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04" w:rsidRPr="008E1E4F" w:rsidRDefault="005D5804" w:rsidP="005D58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E4F"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  «Березовский детский сад №2»</w:t>
      </w: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E4F">
        <w:rPr>
          <w:rFonts w:ascii="Times New Roman" w:hAnsi="Times New Roman"/>
          <w:color w:val="000000"/>
          <w:sz w:val="28"/>
          <w:szCs w:val="28"/>
        </w:rPr>
        <w:t xml:space="preserve">План – конспект </w:t>
      </w:r>
      <w:r w:rsidR="002F33D4">
        <w:rPr>
          <w:rFonts w:ascii="Times New Roman" w:hAnsi="Times New Roman"/>
          <w:color w:val="000000"/>
          <w:sz w:val="28"/>
          <w:szCs w:val="28"/>
        </w:rPr>
        <w:t>по физической культуре</w:t>
      </w:r>
      <w:r w:rsidRPr="008E1E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00E" w:rsidRPr="008E1E4F" w:rsidRDefault="005D5804" w:rsidP="005D58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E4F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="008E1E4F" w:rsidRPr="008E1E4F">
        <w:rPr>
          <w:rFonts w:ascii="Times New Roman" w:hAnsi="Times New Roman"/>
          <w:color w:val="000000"/>
          <w:sz w:val="28"/>
          <w:szCs w:val="28"/>
        </w:rPr>
        <w:t>«Мы веселые туристы, отправляемся в поход!»</w:t>
      </w: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E4F">
        <w:rPr>
          <w:rFonts w:ascii="Times New Roman" w:hAnsi="Times New Roman"/>
          <w:color w:val="000000"/>
          <w:sz w:val="28"/>
          <w:szCs w:val="28"/>
        </w:rPr>
        <w:t>во второй младшей группе.</w:t>
      </w: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E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4500E" w:rsidRPr="008E1E4F" w:rsidRDefault="0064500E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8E1E4F">
        <w:rPr>
          <w:rFonts w:ascii="Times New Roman" w:hAnsi="Times New Roman"/>
          <w:color w:val="000000"/>
          <w:sz w:val="28"/>
          <w:szCs w:val="28"/>
        </w:rPr>
        <w:t>Ко</w:t>
      </w:r>
      <w:r w:rsidR="00257936">
        <w:rPr>
          <w:rFonts w:ascii="Times New Roman" w:hAnsi="Times New Roman"/>
          <w:color w:val="000000"/>
          <w:sz w:val="28"/>
          <w:szCs w:val="28"/>
        </w:rPr>
        <w:t>р</w:t>
      </w:r>
      <w:r w:rsidRPr="008E1E4F">
        <w:rPr>
          <w:rFonts w:ascii="Times New Roman" w:hAnsi="Times New Roman"/>
          <w:color w:val="000000"/>
          <w:sz w:val="28"/>
          <w:szCs w:val="28"/>
        </w:rPr>
        <w:t>нева Татьяна Александровна.</w:t>
      </w: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E4F">
        <w:rPr>
          <w:rFonts w:ascii="Times New Roman" w:hAnsi="Times New Roman"/>
          <w:color w:val="000000"/>
          <w:sz w:val="28"/>
          <w:szCs w:val="28"/>
        </w:rPr>
        <w:t>п. Березовка</w:t>
      </w:r>
    </w:p>
    <w:p w:rsidR="005D5804" w:rsidRPr="008E1E4F" w:rsidRDefault="005D5804" w:rsidP="005D58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8E1E4F">
        <w:rPr>
          <w:rFonts w:ascii="Times New Roman" w:hAnsi="Times New Roman"/>
          <w:color w:val="000000"/>
          <w:sz w:val="28"/>
          <w:szCs w:val="28"/>
        </w:rPr>
        <w:t>2019г.</w:t>
      </w:r>
    </w:p>
    <w:p w:rsidR="005D5804" w:rsidRPr="008E1E4F" w:rsidRDefault="005D5804" w:rsidP="005D5804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E1E4F">
        <w:rPr>
          <w:rFonts w:ascii="Times New Roman" w:hAnsi="Times New Roman"/>
          <w:b/>
          <w:color w:val="000000"/>
          <w:sz w:val="28"/>
          <w:szCs w:val="28"/>
        </w:rPr>
        <w:t xml:space="preserve">             1</w:t>
      </w:r>
    </w:p>
    <w:p w:rsidR="0064500E" w:rsidRPr="008E1E4F" w:rsidRDefault="0064500E" w:rsidP="005D5804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4500E" w:rsidRPr="008E1E4F" w:rsidRDefault="005D5804" w:rsidP="002F33D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lastRenderedPageBreak/>
        <w:t>План – конспект</w:t>
      </w:r>
      <w:r w:rsidR="001E3B53" w:rsidRPr="008E1E4F">
        <w:rPr>
          <w:rFonts w:ascii="Times New Roman" w:hAnsi="Times New Roman"/>
          <w:b/>
          <w:sz w:val="28"/>
          <w:szCs w:val="28"/>
        </w:rPr>
        <w:t xml:space="preserve"> </w:t>
      </w:r>
      <w:r w:rsidR="002F33D4">
        <w:rPr>
          <w:rFonts w:ascii="Times New Roman" w:hAnsi="Times New Roman"/>
          <w:b/>
          <w:sz w:val="28"/>
          <w:szCs w:val="28"/>
        </w:rPr>
        <w:t xml:space="preserve">по физической культуре «Мы веселые туристы, </w:t>
      </w:r>
      <w:r w:rsidR="001E3B53" w:rsidRPr="008E1E4F">
        <w:rPr>
          <w:rFonts w:ascii="Times New Roman" w:hAnsi="Times New Roman"/>
          <w:b/>
          <w:sz w:val="28"/>
          <w:szCs w:val="28"/>
        </w:rPr>
        <w:t>отправляемся в поход!»</w:t>
      </w:r>
      <w:r w:rsidR="002F33D4">
        <w:rPr>
          <w:rFonts w:ascii="Times New Roman" w:hAnsi="Times New Roman"/>
          <w:b/>
          <w:sz w:val="28"/>
          <w:szCs w:val="28"/>
        </w:rPr>
        <w:t xml:space="preserve">  </w:t>
      </w:r>
      <w:r w:rsidRPr="008E1E4F">
        <w:rPr>
          <w:rFonts w:ascii="Times New Roman" w:hAnsi="Times New Roman"/>
          <w:b/>
          <w:sz w:val="28"/>
          <w:szCs w:val="28"/>
        </w:rPr>
        <w:t>во второй младшей группе.</w:t>
      </w:r>
    </w:p>
    <w:p w:rsidR="0064500E" w:rsidRPr="008E1E4F" w:rsidRDefault="005D5804" w:rsidP="002F33D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Цель:</w:t>
      </w:r>
      <w:r w:rsidRPr="008E1E4F">
        <w:rPr>
          <w:rFonts w:ascii="Times New Roman" w:hAnsi="Times New Roman"/>
          <w:sz w:val="28"/>
          <w:szCs w:val="28"/>
        </w:rPr>
        <w:t xml:space="preserve"> </w:t>
      </w:r>
      <w:r w:rsidR="0064500E" w:rsidRPr="008E1E4F">
        <w:rPr>
          <w:rFonts w:ascii="Times New Roman" w:hAnsi="Times New Roman"/>
          <w:sz w:val="28"/>
          <w:szCs w:val="28"/>
        </w:rPr>
        <w:t>воспитание у детей интереса к занятиям физической культурой.</w:t>
      </w:r>
    </w:p>
    <w:p w:rsidR="005D5804" w:rsidRPr="008E1E4F" w:rsidRDefault="005D5804" w:rsidP="001E3B53">
      <w:pPr>
        <w:pStyle w:val="a3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Задачи:</w:t>
      </w:r>
    </w:p>
    <w:p w:rsidR="0064500E" w:rsidRPr="008E1E4F" w:rsidRDefault="005D5804" w:rsidP="005550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Образовательные.</w:t>
      </w:r>
      <w:r w:rsidRPr="008E1E4F">
        <w:rPr>
          <w:rFonts w:ascii="Times New Roman" w:hAnsi="Times New Roman"/>
          <w:sz w:val="28"/>
          <w:szCs w:val="28"/>
        </w:rPr>
        <w:t xml:space="preserve"> </w:t>
      </w:r>
      <w:r w:rsidR="006E37CB" w:rsidRPr="008E1E4F">
        <w:rPr>
          <w:rFonts w:ascii="Times New Roman" w:hAnsi="Times New Roman"/>
          <w:sz w:val="28"/>
          <w:szCs w:val="28"/>
        </w:rPr>
        <w:t xml:space="preserve"> Формирование умения прокатывать мяч в цель, совершенствование навыка прыжков на двух ногах</w:t>
      </w:r>
    </w:p>
    <w:p w:rsidR="006E37CB" w:rsidRPr="008E1E4F" w:rsidRDefault="005D5804" w:rsidP="006E37C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Развивающие</w:t>
      </w:r>
      <w:r w:rsidRPr="008E1E4F">
        <w:rPr>
          <w:rFonts w:ascii="Times New Roman" w:hAnsi="Times New Roman"/>
          <w:sz w:val="28"/>
          <w:szCs w:val="28"/>
        </w:rPr>
        <w:t xml:space="preserve">. </w:t>
      </w:r>
      <w:r w:rsidR="006E37CB" w:rsidRPr="008E1E4F">
        <w:rPr>
          <w:rFonts w:ascii="Times New Roman" w:hAnsi="Times New Roman"/>
          <w:sz w:val="28"/>
          <w:szCs w:val="28"/>
        </w:rPr>
        <w:t>Упражнять в катании мяча, в ползании по гимнастической скамейке на четвереньках, с опорой на колени и ладони, обращать внимание на чередование движений рук и ног, на положение головы.</w:t>
      </w:r>
    </w:p>
    <w:p w:rsidR="005D5804" w:rsidRPr="008E1E4F" w:rsidRDefault="005D5804" w:rsidP="005550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Воспитательные.</w:t>
      </w:r>
      <w:r w:rsidRPr="008E1E4F">
        <w:rPr>
          <w:rFonts w:ascii="Times New Roman" w:hAnsi="Times New Roman"/>
          <w:sz w:val="28"/>
          <w:szCs w:val="28"/>
        </w:rPr>
        <w:t xml:space="preserve"> </w:t>
      </w:r>
      <w:r w:rsidR="0064500E" w:rsidRPr="008E1E4F">
        <w:rPr>
          <w:rFonts w:ascii="Times New Roman" w:hAnsi="Times New Roman"/>
          <w:sz w:val="28"/>
          <w:szCs w:val="28"/>
        </w:rPr>
        <w:t>Воспитывать организованность и доброжелательное отношение друг к другу.</w:t>
      </w:r>
      <w:r w:rsidR="006E37CB" w:rsidRPr="008E1E4F">
        <w:rPr>
          <w:rFonts w:ascii="Times New Roman" w:hAnsi="Times New Roman"/>
          <w:sz w:val="28"/>
          <w:szCs w:val="28"/>
        </w:rPr>
        <w:t xml:space="preserve"> Закреплять  умение слушать воспитателя, заниматься самостоятельно и совместно с другими детьми.</w:t>
      </w:r>
    </w:p>
    <w:p w:rsidR="005D5804" w:rsidRPr="008E1E4F" w:rsidRDefault="005D5804" w:rsidP="005550D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Тип занятия.</w:t>
      </w:r>
    </w:p>
    <w:p w:rsidR="005D5804" w:rsidRPr="008E1E4F" w:rsidRDefault="006E37CB" w:rsidP="005550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8E1E4F">
        <w:rPr>
          <w:rFonts w:ascii="Times New Roman" w:hAnsi="Times New Roman"/>
          <w:sz w:val="28"/>
          <w:szCs w:val="28"/>
        </w:rPr>
        <w:t>Традиционное</w:t>
      </w:r>
      <w:proofErr w:type="gramEnd"/>
      <w:r w:rsidRPr="008E1E4F">
        <w:rPr>
          <w:rFonts w:ascii="Times New Roman" w:hAnsi="Times New Roman"/>
          <w:sz w:val="28"/>
          <w:szCs w:val="28"/>
        </w:rPr>
        <w:t>, игровая, тренировка.</w:t>
      </w:r>
    </w:p>
    <w:p w:rsidR="005D5804" w:rsidRPr="008E1E4F" w:rsidRDefault="005D5804" w:rsidP="005550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Форма занятия:</w:t>
      </w:r>
      <w:r w:rsidRPr="008E1E4F">
        <w:rPr>
          <w:rFonts w:ascii="Times New Roman" w:hAnsi="Times New Roman"/>
          <w:sz w:val="28"/>
          <w:szCs w:val="28"/>
        </w:rPr>
        <w:t xml:space="preserve"> групповая.</w:t>
      </w:r>
    </w:p>
    <w:p w:rsidR="005D5804" w:rsidRPr="008E1E4F" w:rsidRDefault="005D5804" w:rsidP="005550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 xml:space="preserve">Продолжительность. </w:t>
      </w:r>
      <w:r w:rsidRPr="008E1E4F">
        <w:rPr>
          <w:rFonts w:ascii="Times New Roman" w:hAnsi="Times New Roman"/>
          <w:sz w:val="28"/>
          <w:szCs w:val="28"/>
        </w:rPr>
        <w:t>09:00 – 09:15</w:t>
      </w:r>
    </w:p>
    <w:p w:rsidR="005D5804" w:rsidRPr="008E1E4F" w:rsidRDefault="005D5804" w:rsidP="005550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Участники.</w:t>
      </w:r>
      <w:r w:rsidRPr="008E1E4F">
        <w:rPr>
          <w:rFonts w:ascii="Times New Roman" w:hAnsi="Times New Roman"/>
          <w:sz w:val="28"/>
          <w:szCs w:val="28"/>
        </w:rPr>
        <w:t xml:space="preserve"> </w:t>
      </w:r>
      <w:r w:rsidR="0064500E" w:rsidRPr="008E1E4F">
        <w:rPr>
          <w:rFonts w:ascii="Times New Roman" w:hAnsi="Times New Roman"/>
          <w:sz w:val="28"/>
          <w:szCs w:val="28"/>
        </w:rPr>
        <w:t>Физ</w:t>
      </w:r>
      <w:proofErr w:type="gramStart"/>
      <w:r w:rsidR="0064500E" w:rsidRPr="008E1E4F">
        <w:rPr>
          <w:rFonts w:ascii="Times New Roman" w:hAnsi="Times New Roman"/>
          <w:sz w:val="28"/>
          <w:szCs w:val="28"/>
        </w:rPr>
        <w:t>.и</w:t>
      </w:r>
      <w:proofErr w:type="gramEnd"/>
      <w:r w:rsidR="0064500E" w:rsidRPr="008E1E4F">
        <w:rPr>
          <w:rFonts w:ascii="Times New Roman" w:hAnsi="Times New Roman"/>
          <w:sz w:val="28"/>
          <w:szCs w:val="28"/>
        </w:rPr>
        <w:t>нструктор, д</w:t>
      </w:r>
      <w:r w:rsidRPr="008E1E4F">
        <w:rPr>
          <w:rFonts w:ascii="Times New Roman" w:hAnsi="Times New Roman"/>
          <w:sz w:val="28"/>
          <w:szCs w:val="28"/>
        </w:rPr>
        <w:t>ети младшей группы, воспитатель.</w:t>
      </w:r>
    </w:p>
    <w:p w:rsidR="005D5804" w:rsidRPr="008E1E4F" w:rsidRDefault="005D5804" w:rsidP="005550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 xml:space="preserve">Возраст </w:t>
      </w:r>
      <w:proofErr w:type="gramStart"/>
      <w:r w:rsidRPr="008E1E4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E1E4F">
        <w:rPr>
          <w:rFonts w:ascii="Times New Roman" w:hAnsi="Times New Roman"/>
          <w:sz w:val="28"/>
          <w:szCs w:val="28"/>
        </w:rPr>
        <w:t>. 3-4 года</w:t>
      </w:r>
    </w:p>
    <w:p w:rsidR="00CB6809" w:rsidRPr="008E1E4F" w:rsidRDefault="005D5804" w:rsidP="00CB6809">
      <w:pPr>
        <w:pStyle w:val="a3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Оборудование и инвентарь:</w:t>
      </w:r>
      <w:r w:rsidRPr="008E1E4F">
        <w:rPr>
          <w:rFonts w:ascii="Times New Roman" w:hAnsi="Times New Roman"/>
          <w:sz w:val="28"/>
          <w:szCs w:val="28"/>
        </w:rPr>
        <w:t xml:space="preserve"> </w:t>
      </w:r>
      <w:r w:rsidR="00CB6809" w:rsidRPr="008E1E4F">
        <w:rPr>
          <w:rFonts w:ascii="Times New Roman" w:hAnsi="Times New Roman"/>
          <w:sz w:val="28"/>
          <w:szCs w:val="28"/>
        </w:rPr>
        <w:t>мячи на полгруппы детей, 2 гимнастические</w:t>
      </w:r>
      <w:r w:rsidR="006E37CB" w:rsidRPr="008E1E4F">
        <w:rPr>
          <w:rFonts w:ascii="Times New Roman" w:hAnsi="Times New Roman"/>
          <w:sz w:val="28"/>
          <w:szCs w:val="28"/>
        </w:rPr>
        <w:t xml:space="preserve"> скамейки, 6 обручей, маска кошки.</w:t>
      </w:r>
    </w:p>
    <w:p w:rsidR="0064500E" w:rsidRPr="008E1E4F" w:rsidRDefault="005D5804" w:rsidP="005550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 xml:space="preserve">Предварительная подготовка. </w:t>
      </w:r>
      <w:r w:rsidR="008E1E4F" w:rsidRPr="008E1E4F">
        <w:rPr>
          <w:rFonts w:ascii="Times New Roman" w:hAnsi="Times New Roman"/>
          <w:sz w:val="28"/>
          <w:szCs w:val="28"/>
        </w:rPr>
        <w:t>Беседа и том</w:t>
      </w:r>
      <w:r w:rsidR="008E1E4F">
        <w:rPr>
          <w:rFonts w:ascii="Times New Roman" w:hAnsi="Times New Roman"/>
          <w:sz w:val="28"/>
          <w:szCs w:val="28"/>
        </w:rPr>
        <w:t>,</w:t>
      </w:r>
      <w:r w:rsidR="008E1E4F" w:rsidRPr="008E1E4F">
        <w:rPr>
          <w:rFonts w:ascii="Times New Roman" w:hAnsi="Times New Roman"/>
          <w:sz w:val="28"/>
          <w:szCs w:val="28"/>
        </w:rPr>
        <w:t xml:space="preserve"> как ведут себя туристы в походе.</w:t>
      </w:r>
    </w:p>
    <w:p w:rsidR="005D5804" w:rsidRPr="008E1E4F" w:rsidRDefault="005D5804" w:rsidP="005550D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Методы и приемы работы с детьми.</w:t>
      </w:r>
      <w:r w:rsidRPr="008E1E4F">
        <w:rPr>
          <w:rFonts w:ascii="Times New Roman" w:hAnsi="Times New Roman"/>
          <w:sz w:val="28"/>
          <w:szCs w:val="28"/>
        </w:rPr>
        <w:t xml:space="preserve"> Практические, наглядно-опосредованные.</w:t>
      </w:r>
    </w:p>
    <w:p w:rsidR="005D5804" w:rsidRPr="008E1E4F" w:rsidRDefault="005D5804" w:rsidP="005550D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E1E4F">
        <w:rPr>
          <w:rFonts w:ascii="Times New Roman" w:hAnsi="Times New Roman"/>
          <w:b/>
          <w:sz w:val="28"/>
          <w:szCs w:val="28"/>
        </w:rPr>
        <w:t>Структура занятия.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3382"/>
        <w:gridCol w:w="1970"/>
      </w:tblGrid>
      <w:tr w:rsidR="005D5804" w:rsidRPr="008E1E4F" w:rsidTr="003F03EE">
        <w:tc>
          <w:tcPr>
            <w:tcW w:w="4219" w:type="dxa"/>
          </w:tcPr>
          <w:p w:rsidR="005D5804" w:rsidRPr="008E1E4F" w:rsidRDefault="005D5804" w:rsidP="005550D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</w:t>
            </w:r>
          </w:p>
          <w:p w:rsidR="005D5804" w:rsidRPr="008E1E4F" w:rsidRDefault="005D5804" w:rsidP="005550D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3382" w:type="dxa"/>
          </w:tcPr>
          <w:p w:rsidR="005D5804" w:rsidRPr="008E1E4F" w:rsidRDefault="005D5804" w:rsidP="005550D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1970" w:type="dxa"/>
          </w:tcPr>
          <w:p w:rsidR="005D5804" w:rsidRPr="008E1E4F" w:rsidRDefault="005D5804" w:rsidP="005550D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5D5804" w:rsidRPr="008E1E4F" w:rsidTr="003F03EE">
        <w:trPr>
          <w:trHeight w:val="2018"/>
        </w:trPr>
        <w:tc>
          <w:tcPr>
            <w:tcW w:w="4219" w:type="dxa"/>
          </w:tcPr>
          <w:p w:rsidR="005550D9" w:rsidRPr="008E1E4F" w:rsidRDefault="005D5804" w:rsidP="003F03E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ВВОДНАЯ ЧАСТЬ</w:t>
            </w:r>
          </w:p>
          <w:p w:rsidR="005550D9" w:rsidRPr="008E1E4F" w:rsidRDefault="001E3B53" w:rsidP="001E3B53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 любите путешествовать? Тогда мы с вами отправляемся в настоящий поход, если готовы тогда  становись.</w:t>
            </w:r>
          </w:p>
          <w:p w:rsidR="005550D9" w:rsidRPr="008E1E4F" w:rsidRDefault="0081054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Построение в колонну</w:t>
            </w:r>
            <w:r w:rsidR="005550D9"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1054D" w:rsidRPr="008E1E4F" w:rsidRDefault="001E3B53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Построились 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друг за другом. </w:t>
            </w: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054D" w:rsidRPr="008E1E4F" w:rsidRDefault="0081054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Ходьба</w:t>
            </w:r>
            <w:proofErr w:type="gramStart"/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550D9"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5B4B5D" w:rsidRPr="008E1E4F" w:rsidRDefault="001E3B53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Туристы отправляемся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путь, 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хотя он будет и не легкий, но справимся мы с ним легко.  На 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пути, там  впереди большие бревна не беда, мы  дружно вместе все идём и 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ноги поднимаем вверх, спинка прямая.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Хорошо!</w:t>
            </w:r>
          </w:p>
          <w:p w:rsidR="005B4B5D" w:rsidRPr="008E1E4F" w:rsidRDefault="0081054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3. 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Ходьба на носочках</w:t>
            </w:r>
            <w:r w:rsidR="005550D9"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.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="001E3B53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Посмотрите, 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какие вы высокие </w:t>
            </w:r>
            <w:r w:rsidR="001E3B53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горы мы с вами видим впереди 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– </w:t>
            </w:r>
            <w:r w:rsidR="001E3B53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и 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руки вверх</w:t>
            </w:r>
            <w:r w:rsidR="001E3B53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мы поднимаем и тянемся до самых высот.</w:t>
            </w:r>
          </w:p>
          <w:p w:rsidR="0081054D" w:rsidRPr="008E1E4F" w:rsidRDefault="0081054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4. 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Лёгкий бег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B4B5D" w:rsidRPr="008E1E4F" w:rsidRDefault="00F86775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Бежим скорее 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друг на друга 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 не толкаемся в пути, нам разогреться  с вами нужно, ведь приключенья впереди.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5804" w:rsidRPr="008E1E4F" w:rsidRDefault="0081054D" w:rsidP="00F8677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5. 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Ходьба с высоко поднятыми коленями</w:t>
            </w:r>
            <w:r w:rsidR="005550D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.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="00F86775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А вот и камни на пути и поднимаем ноги  выше.</w:t>
            </w:r>
          </w:p>
          <w:p w:rsidR="00F86775" w:rsidRPr="008E1E4F" w:rsidRDefault="00F86775" w:rsidP="00F8677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Вон там полянка впереди.</w:t>
            </w:r>
          </w:p>
        </w:tc>
        <w:tc>
          <w:tcPr>
            <w:tcW w:w="3382" w:type="dxa"/>
          </w:tcPr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1E3B53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8E1E4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Ответы детей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1E3B53" w:rsidRPr="008E1E4F" w:rsidRDefault="001E3B53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B53" w:rsidRPr="008E1E4F" w:rsidRDefault="001E3B53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B53" w:rsidRPr="008E1E4F" w:rsidRDefault="001E3B53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Обратить внимание на внешний вид и четкое выполнение команд.</w:t>
            </w: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  средний,</w:t>
            </w: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дыхание произвольное</w:t>
            </w: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B4B5D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  средний, дыхание произвольное, спину держать  прямо.</w:t>
            </w: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  средний, дыхание произвольное, спину держать  прямо.</w:t>
            </w:r>
          </w:p>
          <w:p w:rsidR="00F86775" w:rsidRPr="008E1E4F" w:rsidRDefault="00F86775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86775" w:rsidRPr="008E1E4F" w:rsidRDefault="00F86775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86775" w:rsidRPr="008E1E4F" w:rsidRDefault="00F86775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Следим за правильным  дыханием, нос вдох, рот выдох. Молодцы!</w:t>
            </w:r>
          </w:p>
          <w:p w:rsidR="00F86775" w:rsidRPr="008E1E4F" w:rsidRDefault="00F86775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86775" w:rsidRPr="008E1E4F" w:rsidRDefault="00F86775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86775" w:rsidRPr="008E1E4F" w:rsidRDefault="00F86775" w:rsidP="00F8677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Восстанавливаем дыханье, спину держим прямо. </w:t>
            </w:r>
          </w:p>
        </w:tc>
        <w:tc>
          <w:tcPr>
            <w:tcW w:w="1970" w:type="dxa"/>
          </w:tcPr>
          <w:p w:rsidR="00E3124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 мин.</w:t>
            </w: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40 сек.</w:t>
            </w: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 сек.</w:t>
            </w: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25 сек.</w:t>
            </w: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35 сек</w:t>
            </w: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35 сек.</w:t>
            </w:r>
          </w:p>
          <w:p w:rsidR="005550D9" w:rsidRPr="008E1E4F" w:rsidRDefault="005550D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31249" w:rsidRPr="008E1E4F" w:rsidTr="003F03EE">
        <w:trPr>
          <w:trHeight w:val="995"/>
        </w:trPr>
        <w:tc>
          <w:tcPr>
            <w:tcW w:w="4219" w:type="dxa"/>
          </w:tcPr>
          <w:p w:rsidR="005550D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II. ОСНОВНАЯ ЧАСТЬ</w:t>
            </w:r>
            <w:proofErr w:type="gramStart"/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="00F86775" w:rsidRPr="008E1E4F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Н</w:t>
            </w:r>
            <w:proofErr w:type="gramEnd"/>
            <w:r w:rsidR="00F86775" w:rsidRPr="008E1E4F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у, а здесь мы разомнемся и немного отдохнем.</w:t>
            </w:r>
          </w:p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 «Зонтик»</w:t>
            </w:r>
            <w:r w:rsidR="003F03EE"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5B4B5D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Ноги поставьте узкой дорожкой, руки прямые </w:t>
            </w:r>
            <w:proofErr w:type="gramStart"/>
            <w:r w:rsidR="005B4B5D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="005B4B5D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="005B4B5D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="005B4B5D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стороны вверх, зонтик раскрылся.</w:t>
            </w:r>
          </w:p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B4B5D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2. 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«Деревце качается»</w:t>
            </w:r>
            <w:r w:rsidR="003F03EE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. </w:t>
            </w:r>
            <w:r w:rsidR="005B4B5D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Наклоняемся пониже, колени не отрываем от пола</w:t>
            </w:r>
          </w:p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1249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3</w:t>
            </w:r>
            <w:r w:rsidR="00E3124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. </w:t>
            </w:r>
            <w:r w:rsidR="00E31249"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«Грибочки»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.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Ноги поставим узкой дорожкой, спинка прямая, голова смотрит вперед.</w:t>
            </w:r>
          </w:p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E31249" w:rsidRPr="008E1E4F" w:rsidRDefault="003F03EE" w:rsidP="003F03EE">
            <w:pPr>
              <w:pStyle w:val="a3"/>
              <w:tabs>
                <w:tab w:val="left" w:pos="228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E31249"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 «Мячики»</w:t>
            </w:r>
            <w:r w:rsidR="005776A9"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E3124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B4B5D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Прыгаем легко, как мячики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E31249" w:rsidRPr="008E1E4F" w:rsidRDefault="00F86775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Вот пора нам возвращаться мы спускаемся с горы.</w:t>
            </w:r>
          </w:p>
          <w:p w:rsidR="00CB680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Б) ОВД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B6809"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Катание мячей в парах друг другу</w:t>
            </w:r>
            <w:r w:rsidR="00CB680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из исходного положения, сидя ноги врозь (способ организации - фронтальный)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2. 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Ползание по гимнастической скамейке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на четвереньках с опорой на колени и ладони (способ организации – круговой потоком).</w:t>
            </w: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E3124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3. 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5F5F5"/>
              </w:rPr>
              <w:t>Прыжки на двух ногах из обруча в обруч,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продвигаясь вперед, руки на пояс (способ организации – круговой потоком).</w:t>
            </w:r>
          </w:p>
        </w:tc>
        <w:tc>
          <w:tcPr>
            <w:tcW w:w="3382" w:type="dxa"/>
          </w:tcPr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F86775" w:rsidRPr="008E1E4F" w:rsidRDefault="00F86775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и.п.: ноги узкой дорожкой, руки опущены. Поднять руки </w:t>
            </w:r>
            <w:proofErr w:type="gramStart"/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стороны вверх и опустить.</w:t>
            </w: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и.п.: стоя на коленях руки на поясе. Наклоняться вправо и.п., наклоняться влево </w:t>
            </w: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и.п.: ноги на ширине ступни, руки за спиной. Присесть, коснуться пальцами носков ног.</w:t>
            </w: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F03EE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и.п.: ноги вместе, руки на поясе. Прыжки с 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поворотом вокруг себя, чередуем с ходьбой.</w:t>
            </w: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- </w:t>
            </w:r>
            <w:r w:rsidR="00CB6809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Отталкиваем мяч двумя руками от себя сильно, ножки расставить широко, катать мяч в руки друг другу, не прижимать к себе, встречать мяч двумя руками.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- Смотрим вперед, ползем по скамейке как собачки, чередуем ноги и руки, в конце скамейки сходим.</w:t>
            </w: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E3124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- Не задевать обручи, прыгаем на носочках легко, мягко, не наталкиваемся друг на друга.</w:t>
            </w:r>
          </w:p>
        </w:tc>
        <w:tc>
          <w:tcPr>
            <w:tcW w:w="1970" w:type="dxa"/>
          </w:tcPr>
          <w:p w:rsidR="00E31249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10 мин.</w:t>
            </w:r>
          </w:p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5B4B5D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5 раз</w:t>
            </w:r>
          </w:p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5B4B5D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6раз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="005B4B5D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5 раз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10 раз -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мин.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F03EE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4 раза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мин.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37CB" w:rsidRPr="008E1E4F" w:rsidRDefault="006E37CB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6809" w:rsidRPr="008E1E4F" w:rsidRDefault="003F03EE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4 раза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мин.</w:t>
            </w:r>
          </w:p>
        </w:tc>
      </w:tr>
      <w:tr w:rsidR="00E31249" w:rsidRPr="008E1E4F" w:rsidTr="003F03EE">
        <w:trPr>
          <w:trHeight w:val="2530"/>
        </w:trPr>
        <w:tc>
          <w:tcPr>
            <w:tcW w:w="4219" w:type="dxa"/>
          </w:tcPr>
          <w:p w:rsidR="00E31249" w:rsidRPr="008E1E4F" w:rsidRDefault="00E31249" w:rsidP="003F03E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ЗАКЛЮЧИТЕЛЬНАЯ ЧАСТЬ</w:t>
            </w:r>
          </w:p>
          <w:p w:rsidR="00F86775" w:rsidRPr="008E1E4F" w:rsidRDefault="00F86775" w:rsidP="00F86775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1E4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 сейчас мы поиграем и вернемся в детский сад.</w:t>
            </w:r>
          </w:p>
          <w:p w:rsidR="00CB6809" w:rsidRPr="008E1E4F" w:rsidRDefault="005550D9" w:rsidP="003F03EE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8E1E4F">
              <w:rPr>
                <w:color w:val="000000" w:themeColor="text1"/>
                <w:sz w:val="28"/>
                <w:szCs w:val="28"/>
                <w:shd w:val="clear" w:color="auto" w:fill="FFFFFF"/>
              </w:rPr>
              <w:t>Подвижная игра «Кошка и мышки».</w:t>
            </w:r>
            <w:r w:rsidR="00CB6809" w:rsidRPr="008E1E4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B6809" w:rsidRPr="008E1E4F">
              <w:rPr>
                <w:b w:val="0"/>
                <w:bCs w:val="0"/>
                <w:color w:val="000000"/>
                <w:sz w:val="28"/>
                <w:szCs w:val="28"/>
              </w:rPr>
              <w:t>- 2 раза</w:t>
            </w:r>
          </w:p>
          <w:p w:rsidR="00CB6809" w:rsidRPr="008E1E4F" w:rsidRDefault="006E37CB" w:rsidP="00F86775">
            <w:pPr>
              <w:shd w:val="clear" w:color="auto" w:fill="FFFFFF"/>
              <w:spacing w:line="276" w:lineRule="auto"/>
              <w:jc w:val="both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E1E4F">
              <w:rPr>
                <w:bCs/>
                <w:color w:val="000000"/>
                <w:sz w:val="28"/>
                <w:szCs w:val="28"/>
              </w:rPr>
              <w:t>1 мин. 3</w:t>
            </w:r>
            <w:r w:rsidR="00CB6809" w:rsidRPr="008E1E4F">
              <w:rPr>
                <w:bCs/>
                <w:color w:val="000000"/>
                <w:sz w:val="28"/>
                <w:szCs w:val="28"/>
              </w:rPr>
              <w:t>0 сек.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B6809" w:rsidRPr="008E1E4F" w:rsidRDefault="005550D9" w:rsidP="003F03EE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8E1E4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r w:rsidR="00CB6809" w:rsidRPr="008E1E4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Малоподвижная игра </w:t>
            </w:r>
            <w:r w:rsidRPr="008E1E4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«Приземляемся» </w:t>
            </w:r>
            <w:r w:rsidR="00CB6809" w:rsidRPr="008E1E4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CB6809" w:rsidRPr="008E1E4F">
              <w:rPr>
                <w:rStyle w:val="c5"/>
                <w:b w:val="0"/>
                <w:bCs w:val="0"/>
                <w:color w:val="000000"/>
                <w:sz w:val="28"/>
                <w:szCs w:val="28"/>
              </w:rPr>
              <w:t>1 раза</w:t>
            </w:r>
          </w:p>
          <w:p w:rsidR="00CB6809" w:rsidRPr="008E1E4F" w:rsidRDefault="006E37CB" w:rsidP="006E37C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8E1E4F">
              <w:rPr>
                <w:rStyle w:val="c17"/>
                <w:b w:val="0"/>
                <w:color w:val="000000"/>
                <w:sz w:val="28"/>
                <w:szCs w:val="28"/>
              </w:rPr>
              <w:t>2</w:t>
            </w:r>
            <w:r w:rsidR="00CB6809" w:rsidRPr="008E1E4F">
              <w:rPr>
                <w:rStyle w:val="c17"/>
                <w:b w:val="0"/>
                <w:color w:val="000000"/>
                <w:sz w:val="28"/>
                <w:szCs w:val="28"/>
              </w:rPr>
              <w:t>0 сек.</w:t>
            </w:r>
          </w:p>
          <w:p w:rsidR="006E37CB" w:rsidRPr="008E1E4F" w:rsidRDefault="006E37CB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31249" w:rsidRPr="008E1E4F" w:rsidRDefault="00E31249" w:rsidP="006E37CB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Выход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 зала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10 сек.</w:t>
            </w:r>
          </w:p>
        </w:tc>
        <w:tc>
          <w:tcPr>
            <w:tcW w:w="3382" w:type="dxa"/>
          </w:tcPr>
          <w:p w:rsidR="00CB6809" w:rsidRPr="008E1E4F" w:rsidRDefault="00CB6809" w:rsidP="003F03EE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rStyle w:val="c5"/>
                <w:b w:val="0"/>
                <w:bCs w:val="0"/>
                <w:color w:val="000000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rStyle w:val="c5"/>
                <w:b w:val="0"/>
                <w:bCs w:val="0"/>
                <w:color w:val="000000"/>
                <w:sz w:val="28"/>
                <w:szCs w:val="28"/>
              </w:rPr>
            </w:pPr>
          </w:p>
          <w:p w:rsidR="00CB6809" w:rsidRPr="008E1E4F" w:rsidRDefault="00CB6809" w:rsidP="003F03EE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8E1E4F">
              <w:rPr>
                <w:rStyle w:val="c5"/>
                <w:b w:val="0"/>
                <w:bCs w:val="0"/>
                <w:color w:val="000000"/>
                <w:sz w:val="28"/>
                <w:szCs w:val="28"/>
              </w:rPr>
              <w:t>Кошка сидит в центре, а мышки бегают вокруг. Кошка просыпается, говорит «мяу» и ловит мышек, а те прячутся в свой домик (в обруч).</w:t>
            </w:r>
          </w:p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37CB" w:rsidRPr="008E1E4F" w:rsidRDefault="00CB6809" w:rsidP="003F03EE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rStyle w:val="c5"/>
                <w:b w:val="0"/>
                <w:bCs w:val="0"/>
                <w:color w:val="000000"/>
                <w:sz w:val="28"/>
                <w:szCs w:val="28"/>
              </w:rPr>
            </w:pPr>
            <w:r w:rsidRPr="008E1E4F">
              <w:rPr>
                <w:rStyle w:val="c5"/>
                <w:b w:val="0"/>
                <w:bCs w:val="0"/>
                <w:color w:val="000000"/>
                <w:sz w:val="28"/>
                <w:szCs w:val="28"/>
              </w:rPr>
              <w:t>Предлагаем детя</w:t>
            </w:r>
            <w:r w:rsidR="006E37CB" w:rsidRPr="008E1E4F">
              <w:rPr>
                <w:rStyle w:val="c5"/>
                <w:b w:val="0"/>
                <w:bCs w:val="0"/>
                <w:color w:val="000000"/>
                <w:sz w:val="28"/>
                <w:szCs w:val="28"/>
              </w:rPr>
              <w:t xml:space="preserve">м пройти змейкой между конусами. </w:t>
            </w:r>
          </w:p>
          <w:p w:rsidR="006E37CB" w:rsidRPr="008E1E4F" w:rsidRDefault="006E37CB" w:rsidP="003F03EE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rStyle w:val="c5"/>
                <w:b w:val="0"/>
                <w:bCs w:val="0"/>
                <w:color w:val="000000"/>
                <w:sz w:val="28"/>
                <w:szCs w:val="28"/>
              </w:rPr>
            </w:pPr>
          </w:p>
          <w:p w:rsidR="00CB6809" w:rsidRPr="008E1E4F" w:rsidRDefault="006E37CB" w:rsidP="006E37C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8E1E4F">
              <w:rPr>
                <w:rStyle w:val="c5"/>
                <w:b w:val="0"/>
                <w:bCs w:val="0"/>
                <w:color w:val="000000"/>
                <w:sz w:val="28"/>
                <w:szCs w:val="28"/>
              </w:rPr>
              <w:t>После выполнения дети спокойно выходят из зала.</w:t>
            </w:r>
          </w:p>
        </w:tc>
        <w:tc>
          <w:tcPr>
            <w:tcW w:w="1970" w:type="dxa"/>
          </w:tcPr>
          <w:p w:rsidR="00E31249" w:rsidRPr="008E1E4F" w:rsidRDefault="006E37CB" w:rsidP="003F03EE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1E4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 мин.</w:t>
            </w:r>
          </w:p>
          <w:p w:rsidR="00E31249" w:rsidRPr="008E1E4F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  средний, дыхание произвольное,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6E37CB" w:rsidRPr="002F33D4" w:rsidRDefault="00E31249" w:rsidP="003F03EE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Темп спокойный</w:t>
            </w:r>
            <w:r w:rsidR="006E37CB"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, </w:t>
            </w:r>
            <w:r w:rsidR="006E37CB" w:rsidRPr="008E1E4F">
              <w:rPr>
                <w:rStyle w:val="c5"/>
                <w:rFonts w:ascii="Times New Roman" w:hAnsi="Times New Roman"/>
                <w:bCs/>
                <w:color w:val="000000"/>
                <w:sz w:val="28"/>
                <w:szCs w:val="28"/>
              </w:rPr>
              <w:t>восстанавливаем дыхание.</w:t>
            </w:r>
          </w:p>
          <w:p w:rsidR="006E37CB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Темп </w:t>
            </w:r>
          </w:p>
          <w:p w:rsidR="00CB6809" w:rsidRPr="008E1E4F" w:rsidRDefault="00CB6809" w:rsidP="003F03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1E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спокойный.</w:t>
            </w:r>
          </w:p>
        </w:tc>
      </w:tr>
    </w:tbl>
    <w:p w:rsidR="005D5804" w:rsidRPr="008E1E4F" w:rsidRDefault="005D5804" w:rsidP="003F03E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D5804" w:rsidRPr="008E1E4F" w:rsidRDefault="005D5804" w:rsidP="003F03E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8E1E4F">
        <w:rPr>
          <w:rFonts w:ascii="Times New Roman" w:hAnsi="Times New Roman"/>
          <w:sz w:val="28"/>
          <w:szCs w:val="28"/>
        </w:rPr>
        <w:t xml:space="preserve">Литература: </w:t>
      </w:r>
      <w:r w:rsidR="008E1E4F">
        <w:rPr>
          <w:rFonts w:ascii="Times New Roman" w:hAnsi="Times New Roman"/>
          <w:sz w:val="28"/>
          <w:szCs w:val="28"/>
        </w:rPr>
        <w:t xml:space="preserve"> разработка совместно </w:t>
      </w:r>
      <w:r w:rsidR="002F33D4">
        <w:rPr>
          <w:rFonts w:ascii="Times New Roman" w:hAnsi="Times New Roman"/>
          <w:sz w:val="28"/>
          <w:szCs w:val="28"/>
        </w:rPr>
        <w:t>физ</w:t>
      </w:r>
      <w:proofErr w:type="gramStart"/>
      <w:r w:rsidR="002F33D4">
        <w:rPr>
          <w:rFonts w:ascii="Times New Roman" w:hAnsi="Times New Roman"/>
          <w:sz w:val="28"/>
          <w:szCs w:val="28"/>
        </w:rPr>
        <w:t>.и</w:t>
      </w:r>
      <w:proofErr w:type="gramEnd"/>
      <w:r w:rsidR="002F33D4">
        <w:rPr>
          <w:rFonts w:ascii="Times New Roman" w:hAnsi="Times New Roman"/>
          <w:sz w:val="28"/>
          <w:szCs w:val="28"/>
        </w:rPr>
        <w:t>нструктора и воспитателя.</w:t>
      </w:r>
    </w:p>
    <w:p w:rsidR="00AE6077" w:rsidRPr="008E1E4F" w:rsidRDefault="00AE6077" w:rsidP="003F03E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sectPr w:rsidR="00AE6077" w:rsidRPr="008E1E4F" w:rsidSect="00AE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653"/>
    <w:multiLevelType w:val="hybridMultilevel"/>
    <w:tmpl w:val="3476F7F6"/>
    <w:lvl w:ilvl="0" w:tplc="1CBCC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804"/>
    <w:rsid w:val="001E3B53"/>
    <w:rsid w:val="00257936"/>
    <w:rsid w:val="002F33D4"/>
    <w:rsid w:val="003F03EE"/>
    <w:rsid w:val="004E5895"/>
    <w:rsid w:val="005550D9"/>
    <w:rsid w:val="005776A9"/>
    <w:rsid w:val="005B4B5D"/>
    <w:rsid w:val="005D5804"/>
    <w:rsid w:val="0064500E"/>
    <w:rsid w:val="006E37CB"/>
    <w:rsid w:val="0081054D"/>
    <w:rsid w:val="008E1E4F"/>
    <w:rsid w:val="00A15A8A"/>
    <w:rsid w:val="00AE6077"/>
    <w:rsid w:val="00CB6809"/>
    <w:rsid w:val="00E31249"/>
    <w:rsid w:val="00F8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77"/>
  </w:style>
  <w:style w:type="paragraph" w:styleId="3">
    <w:name w:val="heading 3"/>
    <w:basedOn w:val="a"/>
    <w:link w:val="30"/>
    <w:uiPriority w:val="9"/>
    <w:qFormat/>
    <w:rsid w:val="00CB6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580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5D58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B68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5">
    <w:name w:val="c5"/>
    <w:basedOn w:val="a0"/>
    <w:rsid w:val="00CB6809"/>
  </w:style>
  <w:style w:type="character" w:customStyle="1" w:styleId="c17">
    <w:name w:val="c17"/>
    <w:basedOn w:val="a0"/>
    <w:rsid w:val="00CB6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2019-12-13T09:03:00Z</dcterms:created>
  <dcterms:modified xsi:type="dcterms:W3CDTF">2020-02-15T13:19:00Z</dcterms:modified>
</cp:coreProperties>
</file>