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Муниципальное бюджетное дошкольное образовательное учреждение  «Березовский детский сад №2»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30567" w:rsidRPr="004646E3" w:rsidRDefault="00C30567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План – конспект по изобразительному искусству</w:t>
      </w:r>
    </w:p>
    <w:p w:rsidR="00C30567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 xml:space="preserve">Тема: 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>«Сможем мы нарисовать дерево большое»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во второй младшей группе.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0567" w:rsidRPr="004646E3" w:rsidRDefault="00C30567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0567" w:rsidRPr="004646E3" w:rsidRDefault="00C30567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30567" w:rsidRPr="004646E3" w:rsidRDefault="00C30567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Ко</w:t>
      </w:r>
      <w:r w:rsidR="00C10B36">
        <w:rPr>
          <w:rFonts w:ascii="Times New Roman" w:hAnsi="Times New Roman"/>
          <w:color w:val="000000"/>
          <w:sz w:val="28"/>
          <w:szCs w:val="28"/>
        </w:rPr>
        <w:t>р</w:t>
      </w:r>
      <w:r w:rsidRPr="004646E3">
        <w:rPr>
          <w:rFonts w:ascii="Times New Roman" w:hAnsi="Times New Roman"/>
          <w:color w:val="000000"/>
          <w:sz w:val="28"/>
          <w:szCs w:val="28"/>
        </w:rPr>
        <w:t>нева Татьяна Александровна.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п. Березовка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color w:val="000000"/>
          <w:sz w:val="28"/>
          <w:szCs w:val="28"/>
        </w:rPr>
        <w:t>2019г.</w:t>
      </w:r>
    </w:p>
    <w:p w:rsidR="003F4CF0" w:rsidRPr="004646E3" w:rsidRDefault="003F4CF0" w:rsidP="004646E3">
      <w:pPr>
        <w:pStyle w:val="a3"/>
        <w:spacing w:line="276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 xml:space="preserve">             1</w:t>
      </w:r>
    </w:p>
    <w:p w:rsidR="00C30567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План – конспект </w:t>
      </w:r>
      <w:r w:rsidR="002722AF" w:rsidRPr="004646E3">
        <w:rPr>
          <w:rFonts w:ascii="Times New Roman" w:hAnsi="Times New Roman"/>
          <w:b/>
          <w:color w:val="000000"/>
          <w:sz w:val="28"/>
          <w:szCs w:val="28"/>
        </w:rPr>
        <w:t>по изобразительному искусству «Сможем мы нарисовать дерево большое» во второй младшей группе.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: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DBB" w:rsidRPr="004646E3">
        <w:rPr>
          <w:rFonts w:ascii="Times New Roman" w:hAnsi="Times New Roman"/>
          <w:color w:val="000000"/>
          <w:sz w:val="28"/>
          <w:szCs w:val="28"/>
        </w:rPr>
        <w:t>познакомить детей со строением дерева, учить рисовать веточки деревьев.</w:t>
      </w: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Образовательные. 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З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 xml:space="preserve">акрепить умение детей рисовать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 xml:space="preserve">цветными 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>карандашами.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 xml:space="preserve">Развивающие. 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 xml:space="preserve">Познакомить со строением дерева,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 xml:space="preserve">закреплять умение 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идентифицировать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 xml:space="preserve">  цвета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.</w:t>
      </w:r>
    </w:p>
    <w:p w:rsidR="002722AF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>Воспитательные</w:t>
      </w:r>
      <w:r w:rsidRPr="004646E3">
        <w:rPr>
          <w:rFonts w:ascii="Times New Roman" w:hAnsi="Times New Roman"/>
          <w:sz w:val="28"/>
          <w:szCs w:val="28"/>
        </w:rPr>
        <w:t xml:space="preserve">.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В</w:t>
      </w:r>
      <w:r w:rsidR="002722AF" w:rsidRPr="004646E3">
        <w:rPr>
          <w:rFonts w:ascii="Times New Roman" w:hAnsi="Times New Roman"/>
          <w:color w:val="000000"/>
          <w:sz w:val="28"/>
          <w:szCs w:val="28"/>
        </w:rPr>
        <w:t>оспитывать бережное отношение к деревьям и другим растениям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.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>Тип занятия</w:t>
      </w:r>
      <w:proofErr w:type="gramStart"/>
      <w:r w:rsidRPr="004646E3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3651E" w:rsidRPr="004646E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3651E" w:rsidRPr="004646E3">
        <w:rPr>
          <w:rFonts w:ascii="Times New Roman" w:hAnsi="Times New Roman"/>
          <w:sz w:val="28"/>
          <w:szCs w:val="28"/>
        </w:rPr>
        <w:t>к</w:t>
      </w:r>
      <w:proofErr w:type="gramEnd"/>
      <w:r w:rsidR="00F3651E" w:rsidRPr="004646E3">
        <w:rPr>
          <w:rFonts w:ascii="Times New Roman" w:hAnsi="Times New Roman"/>
          <w:sz w:val="28"/>
          <w:szCs w:val="28"/>
        </w:rPr>
        <w:t>оммуникативная, игровая, познавательная, продуктивная.</w:t>
      </w: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 xml:space="preserve">Форма занятия: </w:t>
      </w:r>
      <w:r w:rsidRPr="004646E3">
        <w:rPr>
          <w:rFonts w:ascii="Times New Roman" w:hAnsi="Times New Roman"/>
          <w:sz w:val="28"/>
          <w:szCs w:val="28"/>
        </w:rPr>
        <w:t>групповая.</w:t>
      </w: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 xml:space="preserve">Продолжительность. </w:t>
      </w:r>
      <w:r w:rsidRPr="004646E3">
        <w:rPr>
          <w:rFonts w:ascii="Times New Roman" w:hAnsi="Times New Roman"/>
          <w:sz w:val="28"/>
          <w:szCs w:val="28"/>
        </w:rPr>
        <w:t>09:00 – 09:15</w:t>
      </w: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 xml:space="preserve">Участники. </w:t>
      </w:r>
      <w:r w:rsidRPr="004646E3">
        <w:rPr>
          <w:rFonts w:ascii="Times New Roman" w:hAnsi="Times New Roman"/>
          <w:sz w:val="28"/>
          <w:szCs w:val="28"/>
        </w:rPr>
        <w:t>Дети младшей группы, воспитатель.</w:t>
      </w: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646E3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4646E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646E3">
        <w:rPr>
          <w:rFonts w:ascii="Times New Roman" w:hAnsi="Times New Roman"/>
          <w:b/>
          <w:sz w:val="28"/>
          <w:szCs w:val="28"/>
        </w:rPr>
        <w:t xml:space="preserve">. </w:t>
      </w:r>
      <w:r w:rsidRPr="004646E3">
        <w:rPr>
          <w:rFonts w:ascii="Times New Roman" w:hAnsi="Times New Roman"/>
          <w:sz w:val="28"/>
          <w:szCs w:val="28"/>
        </w:rPr>
        <w:t>3-4 года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>Оборудование и инвентарь:</w:t>
      </w:r>
      <w:r w:rsidRPr="004646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фланелеграф, фигуры для фланел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>е</w:t>
      </w:r>
      <w:r w:rsidR="00F3651E" w:rsidRPr="004646E3">
        <w:rPr>
          <w:rFonts w:ascii="Times New Roman" w:hAnsi="Times New Roman"/>
          <w:color w:val="000000"/>
          <w:sz w:val="28"/>
          <w:szCs w:val="28"/>
        </w:rPr>
        <w:t>графа (дерево)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,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 карандаши коричне</w:t>
      </w:r>
      <w:r w:rsidR="00F3651E" w:rsidRPr="004646E3">
        <w:rPr>
          <w:rFonts w:ascii="Times New Roman" w:hAnsi="Times New Roman"/>
          <w:color w:val="000000"/>
          <w:sz w:val="28"/>
          <w:szCs w:val="28"/>
        </w:rPr>
        <w:t>вые, игрушка медведь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.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 xml:space="preserve">Предварительная подготовка. 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Во время прогулки, воспитатель с детьми рассматривает строение дерева (корни, ствол, веточки), выясняет цвет коры дерева,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обращает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 внимание детей на то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, что деревья могут быть раз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ные по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величине (в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ысокие и 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низкие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>)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171" w:rsidRPr="004646E3">
        <w:rPr>
          <w:rFonts w:ascii="Times New Roman" w:hAnsi="Times New Roman"/>
          <w:color w:val="000000"/>
          <w:sz w:val="28"/>
          <w:szCs w:val="28"/>
        </w:rPr>
        <w:t xml:space="preserve">рассматривать с детьми </w:t>
      </w:r>
      <w:r w:rsidR="00F3651E" w:rsidRPr="004646E3">
        <w:rPr>
          <w:rFonts w:ascii="Times New Roman" w:hAnsi="Times New Roman"/>
          <w:color w:val="000000"/>
          <w:sz w:val="28"/>
          <w:szCs w:val="28"/>
        </w:rPr>
        <w:t xml:space="preserve"> презентация: «Разные деревья»</w:t>
      </w:r>
      <w:r w:rsidR="002E06D3" w:rsidRPr="004646E3">
        <w:rPr>
          <w:rFonts w:ascii="Times New Roman" w:hAnsi="Times New Roman"/>
          <w:color w:val="000000"/>
          <w:sz w:val="28"/>
          <w:szCs w:val="28"/>
        </w:rPr>
        <w:t>.</w:t>
      </w:r>
    </w:p>
    <w:p w:rsidR="00C30567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 xml:space="preserve">Методы и приемы работы с детьми. </w:t>
      </w:r>
      <w:r w:rsidR="009206CA" w:rsidRPr="004646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06CA" w:rsidRPr="004646E3">
        <w:rPr>
          <w:rFonts w:ascii="Times New Roman" w:hAnsi="Times New Roman"/>
          <w:color w:val="000000"/>
          <w:sz w:val="28"/>
          <w:szCs w:val="28"/>
        </w:rPr>
        <w:t>Наглядно словесно игровой.</w:t>
      </w:r>
    </w:p>
    <w:p w:rsidR="003F4CF0" w:rsidRPr="004646E3" w:rsidRDefault="003F4CF0" w:rsidP="004646E3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46E3">
        <w:rPr>
          <w:rFonts w:ascii="Times New Roman" w:hAnsi="Times New Roman"/>
          <w:b/>
          <w:color w:val="000000"/>
          <w:sz w:val="28"/>
          <w:szCs w:val="28"/>
        </w:rPr>
        <w:t>Структура занятия.</w:t>
      </w:r>
    </w:p>
    <w:tbl>
      <w:tblPr>
        <w:tblStyle w:val="a4"/>
        <w:tblW w:w="0" w:type="auto"/>
        <w:tblLook w:val="04A0"/>
      </w:tblPr>
      <w:tblGrid>
        <w:gridCol w:w="4077"/>
        <w:gridCol w:w="3686"/>
        <w:gridCol w:w="1559"/>
      </w:tblGrid>
      <w:tr w:rsidR="003F4CF0" w:rsidRPr="004646E3" w:rsidTr="009206CA">
        <w:tc>
          <w:tcPr>
            <w:tcW w:w="4077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занятия</w:t>
            </w:r>
          </w:p>
        </w:tc>
        <w:tc>
          <w:tcPr>
            <w:tcW w:w="3686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3F4CF0" w:rsidRPr="004646E3" w:rsidTr="009206CA">
        <w:trPr>
          <w:trHeight w:val="2018"/>
        </w:trPr>
        <w:tc>
          <w:tcPr>
            <w:tcW w:w="4077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I. ВВОДНАЯ ЧАСТЬ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4646E3">
              <w:rPr>
                <w:rFonts w:ascii="Times New Roman" w:hAnsi="Times New Roman"/>
                <w:sz w:val="28"/>
                <w:szCs w:val="28"/>
              </w:rPr>
              <w:t xml:space="preserve"> Ой, ребята посмотрите, а чей это там домик стоит?  Давайте постучимся и узнаем. Тук, тук, кто в домике  живёт?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Мишка:</w:t>
            </w:r>
            <w:r w:rsidRPr="004646E3">
              <w:rPr>
                <w:rFonts w:ascii="Times New Roman" w:hAnsi="Times New Roman"/>
                <w:sz w:val="28"/>
                <w:szCs w:val="28"/>
              </w:rPr>
              <w:t xml:space="preserve"> Я Мишка Топтыжка. Этот домик построили для меня, но я не хочу в нем жить.</w:t>
            </w:r>
          </w:p>
          <w:p w:rsidR="00F3651E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F3651E" w:rsidRPr="004646E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3651E" w:rsidRPr="004646E3"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4646E3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="00F3651E" w:rsidRPr="004646E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3651E" w:rsidRPr="004646E3">
              <w:rPr>
                <w:rFonts w:ascii="Times New Roman" w:hAnsi="Times New Roman"/>
                <w:sz w:val="28"/>
                <w:szCs w:val="28"/>
              </w:rPr>
              <w:t xml:space="preserve"> Посмотрите сами, ведь вокруг него не растёт ни одного </w:t>
            </w:r>
            <w:r w:rsidR="00F3651E" w:rsidRPr="004646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деревца. Пусто и некрасиво </w:t>
            </w:r>
            <w:r w:rsidR="004646E3" w:rsidRPr="004646E3">
              <w:rPr>
                <w:rFonts w:ascii="Times New Roman" w:hAnsi="Times New Roman"/>
                <w:sz w:val="28"/>
                <w:szCs w:val="28"/>
              </w:rPr>
              <w:t>(плачет)</w:t>
            </w:r>
          </w:p>
          <w:p w:rsidR="003F4CF0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В.</w:t>
            </w:r>
            <w:r w:rsidR="00F3651E" w:rsidRPr="004646E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F3651E" w:rsidRPr="004646E3">
              <w:rPr>
                <w:rFonts w:ascii="Times New Roman" w:hAnsi="Times New Roman"/>
                <w:sz w:val="28"/>
                <w:szCs w:val="28"/>
              </w:rPr>
              <w:t xml:space="preserve"> Не огорчайся, Мишка. Наши дети могут помочь. Они сейчас нарисуют деревья, и мы посадим их возле твоего домика. Вы согласны ребята?</w:t>
            </w:r>
          </w:p>
        </w:tc>
        <w:tc>
          <w:tcPr>
            <w:tcW w:w="3686" w:type="dxa"/>
          </w:tcPr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</w:t>
            </w:r>
            <w:r w:rsidRPr="004646E3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На столике стоит домик и Мишка.</w:t>
            </w:r>
            <w:proofErr w:type="gramEnd"/>
            <w:r w:rsidRPr="004646E3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646E3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>Воспитатель обращается к домику и Мишке)</w:t>
            </w:r>
            <w:proofErr w:type="gramEnd"/>
          </w:p>
          <w:p w:rsidR="002E06D3" w:rsidRPr="004646E3" w:rsidRDefault="002E06D3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56A97" w:rsidRPr="004646E3" w:rsidRDefault="00B56A97" w:rsidP="004646E3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B56A97" w:rsidRPr="004646E3" w:rsidRDefault="00B56A97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  <w:r w:rsidRPr="004646E3"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</w:p>
        </w:tc>
        <w:tc>
          <w:tcPr>
            <w:tcW w:w="1559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3мин.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4CF0" w:rsidRPr="004646E3" w:rsidTr="009206CA">
        <w:trPr>
          <w:trHeight w:val="995"/>
        </w:trPr>
        <w:tc>
          <w:tcPr>
            <w:tcW w:w="4077" w:type="dxa"/>
          </w:tcPr>
          <w:p w:rsidR="00E2062A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II. ОСНОВНАЯ ЧАСТЬ</w:t>
            </w: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В.:</w:t>
            </w:r>
            <w:r w:rsidRPr="004646E3">
              <w:rPr>
                <w:rFonts w:ascii="Times New Roman" w:hAnsi="Times New Roman"/>
                <w:sz w:val="28"/>
                <w:szCs w:val="28"/>
              </w:rPr>
              <w:t xml:space="preserve"> Но перед рисованием, Мишка, очень хочу тебе и ребята, я загадку загадать, а потом и поиграть, ты согласен?</w:t>
            </w: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sz w:val="28"/>
                <w:szCs w:val="28"/>
              </w:rPr>
              <w:t>М.:</w:t>
            </w:r>
            <w:r w:rsidRPr="004646E3">
              <w:rPr>
                <w:rFonts w:ascii="Times New Roman" w:hAnsi="Times New Roman"/>
                <w:sz w:val="28"/>
                <w:szCs w:val="28"/>
              </w:rPr>
              <w:t xml:space="preserve"> Да, согласен!</w:t>
            </w:r>
          </w:p>
          <w:p w:rsidR="00F3651E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В.: Тогда слушайте загадку.</w:t>
            </w:r>
            <w:r w:rsidR="003F4CF0"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  <w:r w:rsidR="00F3651E" w:rsidRPr="004646E3">
              <w:rPr>
                <w:rFonts w:ascii="Times New Roman" w:hAnsi="Times New Roman"/>
                <w:sz w:val="28"/>
                <w:szCs w:val="28"/>
              </w:rPr>
              <w:t xml:space="preserve">Нам в дождь и в зной 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sz w:val="28"/>
                <w:szCs w:val="28"/>
              </w:rPr>
              <w:t xml:space="preserve">Поможет друг, </w:t>
            </w:r>
            <w:r w:rsidRPr="004646E3">
              <w:rPr>
                <w:rFonts w:ascii="Times New Roman" w:hAnsi="Times New Roman"/>
                <w:sz w:val="28"/>
                <w:szCs w:val="28"/>
              </w:rPr>
              <w:br/>
              <w:t>Зеленый и хороший -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sz w:val="28"/>
                <w:szCs w:val="28"/>
              </w:rPr>
              <w:t>Протянет нам десятки рук</w:t>
            </w:r>
            <w:proofErr w:type="gramStart"/>
            <w:r w:rsidRPr="004646E3">
              <w:rPr>
                <w:rFonts w:ascii="Times New Roman" w:hAnsi="Times New Roman"/>
                <w:sz w:val="28"/>
                <w:szCs w:val="28"/>
              </w:rPr>
              <w:br/>
              <w:t>И</w:t>
            </w:r>
            <w:proofErr w:type="gramEnd"/>
            <w:r w:rsidRPr="004646E3">
              <w:rPr>
                <w:rFonts w:ascii="Times New Roman" w:hAnsi="Times New Roman"/>
                <w:sz w:val="28"/>
                <w:szCs w:val="28"/>
              </w:rPr>
              <w:t xml:space="preserve"> тысячи ладошек.</w:t>
            </w:r>
            <w:r w:rsidR="00E2062A" w:rsidRPr="004646E3">
              <w:rPr>
                <w:rFonts w:ascii="Times New Roman" w:hAnsi="Times New Roman"/>
                <w:sz w:val="28"/>
                <w:szCs w:val="28"/>
              </w:rPr>
              <w:t xml:space="preserve"> Что это?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sz w:val="28"/>
                <w:szCs w:val="28"/>
              </w:rPr>
              <w:t xml:space="preserve">Что же за ладошки у дерева? </w:t>
            </w:r>
            <w:r w:rsidRPr="004646E3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sz w:val="28"/>
                <w:szCs w:val="28"/>
              </w:rPr>
              <w:t>А что еще есть у дерева?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6A97" w:rsidRPr="004646E3" w:rsidRDefault="00B56A97" w:rsidP="004646E3">
            <w:pPr>
              <w:spacing w:line="276" w:lineRule="auto"/>
              <w:rPr>
                <w:sz w:val="28"/>
                <w:szCs w:val="28"/>
              </w:rPr>
            </w:pPr>
            <w:r w:rsidRPr="004646E3">
              <w:rPr>
                <w:sz w:val="28"/>
                <w:szCs w:val="28"/>
              </w:rPr>
              <w:t xml:space="preserve">Есть у него ствол и веточки. Ствол у дерева толстый, а веточки тонкие. И когда дует ветер, </w:t>
            </w:r>
            <w:r w:rsidR="00E2062A" w:rsidRPr="004646E3">
              <w:rPr>
                <w:sz w:val="28"/>
                <w:szCs w:val="28"/>
              </w:rPr>
              <w:t>веточки начинают качаться</w:t>
            </w:r>
            <w:r w:rsidRPr="004646E3">
              <w:rPr>
                <w:sz w:val="28"/>
                <w:szCs w:val="28"/>
              </w:rPr>
              <w:t xml:space="preserve">? </w:t>
            </w:r>
          </w:p>
          <w:p w:rsidR="00E2062A" w:rsidRPr="004646E3" w:rsidRDefault="00E2062A" w:rsidP="004646E3">
            <w:pPr>
              <w:spacing w:line="276" w:lineRule="auto"/>
              <w:rPr>
                <w:sz w:val="28"/>
                <w:szCs w:val="28"/>
              </w:rPr>
            </w:pPr>
          </w:p>
          <w:p w:rsidR="00C30567" w:rsidRPr="004646E3" w:rsidRDefault="00B56A97" w:rsidP="004646E3">
            <w:pPr>
              <w:spacing w:line="276" w:lineRule="auto"/>
              <w:rPr>
                <w:sz w:val="28"/>
                <w:szCs w:val="28"/>
              </w:rPr>
            </w:pPr>
            <w:r w:rsidRPr="004646E3">
              <w:rPr>
                <w:sz w:val="28"/>
                <w:szCs w:val="28"/>
              </w:rPr>
              <w:t xml:space="preserve">Давайте </w:t>
            </w:r>
            <w:r w:rsidR="00E2062A" w:rsidRPr="004646E3">
              <w:rPr>
                <w:sz w:val="28"/>
                <w:szCs w:val="28"/>
              </w:rPr>
              <w:t xml:space="preserve">теперь поиграем все вместе  и </w:t>
            </w:r>
            <w:r w:rsidRPr="004646E3">
              <w:rPr>
                <w:sz w:val="28"/>
                <w:szCs w:val="28"/>
              </w:rPr>
              <w:t xml:space="preserve">покажем, как качаются веточки. </w:t>
            </w: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646E3" w:rsidRPr="004646E3" w:rsidRDefault="004646E3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56A97" w:rsidRPr="004646E3" w:rsidRDefault="00B56A97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какого цвета  у деревьев бывают веточки? Разного. У березы – белые, а  у дуба и сосны коричневые. 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Ребята 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посмотрите</w:t>
            </w:r>
            <w:proofErr w:type="gramStart"/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</w:t>
            </w:r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ишка то наш какого цвета? Верно</w:t>
            </w:r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коричневы</w:t>
            </w:r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й,</w:t>
            </w:r>
            <w:r w:rsidR="00E2062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весь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 ушей и до хвоста. Верно, Мишка?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М.:</w:t>
            </w: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 верно.</w:t>
            </w: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 теперь 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ребята, время наше настало помочь </w:t>
            </w:r>
            <w:proofErr w:type="gramStart"/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нашему</w:t>
            </w:r>
            <w:proofErr w:type="gramEnd"/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Топтыж</w:t>
            </w:r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646E3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 для начало каждый отыщет </w:t>
            </w: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коробочке 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столе</w:t>
            </w: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коричневый  карандаш?</w:t>
            </w: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Именно этим карандашом мы и будем сегодня рисовать деревья.</w:t>
            </w:r>
          </w:p>
        </w:tc>
        <w:tc>
          <w:tcPr>
            <w:tcW w:w="3686" w:type="dxa"/>
          </w:tcPr>
          <w:p w:rsidR="004646E3" w:rsidRPr="004646E3" w:rsidRDefault="004646E3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6E3" w:rsidRPr="004646E3" w:rsidRDefault="004646E3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6E3" w:rsidRPr="004646E3" w:rsidRDefault="004646E3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sz w:val="28"/>
                <w:szCs w:val="28"/>
              </w:rPr>
              <w:t>загадка про дерево.</w:t>
            </w: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651E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2062A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sz w:val="28"/>
                <w:szCs w:val="28"/>
              </w:rPr>
              <w:t>(Ответы  детей</w:t>
            </w:r>
            <w:r w:rsidR="00E2062A" w:rsidRPr="004646E3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="00E2062A" w:rsidRPr="004646E3">
              <w:rPr>
                <w:rFonts w:ascii="Times New Roman" w:hAnsi="Times New Roman"/>
                <w:i/>
                <w:sz w:val="28"/>
                <w:szCs w:val="28"/>
              </w:rPr>
              <w:t>Топтыжки</w:t>
            </w:r>
            <w:proofErr w:type="spellEnd"/>
            <w:r w:rsidRPr="004646E3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  <w:r w:rsidR="00E2062A" w:rsidRPr="004646E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3F4CF0" w:rsidRPr="004646E3" w:rsidRDefault="00F3651E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6E3">
              <w:rPr>
                <w:rFonts w:ascii="Times New Roman" w:hAnsi="Times New Roman"/>
                <w:b/>
                <w:i/>
                <w:sz w:val="28"/>
                <w:szCs w:val="28"/>
              </w:rPr>
              <w:t>Листочки.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4646E3" w:rsidRPr="004646E3" w:rsidRDefault="004646E3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B56A97" w:rsidRPr="004646E3" w:rsidRDefault="00B56A97" w:rsidP="004646E3">
            <w:pPr>
              <w:spacing w:line="276" w:lineRule="auto"/>
              <w:rPr>
                <w:i/>
                <w:sz w:val="28"/>
                <w:szCs w:val="28"/>
              </w:rPr>
            </w:pPr>
            <w:r w:rsidRPr="004646E3">
              <w:rPr>
                <w:i/>
                <w:sz w:val="28"/>
                <w:szCs w:val="28"/>
              </w:rPr>
              <w:t>Воспитатель прикрепляет на фланелеграф  изображение дерева</w:t>
            </w: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3F4CF0" w:rsidRPr="004646E3" w:rsidRDefault="00B56A97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(Ответы детей) </w:t>
            </w:r>
            <w:r w:rsidRPr="004646E3">
              <w:rPr>
                <w:rFonts w:ascii="Times New Roman" w:hAnsi="Times New Roman"/>
                <w:i/>
                <w:sz w:val="28"/>
                <w:szCs w:val="28"/>
              </w:rPr>
              <w:t>Веточки.</w:t>
            </w:r>
          </w:p>
          <w:p w:rsidR="00B56A97" w:rsidRPr="004646E3" w:rsidRDefault="00B56A97" w:rsidP="004646E3">
            <w:pPr>
              <w:spacing w:line="276" w:lineRule="auto"/>
              <w:rPr>
                <w:i/>
                <w:sz w:val="28"/>
                <w:szCs w:val="28"/>
              </w:rPr>
            </w:pPr>
            <w:r w:rsidRPr="004646E3">
              <w:rPr>
                <w:i/>
                <w:sz w:val="28"/>
                <w:szCs w:val="28"/>
              </w:rPr>
              <w:t>Дети встают, поднимают реки вверх, и начинают изображать движение ветвей.</w:t>
            </w:r>
          </w:p>
          <w:p w:rsidR="00C30567" w:rsidRPr="004646E3" w:rsidRDefault="00C30567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62A" w:rsidRPr="004646E3" w:rsidRDefault="00E2062A" w:rsidP="004646E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Мы стояли ровно-ровно</w:t>
            </w:r>
          </w:p>
          <w:p w:rsidR="00E2062A" w:rsidRPr="004646E3" w:rsidRDefault="00E2062A" w:rsidP="004646E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Ветер сильно вдруг подул,</w:t>
            </w:r>
          </w:p>
          <w:p w:rsidR="00E2062A" w:rsidRPr="004646E3" w:rsidRDefault="00E2062A" w:rsidP="004646E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Закачались ветви, словно</w:t>
            </w:r>
          </w:p>
          <w:p w:rsidR="00E2062A" w:rsidRPr="004646E3" w:rsidRDefault="00E2062A" w:rsidP="004646E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Волны появились тут.</w:t>
            </w: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062A" w:rsidRPr="004646E3" w:rsidRDefault="00E2062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Дети выполняют задание.</w:t>
            </w: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89781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Воспитатель на мольберте показывает приемы рисования дерева без листьев. Дети выполняют рисунок, по желанию располагая лист бумаги вертикально или горизонтально. </w:t>
            </w:r>
          </w:p>
        </w:tc>
        <w:tc>
          <w:tcPr>
            <w:tcW w:w="1559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10 мин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4CF0" w:rsidRPr="004646E3" w:rsidTr="009206CA">
        <w:trPr>
          <w:trHeight w:val="2530"/>
        </w:trPr>
        <w:tc>
          <w:tcPr>
            <w:tcW w:w="4077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6E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III. ЗАКЛЮЧИТЕЛЬНАЯ ЧАСТЬ</w:t>
            </w:r>
          </w:p>
          <w:p w:rsidR="009206CA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Сколько у нас деревьев появилось! 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Посмотри скорее Топтыжка, какой теперь у тебя будет лес в круг твоего домика.</w:t>
            </w:r>
          </w:p>
          <w:p w:rsidR="003F4CF0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М.: Ой и, правда, как красиво сразу стало, спасибо вам ребята</w:t>
            </w:r>
            <w:r w:rsidR="0089781A"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. 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>Все ли у нас сегодня ребята  с вами получилось?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3F4CF0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Растет дерево медленно, а пользу приносит большую. Поэтому не ломайте его веточек, не рвите понапрасну листочки. Пусть растет дерево на радость людям</w:t>
            </w:r>
            <w:r w:rsidR="009206CA"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  <w:t xml:space="preserve"> и нашему мишке.</w:t>
            </w:r>
          </w:p>
        </w:tc>
        <w:tc>
          <w:tcPr>
            <w:tcW w:w="3686" w:type="dxa"/>
          </w:tcPr>
          <w:p w:rsidR="003F4CF0" w:rsidRPr="004646E3" w:rsidRDefault="003F4CF0" w:rsidP="004646E3">
            <w:pPr>
              <w:pStyle w:val="a3"/>
              <w:spacing w:line="276" w:lineRule="auto"/>
              <w:ind w:firstLine="708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5F5F5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30567" w:rsidRPr="004646E3" w:rsidRDefault="0089781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Рисунки дети выставляют на стенде</w:t>
            </w:r>
            <w:r w:rsidR="009206CA"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в круг нарисованного домика медведя.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(Ответы детей)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Вот оно </w:t>
            </w:r>
            <w:proofErr w:type="gramStart"/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>из</w:t>
            </w:r>
            <w:proofErr w:type="gramEnd"/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 крошки-семечки вылезло,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Корешки пустило и выросло, Стало высоким и могучим, </w:t>
            </w:r>
          </w:p>
          <w:p w:rsidR="009206CA" w:rsidRPr="004646E3" w:rsidRDefault="009206CA" w:rsidP="004646E3">
            <w:pPr>
              <w:pStyle w:val="a3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</w:pPr>
            <w:r w:rsidRPr="004646E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5F5F5"/>
              </w:rPr>
              <w:t xml:space="preserve">Не боится не гроз, ни туч оно. </w:t>
            </w:r>
          </w:p>
        </w:tc>
        <w:tc>
          <w:tcPr>
            <w:tcW w:w="1559" w:type="dxa"/>
          </w:tcPr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646E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 мин</w:t>
            </w: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F4CF0" w:rsidRPr="004646E3" w:rsidRDefault="003F4CF0" w:rsidP="004646E3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3F4CF0" w:rsidRPr="004646E3" w:rsidRDefault="003F4CF0" w:rsidP="004646E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646E3">
        <w:rPr>
          <w:rFonts w:ascii="Times New Roman" w:hAnsi="Times New Roman"/>
          <w:sz w:val="28"/>
          <w:szCs w:val="28"/>
        </w:rPr>
        <w:t xml:space="preserve">Литература: </w:t>
      </w:r>
      <w:r w:rsidR="002E06D3" w:rsidRPr="004646E3">
        <w:rPr>
          <w:rFonts w:ascii="Times New Roman" w:hAnsi="Times New Roman"/>
          <w:sz w:val="28"/>
          <w:szCs w:val="28"/>
        </w:rPr>
        <w:t xml:space="preserve"> О.В Павлова Изобразительная деятельность художественный труд  вторая младшая группа.</w:t>
      </w:r>
    </w:p>
    <w:p w:rsidR="003F4CF0" w:rsidRPr="004646E3" w:rsidRDefault="003F4CF0" w:rsidP="004646E3">
      <w:pPr>
        <w:rPr>
          <w:rFonts w:ascii="Times New Roman" w:hAnsi="Times New Roman" w:cs="Times New Roman"/>
          <w:sz w:val="28"/>
          <w:szCs w:val="28"/>
        </w:rPr>
      </w:pPr>
    </w:p>
    <w:p w:rsidR="003D7F62" w:rsidRPr="004646E3" w:rsidRDefault="003D7F62" w:rsidP="004646E3">
      <w:pPr>
        <w:rPr>
          <w:rFonts w:ascii="Times New Roman" w:hAnsi="Times New Roman" w:cs="Times New Roman"/>
          <w:sz w:val="28"/>
          <w:szCs w:val="28"/>
        </w:rPr>
      </w:pPr>
    </w:p>
    <w:sectPr w:rsidR="003D7F62" w:rsidRPr="004646E3" w:rsidSect="003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CF0"/>
    <w:rsid w:val="001C3DBB"/>
    <w:rsid w:val="002722AF"/>
    <w:rsid w:val="002E06D3"/>
    <w:rsid w:val="00384171"/>
    <w:rsid w:val="003D7F62"/>
    <w:rsid w:val="003F4CF0"/>
    <w:rsid w:val="004646E3"/>
    <w:rsid w:val="0089781A"/>
    <w:rsid w:val="009206CA"/>
    <w:rsid w:val="00B56A97"/>
    <w:rsid w:val="00C10B36"/>
    <w:rsid w:val="00C30567"/>
    <w:rsid w:val="00E2062A"/>
    <w:rsid w:val="00E87572"/>
    <w:rsid w:val="00ED7F42"/>
    <w:rsid w:val="00F3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CF0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F4C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dcterms:created xsi:type="dcterms:W3CDTF">2019-12-13T09:03:00Z</dcterms:created>
  <dcterms:modified xsi:type="dcterms:W3CDTF">2019-12-18T08:15:00Z</dcterms:modified>
</cp:coreProperties>
</file>