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24" w:rsidRDefault="00FF266B" w:rsidP="00B37F2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00950" cy="10725150"/>
            <wp:effectExtent l="19050" t="0" r="0" b="0"/>
            <wp:wrapNone/>
            <wp:docPr id="1" name="Рисунок 0" descr="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55EB3">
        <w:rPr>
          <w:noProof/>
          <w:lang w:eastAsia="ru-RU"/>
        </w:rPr>
        <w:t xml:space="preserve"> </w:t>
      </w:r>
      <w:r w:rsidR="00FB274A">
        <w:rPr>
          <w:noProof/>
          <w:lang w:eastAsia="ru-RU"/>
        </w:rPr>
        <w:t xml:space="preserve"> </w:t>
      </w:r>
      <w:r w:rsidR="00673B9A">
        <w:rPr>
          <w:noProof/>
          <w:lang w:eastAsia="ru-RU"/>
        </w:rPr>
        <w:t xml:space="preserve"> </w:t>
      </w:r>
    </w:p>
    <w:p w:rsidR="00B37F24" w:rsidRDefault="00B37F24" w:rsidP="00B37F24"/>
    <w:p w:rsidR="00B37F24" w:rsidRDefault="00B37F24"/>
    <w:p w:rsidR="00B37F24" w:rsidRDefault="00B37F24"/>
    <w:p w:rsidR="00B37F24" w:rsidRDefault="00B37F24"/>
    <w:p w:rsidR="00B37F24" w:rsidRDefault="00B37F24"/>
    <w:p w:rsidR="00B37F24" w:rsidRDefault="00B37F24"/>
    <w:p w:rsidR="00B37F24" w:rsidRDefault="00B37F24"/>
    <w:p w:rsidR="00B37F24" w:rsidRDefault="00B37F24"/>
    <w:p w:rsidR="00B37F24" w:rsidRDefault="00B37F24"/>
    <w:p w:rsidR="00673253" w:rsidRDefault="00673253" w:rsidP="001C784B">
      <w:pPr>
        <w:tabs>
          <w:tab w:val="left" w:pos="3240"/>
          <w:tab w:val="left" w:pos="4112"/>
          <w:tab w:val="left" w:pos="4195"/>
        </w:tabs>
        <w:spacing w:after="0" w:line="240" w:lineRule="auto"/>
      </w:pPr>
    </w:p>
    <w:p w:rsidR="00D1274E" w:rsidRDefault="00D1274E" w:rsidP="00D1274E">
      <w:pPr>
        <w:tabs>
          <w:tab w:val="left" w:pos="4195"/>
        </w:tabs>
        <w:spacing w:after="0" w:line="240" w:lineRule="auto"/>
      </w:pPr>
    </w:p>
    <w:p w:rsidR="000E7196" w:rsidRDefault="004E5BC4" w:rsidP="000E7196">
      <w:pPr>
        <w:tabs>
          <w:tab w:val="left" w:pos="4195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D1274E">
        <w:rPr>
          <w:b/>
          <w:sz w:val="44"/>
          <w:szCs w:val="44"/>
        </w:rPr>
        <w:t xml:space="preserve"> </w:t>
      </w:r>
    </w:p>
    <w:p w:rsidR="0063279A" w:rsidRPr="008172C2" w:rsidRDefault="000E2D36" w:rsidP="0063279A">
      <w:pPr>
        <w:tabs>
          <w:tab w:val="left" w:pos="3671"/>
        </w:tabs>
        <w:spacing w:after="0" w:line="240" w:lineRule="auto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</w:t>
      </w:r>
      <w:r w:rsidR="009A716A"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 </w:t>
      </w:r>
      <w:r w:rsidR="009A716A">
        <w:rPr>
          <w:b/>
          <w:sz w:val="52"/>
          <w:szCs w:val="52"/>
        </w:rPr>
        <w:t xml:space="preserve"> </w:t>
      </w:r>
      <w:r w:rsidR="00D75042">
        <w:rPr>
          <w:b/>
          <w:sz w:val="52"/>
          <w:szCs w:val="52"/>
        </w:rPr>
        <w:t xml:space="preserve"> </w:t>
      </w:r>
      <w:r w:rsidR="00EB48C3">
        <w:rPr>
          <w:b/>
          <w:sz w:val="52"/>
          <w:szCs w:val="52"/>
        </w:rPr>
        <w:t xml:space="preserve"> </w:t>
      </w:r>
      <w:r w:rsidR="00EB48C3">
        <w:rPr>
          <w:b/>
          <w:sz w:val="48"/>
          <w:szCs w:val="48"/>
        </w:rPr>
        <w:t xml:space="preserve">МБДОУ «Детский сад № </w:t>
      </w:r>
      <w:r w:rsidR="00D75042">
        <w:rPr>
          <w:b/>
          <w:sz w:val="48"/>
          <w:szCs w:val="48"/>
        </w:rPr>
        <w:t>2</w:t>
      </w:r>
      <w:r w:rsidR="007206EE">
        <w:rPr>
          <w:b/>
          <w:sz w:val="48"/>
          <w:szCs w:val="48"/>
        </w:rPr>
        <w:t>»</w:t>
      </w:r>
    </w:p>
    <w:p w:rsidR="008172C2" w:rsidRPr="00EB48C3" w:rsidRDefault="0063279A" w:rsidP="0063279A">
      <w:pPr>
        <w:tabs>
          <w:tab w:val="left" w:pos="3671"/>
        </w:tabs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D75042">
        <w:rPr>
          <w:b/>
          <w:sz w:val="32"/>
          <w:szCs w:val="32"/>
        </w:rPr>
        <w:t xml:space="preserve">                             </w:t>
      </w:r>
      <w:proofErr w:type="spellStart"/>
      <w:r w:rsidR="00D75042">
        <w:rPr>
          <w:sz w:val="32"/>
          <w:szCs w:val="32"/>
        </w:rPr>
        <w:t>Берёзовский</w:t>
      </w:r>
      <w:proofErr w:type="spellEnd"/>
      <w:r w:rsidR="00D75042">
        <w:rPr>
          <w:sz w:val="32"/>
          <w:szCs w:val="32"/>
        </w:rPr>
        <w:t xml:space="preserve"> район</w:t>
      </w:r>
    </w:p>
    <w:p w:rsidR="0063279A" w:rsidRPr="008172C2" w:rsidRDefault="0063279A" w:rsidP="0063279A">
      <w:pPr>
        <w:tabs>
          <w:tab w:val="left" w:pos="3671"/>
        </w:tabs>
        <w:spacing w:after="0" w:line="240" w:lineRule="auto"/>
        <w:rPr>
          <w:b/>
          <w:sz w:val="32"/>
          <w:szCs w:val="32"/>
        </w:rPr>
      </w:pPr>
    </w:p>
    <w:p w:rsidR="00EB48C3" w:rsidRPr="00DA2430" w:rsidRDefault="0063279A" w:rsidP="00EB48C3">
      <w:pPr>
        <w:tabs>
          <w:tab w:val="left" w:pos="3671"/>
        </w:tabs>
        <w:spacing w:after="0" w:line="36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</w:t>
      </w:r>
      <w:r w:rsidR="00A70A4C">
        <w:rPr>
          <w:b/>
          <w:sz w:val="32"/>
          <w:szCs w:val="32"/>
        </w:rPr>
        <w:t xml:space="preserve">                            </w:t>
      </w:r>
      <w:r w:rsidR="00453F0E" w:rsidRPr="002438CD">
        <w:rPr>
          <w:b/>
          <w:sz w:val="32"/>
          <w:szCs w:val="32"/>
        </w:rPr>
        <w:t xml:space="preserve"> </w:t>
      </w:r>
      <w:r w:rsidR="007206EE">
        <w:rPr>
          <w:b/>
          <w:sz w:val="32"/>
          <w:szCs w:val="32"/>
        </w:rPr>
        <w:t xml:space="preserve"> </w:t>
      </w:r>
      <w:r w:rsidR="00DC262F">
        <w:rPr>
          <w:b/>
          <w:sz w:val="32"/>
          <w:szCs w:val="32"/>
        </w:rPr>
        <w:t xml:space="preserve">  </w:t>
      </w:r>
      <w:r w:rsidR="008172C2" w:rsidRPr="00DA2430">
        <w:rPr>
          <w:b/>
          <w:sz w:val="36"/>
          <w:szCs w:val="36"/>
        </w:rPr>
        <w:t>За I</w:t>
      </w:r>
      <w:r w:rsidR="00D73BDF" w:rsidRPr="00DA2430">
        <w:rPr>
          <w:b/>
          <w:sz w:val="36"/>
          <w:szCs w:val="36"/>
        </w:rPr>
        <w:t xml:space="preserve"> </w:t>
      </w:r>
      <w:r w:rsidR="008172C2" w:rsidRPr="00DA2430">
        <w:rPr>
          <w:b/>
          <w:sz w:val="36"/>
          <w:szCs w:val="36"/>
        </w:rPr>
        <w:t>место</w:t>
      </w:r>
    </w:p>
    <w:p w:rsidR="008172C2" w:rsidRPr="008172C2" w:rsidRDefault="0063279A" w:rsidP="00EB48C3">
      <w:pPr>
        <w:tabs>
          <w:tab w:val="left" w:pos="3671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2438CD">
        <w:rPr>
          <w:b/>
          <w:sz w:val="32"/>
          <w:szCs w:val="32"/>
        </w:rPr>
        <w:t xml:space="preserve">       </w:t>
      </w:r>
      <w:r w:rsidR="007206EE">
        <w:rPr>
          <w:b/>
          <w:sz w:val="32"/>
          <w:szCs w:val="32"/>
        </w:rPr>
        <w:t xml:space="preserve"> </w:t>
      </w:r>
      <w:r w:rsidR="00EB48C3">
        <w:rPr>
          <w:b/>
          <w:sz w:val="32"/>
          <w:szCs w:val="32"/>
        </w:rPr>
        <w:t xml:space="preserve">                        в первом</w:t>
      </w:r>
      <w:r w:rsidR="008172C2" w:rsidRPr="008172C2">
        <w:rPr>
          <w:b/>
          <w:sz w:val="32"/>
          <w:szCs w:val="32"/>
        </w:rPr>
        <w:t xml:space="preserve"> этапе</w:t>
      </w:r>
    </w:p>
    <w:p w:rsidR="008172C2" w:rsidRPr="008172C2" w:rsidRDefault="0063279A" w:rsidP="00EB48C3">
      <w:pPr>
        <w:tabs>
          <w:tab w:val="left" w:pos="3671"/>
        </w:tabs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8172C2" w:rsidRPr="008172C2">
        <w:rPr>
          <w:b/>
          <w:sz w:val="32"/>
          <w:szCs w:val="32"/>
        </w:rPr>
        <w:t>ресурсосберегающей программы</w:t>
      </w:r>
    </w:p>
    <w:p w:rsidR="001F5C04" w:rsidRPr="008172C2" w:rsidRDefault="0063279A" w:rsidP="00EB48C3">
      <w:pPr>
        <w:tabs>
          <w:tab w:val="left" w:pos="3671"/>
        </w:tabs>
        <w:spacing w:after="0"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8172C2" w:rsidRPr="008172C2">
        <w:rPr>
          <w:b/>
          <w:sz w:val="40"/>
          <w:szCs w:val="40"/>
        </w:rPr>
        <w:t>«Зелёный кошелёк»</w:t>
      </w:r>
      <w:r w:rsidR="001F5C04" w:rsidRPr="008172C2">
        <w:rPr>
          <w:b/>
          <w:sz w:val="40"/>
          <w:szCs w:val="40"/>
        </w:rPr>
        <w:t xml:space="preserve">                           </w:t>
      </w:r>
      <w:r w:rsidR="00AB06CA" w:rsidRPr="008172C2">
        <w:rPr>
          <w:b/>
          <w:sz w:val="40"/>
          <w:szCs w:val="40"/>
        </w:rPr>
        <w:t xml:space="preserve">      </w:t>
      </w:r>
      <w:r w:rsidR="001F5C04" w:rsidRPr="008172C2">
        <w:rPr>
          <w:b/>
          <w:sz w:val="40"/>
          <w:szCs w:val="40"/>
        </w:rPr>
        <w:t xml:space="preserve">  </w:t>
      </w:r>
    </w:p>
    <w:p w:rsidR="0043067B" w:rsidRPr="0043067B" w:rsidRDefault="00FF526E" w:rsidP="009A716A">
      <w:pPr>
        <w:tabs>
          <w:tab w:val="left" w:pos="3240"/>
          <w:tab w:val="left" w:pos="4112"/>
          <w:tab w:val="left" w:pos="4195"/>
        </w:tabs>
        <w:spacing w:after="0" w:line="240" w:lineRule="auto"/>
        <w:rPr>
          <w:sz w:val="32"/>
          <w:szCs w:val="32"/>
        </w:rPr>
      </w:pPr>
      <w:r w:rsidRPr="00FF526E">
        <w:rPr>
          <w:sz w:val="32"/>
          <w:szCs w:val="32"/>
        </w:rPr>
        <w:t xml:space="preserve"> </w:t>
      </w:r>
      <w:r w:rsidR="001F5C04">
        <w:rPr>
          <w:sz w:val="32"/>
          <w:szCs w:val="32"/>
        </w:rPr>
        <w:t xml:space="preserve">          </w:t>
      </w:r>
      <w:r w:rsidR="009A716A">
        <w:rPr>
          <w:sz w:val="32"/>
          <w:szCs w:val="32"/>
        </w:rPr>
        <w:t xml:space="preserve">                           </w:t>
      </w:r>
    </w:p>
    <w:p w:rsidR="008352D4" w:rsidRPr="0043067B" w:rsidRDefault="009A716A" w:rsidP="0043067B">
      <w:pPr>
        <w:tabs>
          <w:tab w:val="left" w:pos="3240"/>
          <w:tab w:val="left" w:pos="4112"/>
          <w:tab w:val="left" w:pos="4195"/>
        </w:tabs>
        <w:spacing w:after="0" w:line="240" w:lineRule="auto"/>
        <w:rPr>
          <w:rFonts w:ascii="Corbel" w:eastAsia="Times New Roman" w:hAnsi="Corbel" w:cs="Times New Roman"/>
          <w:sz w:val="36"/>
          <w:szCs w:val="36"/>
          <w:lang w:eastAsia="ru-RU"/>
        </w:rPr>
      </w:pPr>
      <w:r>
        <w:rPr>
          <w:sz w:val="44"/>
          <w:szCs w:val="44"/>
        </w:rPr>
        <w:t xml:space="preserve"> </w:t>
      </w:r>
    </w:p>
    <w:p w:rsidR="00B37F24" w:rsidRPr="00FD0BF0" w:rsidRDefault="00B37F24" w:rsidP="008352D4">
      <w:pPr>
        <w:tabs>
          <w:tab w:val="left" w:pos="1351"/>
        </w:tabs>
        <w:spacing w:after="0" w:line="240" w:lineRule="auto"/>
        <w:rPr>
          <w:sz w:val="32"/>
          <w:szCs w:val="32"/>
        </w:rPr>
      </w:pPr>
    </w:p>
    <w:sectPr w:rsidR="00B37F24" w:rsidRPr="00FD0BF0" w:rsidSect="00EA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3AD"/>
    <w:rsid w:val="000066B4"/>
    <w:rsid w:val="000151C9"/>
    <w:rsid w:val="0002243A"/>
    <w:rsid w:val="00034688"/>
    <w:rsid w:val="00040E74"/>
    <w:rsid w:val="00041057"/>
    <w:rsid w:val="000417D1"/>
    <w:rsid w:val="00046EE1"/>
    <w:rsid w:val="0005223A"/>
    <w:rsid w:val="00055AEB"/>
    <w:rsid w:val="00067D57"/>
    <w:rsid w:val="00087FAD"/>
    <w:rsid w:val="00093EFF"/>
    <w:rsid w:val="000A02E7"/>
    <w:rsid w:val="000B010C"/>
    <w:rsid w:val="000B3A95"/>
    <w:rsid w:val="000C2550"/>
    <w:rsid w:val="000D5DA7"/>
    <w:rsid w:val="000D6BE7"/>
    <w:rsid w:val="000E12A5"/>
    <w:rsid w:val="000E2D36"/>
    <w:rsid w:val="000E3938"/>
    <w:rsid w:val="000E53CA"/>
    <w:rsid w:val="000E7196"/>
    <w:rsid w:val="000F387F"/>
    <w:rsid w:val="00100572"/>
    <w:rsid w:val="00101622"/>
    <w:rsid w:val="0010376F"/>
    <w:rsid w:val="00106E4E"/>
    <w:rsid w:val="00111945"/>
    <w:rsid w:val="00113CE5"/>
    <w:rsid w:val="00116279"/>
    <w:rsid w:val="00120047"/>
    <w:rsid w:val="0012277F"/>
    <w:rsid w:val="001259CC"/>
    <w:rsid w:val="00127939"/>
    <w:rsid w:val="00131043"/>
    <w:rsid w:val="0013229F"/>
    <w:rsid w:val="00133EA6"/>
    <w:rsid w:val="00141A53"/>
    <w:rsid w:val="001505DA"/>
    <w:rsid w:val="00151504"/>
    <w:rsid w:val="00154A3C"/>
    <w:rsid w:val="00163185"/>
    <w:rsid w:val="001703D4"/>
    <w:rsid w:val="0019078F"/>
    <w:rsid w:val="001910EB"/>
    <w:rsid w:val="00195F8E"/>
    <w:rsid w:val="00197924"/>
    <w:rsid w:val="00197AD2"/>
    <w:rsid w:val="001B5EEB"/>
    <w:rsid w:val="001B68FD"/>
    <w:rsid w:val="001C3ECF"/>
    <w:rsid w:val="001C784B"/>
    <w:rsid w:val="001D11E6"/>
    <w:rsid w:val="001D27B6"/>
    <w:rsid w:val="001D3433"/>
    <w:rsid w:val="001D3551"/>
    <w:rsid w:val="001D49D6"/>
    <w:rsid w:val="001E2122"/>
    <w:rsid w:val="001E215E"/>
    <w:rsid w:val="001E33D4"/>
    <w:rsid w:val="001E374B"/>
    <w:rsid w:val="001F3E4E"/>
    <w:rsid w:val="001F5C04"/>
    <w:rsid w:val="001F6B0A"/>
    <w:rsid w:val="001F6E6B"/>
    <w:rsid w:val="002041BB"/>
    <w:rsid w:val="00205B2A"/>
    <w:rsid w:val="00207AF4"/>
    <w:rsid w:val="00207ECF"/>
    <w:rsid w:val="002102F6"/>
    <w:rsid w:val="00211D56"/>
    <w:rsid w:val="002144AE"/>
    <w:rsid w:val="00215978"/>
    <w:rsid w:val="00215B7D"/>
    <w:rsid w:val="00220A98"/>
    <w:rsid w:val="00224A67"/>
    <w:rsid w:val="002438CD"/>
    <w:rsid w:val="00245556"/>
    <w:rsid w:val="00246C30"/>
    <w:rsid w:val="00247363"/>
    <w:rsid w:val="0025421C"/>
    <w:rsid w:val="0026192A"/>
    <w:rsid w:val="002709E3"/>
    <w:rsid w:val="00271F5E"/>
    <w:rsid w:val="00272A9D"/>
    <w:rsid w:val="002733DC"/>
    <w:rsid w:val="002752E4"/>
    <w:rsid w:val="00281E16"/>
    <w:rsid w:val="0028220E"/>
    <w:rsid w:val="002A0DFC"/>
    <w:rsid w:val="002B21D9"/>
    <w:rsid w:val="002B4BE9"/>
    <w:rsid w:val="002B7D1C"/>
    <w:rsid w:val="002C2E8E"/>
    <w:rsid w:val="002C564C"/>
    <w:rsid w:val="002C7361"/>
    <w:rsid w:val="002D7079"/>
    <w:rsid w:val="002E165F"/>
    <w:rsid w:val="002E7036"/>
    <w:rsid w:val="003036AB"/>
    <w:rsid w:val="00310CEE"/>
    <w:rsid w:val="003156C0"/>
    <w:rsid w:val="00322830"/>
    <w:rsid w:val="003253B9"/>
    <w:rsid w:val="003258FD"/>
    <w:rsid w:val="00336F35"/>
    <w:rsid w:val="00340002"/>
    <w:rsid w:val="00355AD7"/>
    <w:rsid w:val="003636DF"/>
    <w:rsid w:val="00380149"/>
    <w:rsid w:val="00386EAE"/>
    <w:rsid w:val="00391986"/>
    <w:rsid w:val="003928C3"/>
    <w:rsid w:val="00393D8E"/>
    <w:rsid w:val="00396963"/>
    <w:rsid w:val="003C4173"/>
    <w:rsid w:val="003E1ADB"/>
    <w:rsid w:val="003E6606"/>
    <w:rsid w:val="00402432"/>
    <w:rsid w:val="00405B90"/>
    <w:rsid w:val="00420C95"/>
    <w:rsid w:val="0043067B"/>
    <w:rsid w:val="00453F0E"/>
    <w:rsid w:val="0045439B"/>
    <w:rsid w:val="00455EB3"/>
    <w:rsid w:val="0046776F"/>
    <w:rsid w:val="004733AD"/>
    <w:rsid w:val="004750E2"/>
    <w:rsid w:val="00477115"/>
    <w:rsid w:val="0048494A"/>
    <w:rsid w:val="00486440"/>
    <w:rsid w:val="00487BC6"/>
    <w:rsid w:val="00490572"/>
    <w:rsid w:val="00491702"/>
    <w:rsid w:val="00491F16"/>
    <w:rsid w:val="004C6BFF"/>
    <w:rsid w:val="004D3EED"/>
    <w:rsid w:val="004D56FE"/>
    <w:rsid w:val="004D757F"/>
    <w:rsid w:val="004E4AE0"/>
    <w:rsid w:val="004E4F54"/>
    <w:rsid w:val="004E5BC4"/>
    <w:rsid w:val="004F1D98"/>
    <w:rsid w:val="004F42D0"/>
    <w:rsid w:val="005035E0"/>
    <w:rsid w:val="0051063C"/>
    <w:rsid w:val="00512AA5"/>
    <w:rsid w:val="005148EE"/>
    <w:rsid w:val="00522C1D"/>
    <w:rsid w:val="005231F6"/>
    <w:rsid w:val="00525AF2"/>
    <w:rsid w:val="00533F04"/>
    <w:rsid w:val="00534818"/>
    <w:rsid w:val="00534F3C"/>
    <w:rsid w:val="005379C0"/>
    <w:rsid w:val="00543562"/>
    <w:rsid w:val="00555F21"/>
    <w:rsid w:val="005564DE"/>
    <w:rsid w:val="00556A5D"/>
    <w:rsid w:val="00563AF4"/>
    <w:rsid w:val="005645EC"/>
    <w:rsid w:val="005649E9"/>
    <w:rsid w:val="005774C2"/>
    <w:rsid w:val="00584705"/>
    <w:rsid w:val="00586097"/>
    <w:rsid w:val="00590135"/>
    <w:rsid w:val="005923C3"/>
    <w:rsid w:val="005A0661"/>
    <w:rsid w:val="005A616A"/>
    <w:rsid w:val="005C32E0"/>
    <w:rsid w:val="005D4C7C"/>
    <w:rsid w:val="005E49D4"/>
    <w:rsid w:val="005E564B"/>
    <w:rsid w:val="005F3992"/>
    <w:rsid w:val="005F77F2"/>
    <w:rsid w:val="0060068F"/>
    <w:rsid w:val="0060207D"/>
    <w:rsid w:val="00612311"/>
    <w:rsid w:val="00620FB6"/>
    <w:rsid w:val="00621977"/>
    <w:rsid w:val="0063279A"/>
    <w:rsid w:val="00647217"/>
    <w:rsid w:val="00651DEF"/>
    <w:rsid w:val="00651F5B"/>
    <w:rsid w:val="00652156"/>
    <w:rsid w:val="00661AE8"/>
    <w:rsid w:val="00662FAE"/>
    <w:rsid w:val="00671426"/>
    <w:rsid w:val="006721F8"/>
    <w:rsid w:val="00673253"/>
    <w:rsid w:val="00673B9A"/>
    <w:rsid w:val="0068119B"/>
    <w:rsid w:val="00681832"/>
    <w:rsid w:val="00690AEF"/>
    <w:rsid w:val="00690C4D"/>
    <w:rsid w:val="00694293"/>
    <w:rsid w:val="006A778D"/>
    <w:rsid w:val="006B0202"/>
    <w:rsid w:val="006B0B73"/>
    <w:rsid w:val="006B46C8"/>
    <w:rsid w:val="006B523A"/>
    <w:rsid w:val="006C300F"/>
    <w:rsid w:val="006C5948"/>
    <w:rsid w:val="006D08F1"/>
    <w:rsid w:val="006D1E74"/>
    <w:rsid w:val="006D380A"/>
    <w:rsid w:val="006D5CE5"/>
    <w:rsid w:val="006D5FEF"/>
    <w:rsid w:val="006D7796"/>
    <w:rsid w:val="006F2BBC"/>
    <w:rsid w:val="006F4270"/>
    <w:rsid w:val="006F514F"/>
    <w:rsid w:val="00701CD8"/>
    <w:rsid w:val="0070320D"/>
    <w:rsid w:val="00703D9C"/>
    <w:rsid w:val="00713594"/>
    <w:rsid w:val="0071759F"/>
    <w:rsid w:val="007206EE"/>
    <w:rsid w:val="00722A61"/>
    <w:rsid w:val="00730B10"/>
    <w:rsid w:val="00730F7C"/>
    <w:rsid w:val="0074082E"/>
    <w:rsid w:val="00742297"/>
    <w:rsid w:val="00745877"/>
    <w:rsid w:val="00745C4C"/>
    <w:rsid w:val="00755D09"/>
    <w:rsid w:val="00757F76"/>
    <w:rsid w:val="00761328"/>
    <w:rsid w:val="00765DC7"/>
    <w:rsid w:val="00770F11"/>
    <w:rsid w:val="007742FD"/>
    <w:rsid w:val="00777D7D"/>
    <w:rsid w:val="00781A37"/>
    <w:rsid w:val="00781BAA"/>
    <w:rsid w:val="00786AD7"/>
    <w:rsid w:val="007927AD"/>
    <w:rsid w:val="007A52C1"/>
    <w:rsid w:val="007A62A4"/>
    <w:rsid w:val="007B080E"/>
    <w:rsid w:val="007B2292"/>
    <w:rsid w:val="007B5768"/>
    <w:rsid w:val="007C0AD1"/>
    <w:rsid w:val="007C727A"/>
    <w:rsid w:val="007D677A"/>
    <w:rsid w:val="007D6BAC"/>
    <w:rsid w:val="007E1CB0"/>
    <w:rsid w:val="007E244C"/>
    <w:rsid w:val="007F3E37"/>
    <w:rsid w:val="008038CF"/>
    <w:rsid w:val="00803EC1"/>
    <w:rsid w:val="00813E02"/>
    <w:rsid w:val="00816F27"/>
    <w:rsid w:val="008172C2"/>
    <w:rsid w:val="008278F2"/>
    <w:rsid w:val="008352D4"/>
    <w:rsid w:val="0083611B"/>
    <w:rsid w:val="00840ACB"/>
    <w:rsid w:val="008455BC"/>
    <w:rsid w:val="008475CB"/>
    <w:rsid w:val="00852457"/>
    <w:rsid w:val="008753F2"/>
    <w:rsid w:val="00881EE2"/>
    <w:rsid w:val="00882822"/>
    <w:rsid w:val="0088336A"/>
    <w:rsid w:val="00887D34"/>
    <w:rsid w:val="00895A7E"/>
    <w:rsid w:val="00897FB7"/>
    <w:rsid w:val="008B3986"/>
    <w:rsid w:val="008C0E4B"/>
    <w:rsid w:val="008C36E2"/>
    <w:rsid w:val="008C6EAC"/>
    <w:rsid w:val="008D0750"/>
    <w:rsid w:val="008D3FBE"/>
    <w:rsid w:val="008E1D5F"/>
    <w:rsid w:val="008E1DDA"/>
    <w:rsid w:val="008F5CB1"/>
    <w:rsid w:val="00900838"/>
    <w:rsid w:val="00904148"/>
    <w:rsid w:val="009101AE"/>
    <w:rsid w:val="00911B2A"/>
    <w:rsid w:val="00914100"/>
    <w:rsid w:val="00925A70"/>
    <w:rsid w:val="00927663"/>
    <w:rsid w:val="009311F5"/>
    <w:rsid w:val="00941639"/>
    <w:rsid w:val="009464BA"/>
    <w:rsid w:val="009528E4"/>
    <w:rsid w:val="00953F1E"/>
    <w:rsid w:val="00955D9D"/>
    <w:rsid w:val="0095701A"/>
    <w:rsid w:val="0096129B"/>
    <w:rsid w:val="00965BE6"/>
    <w:rsid w:val="009736C4"/>
    <w:rsid w:val="009740C9"/>
    <w:rsid w:val="00976390"/>
    <w:rsid w:val="009777CD"/>
    <w:rsid w:val="0098164C"/>
    <w:rsid w:val="009941A4"/>
    <w:rsid w:val="009A12C4"/>
    <w:rsid w:val="009A716A"/>
    <w:rsid w:val="009B4081"/>
    <w:rsid w:val="009B4A97"/>
    <w:rsid w:val="009B61C4"/>
    <w:rsid w:val="009C431B"/>
    <w:rsid w:val="009D0DA0"/>
    <w:rsid w:val="009D4438"/>
    <w:rsid w:val="009E4315"/>
    <w:rsid w:val="009F29B3"/>
    <w:rsid w:val="009F460A"/>
    <w:rsid w:val="00A004EF"/>
    <w:rsid w:val="00A05AEE"/>
    <w:rsid w:val="00A14B14"/>
    <w:rsid w:val="00A17082"/>
    <w:rsid w:val="00A20C54"/>
    <w:rsid w:val="00A239D0"/>
    <w:rsid w:val="00A27C8F"/>
    <w:rsid w:val="00A40C38"/>
    <w:rsid w:val="00A423F8"/>
    <w:rsid w:val="00A43082"/>
    <w:rsid w:val="00A443BD"/>
    <w:rsid w:val="00A465A1"/>
    <w:rsid w:val="00A53807"/>
    <w:rsid w:val="00A547C4"/>
    <w:rsid w:val="00A57B73"/>
    <w:rsid w:val="00A62F74"/>
    <w:rsid w:val="00A70A4C"/>
    <w:rsid w:val="00A737F2"/>
    <w:rsid w:val="00A91FD5"/>
    <w:rsid w:val="00A934A6"/>
    <w:rsid w:val="00AA2158"/>
    <w:rsid w:val="00AA711D"/>
    <w:rsid w:val="00AB06CA"/>
    <w:rsid w:val="00AB6E68"/>
    <w:rsid w:val="00AC13C2"/>
    <w:rsid w:val="00AC3FCC"/>
    <w:rsid w:val="00AC5D41"/>
    <w:rsid w:val="00AD0A52"/>
    <w:rsid w:val="00AD6C0D"/>
    <w:rsid w:val="00AE206B"/>
    <w:rsid w:val="00AE77D5"/>
    <w:rsid w:val="00AF4951"/>
    <w:rsid w:val="00AF67F3"/>
    <w:rsid w:val="00AF6F66"/>
    <w:rsid w:val="00B04E9B"/>
    <w:rsid w:val="00B07D7B"/>
    <w:rsid w:val="00B158CB"/>
    <w:rsid w:val="00B159FC"/>
    <w:rsid w:val="00B17322"/>
    <w:rsid w:val="00B262C6"/>
    <w:rsid w:val="00B32000"/>
    <w:rsid w:val="00B37F24"/>
    <w:rsid w:val="00B502F2"/>
    <w:rsid w:val="00B50C05"/>
    <w:rsid w:val="00B57A14"/>
    <w:rsid w:val="00B677B2"/>
    <w:rsid w:val="00B7053D"/>
    <w:rsid w:val="00B73B80"/>
    <w:rsid w:val="00B75A0E"/>
    <w:rsid w:val="00B76D61"/>
    <w:rsid w:val="00B80E97"/>
    <w:rsid w:val="00B821F2"/>
    <w:rsid w:val="00B82C99"/>
    <w:rsid w:val="00B86308"/>
    <w:rsid w:val="00B863BA"/>
    <w:rsid w:val="00B87274"/>
    <w:rsid w:val="00B949D3"/>
    <w:rsid w:val="00BA1C73"/>
    <w:rsid w:val="00BB32E5"/>
    <w:rsid w:val="00BC218F"/>
    <w:rsid w:val="00BC54C8"/>
    <w:rsid w:val="00BE406E"/>
    <w:rsid w:val="00BF27DA"/>
    <w:rsid w:val="00BF4BE7"/>
    <w:rsid w:val="00BF7A8C"/>
    <w:rsid w:val="00C069EF"/>
    <w:rsid w:val="00C06A5D"/>
    <w:rsid w:val="00C078D8"/>
    <w:rsid w:val="00C10E15"/>
    <w:rsid w:val="00C16364"/>
    <w:rsid w:val="00C27170"/>
    <w:rsid w:val="00C300D7"/>
    <w:rsid w:val="00C31A37"/>
    <w:rsid w:val="00C33055"/>
    <w:rsid w:val="00C335FB"/>
    <w:rsid w:val="00C4541C"/>
    <w:rsid w:val="00C74A8C"/>
    <w:rsid w:val="00C762F8"/>
    <w:rsid w:val="00C903C8"/>
    <w:rsid w:val="00C96454"/>
    <w:rsid w:val="00CB2374"/>
    <w:rsid w:val="00CB3A43"/>
    <w:rsid w:val="00CC016C"/>
    <w:rsid w:val="00CC3CA0"/>
    <w:rsid w:val="00CD33CD"/>
    <w:rsid w:val="00CD7616"/>
    <w:rsid w:val="00CD7684"/>
    <w:rsid w:val="00CE1F98"/>
    <w:rsid w:val="00CE3EBA"/>
    <w:rsid w:val="00CE6EAB"/>
    <w:rsid w:val="00CE76A2"/>
    <w:rsid w:val="00CF110B"/>
    <w:rsid w:val="00CF1B73"/>
    <w:rsid w:val="00CF23C9"/>
    <w:rsid w:val="00CF319F"/>
    <w:rsid w:val="00CF5CB6"/>
    <w:rsid w:val="00CF723E"/>
    <w:rsid w:val="00D03250"/>
    <w:rsid w:val="00D0617D"/>
    <w:rsid w:val="00D07255"/>
    <w:rsid w:val="00D101B2"/>
    <w:rsid w:val="00D1274E"/>
    <w:rsid w:val="00D129D7"/>
    <w:rsid w:val="00D13662"/>
    <w:rsid w:val="00D27799"/>
    <w:rsid w:val="00D3476C"/>
    <w:rsid w:val="00D5159A"/>
    <w:rsid w:val="00D536A5"/>
    <w:rsid w:val="00D554E9"/>
    <w:rsid w:val="00D577E7"/>
    <w:rsid w:val="00D64AC0"/>
    <w:rsid w:val="00D66B62"/>
    <w:rsid w:val="00D70140"/>
    <w:rsid w:val="00D73BDF"/>
    <w:rsid w:val="00D7462F"/>
    <w:rsid w:val="00D75042"/>
    <w:rsid w:val="00D7512D"/>
    <w:rsid w:val="00D77D0A"/>
    <w:rsid w:val="00D858CA"/>
    <w:rsid w:val="00D876C1"/>
    <w:rsid w:val="00D877EB"/>
    <w:rsid w:val="00D929F2"/>
    <w:rsid w:val="00D93CE7"/>
    <w:rsid w:val="00DA2430"/>
    <w:rsid w:val="00DA7075"/>
    <w:rsid w:val="00DB6555"/>
    <w:rsid w:val="00DC096A"/>
    <w:rsid w:val="00DC262F"/>
    <w:rsid w:val="00DC666E"/>
    <w:rsid w:val="00DD0F8C"/>
    <w:rsid w:val="00DD1B0B"/>
    <w:rsid w:val="00DD1BE4"/>
    <w:rsid w:val="00DD5B8E"/>
    <w:rsid w:val="00DE06AF"/>
    <w:rsid w:val="00DE2643"/>
    <w:rsid w:val="00DE27B4"/>
    <w:rsid w:val="00DF1840"/>
    <w:rsid w:val="00DF1E15"/>
    <w:rsid w:val="00DF3E7A"/>
    <w:rsid w:val="00DF43D6"/>
    <w:rsid w:val="00DF4FAB"/>
    <w:rsid w:val="00DF5EDA"/>
    <w:rsid w:val="00E021D9"/>
    <w:rsid w:val="00E13976"/>
    <w:rsid w:val="00E1597C"/>
    <w:rsid w:val="00E15ECA"/>
    <w:rsid w:val="00E1685F"/>
    <w:rsid w:val="00E20D68"/>
    <w:rsid w:val="00E222E9"/>
    <w:rsid w:val="00E26355"/>
    <w:rsid w:val="00E27DFA"/>
    <w:rsid w:val="00E3683A"/>
    <w:rsid w:val="00E3736B"/>
    <w:rsid w:val="00E431BC"/>
    <w:rsid w:val="00E51066"/>
    <w:rsid w:val="00E64BA1"/>
    <w:rsid w:val="00E77AA9"/>
    <w:rsid w:val="00E801D8"/>
    <w:rsid w:val="00E85229"/>
    <w:rsid w:val="00E90D0C"/>
    <w:rsid w:val="00E92D8E"/>
    <w:rsid w:val="00EA2F8E"/>
    <w:rsid w:val="00EA3B14"/>
    <w:rsid w:val="00EB03E4"/>
    <w:rsid w:val="00EB48C3"/>
    <w:rsid w:val="00EB7E9D"/>
    <w:rsid w:val="00EC3F0A"/>
    <w:rsid w:val="00ED2EE7"/>
    <w:rsid w:val="00ED4027"/>
    <w:rsid w:val="00ED4C30"/>
    <w:rsid w:val="00EE1CC5"/>
    <w:rsid w:val="00EF1144"/>
    <w:rsid w:val="00F0071B"/>
    <w:rsid w:val="00F00FE7"/>
    <w:rsid w:val="00F0234C"/>
    <w:rsid w:val="00F0594B"/>
    <w:rsid w:val="00F06746"/>
    <w:rsid w:val="00F10E1B"/>
    <w:rsid w:val="00F11E90"/>
    <w:rsid w:val="00F32298"/>
    <w:rsid w:val="00F40CE2"/>
    <w:rsid w:val="00F57583"/>
    <w:rsid w:val="00F61413"/>
    <w:rsid w:val="00F617A5"/>
    <w:rsid w:val="00F71497"/>
    <w:rsid w:val="00F725CB"/>
    <w:rsid w:val="00F75426"/>
    <w:rsid w:val="00F76E29"/>
    <w:rsid w:val="00F95ACA"/>
    <w:rsid w:val="00FA0D8B"/>
    <w:rsid w:val="00FA14F1"/>
    <w:rsid w:val="00FA4135"/>
    <w:rsid w:val="00FB274A"/>
    <w:rsid w:val="00FC1F9A"/>
    <w:rsid w:val="00FC3452"/>
    <w:rsid w:val="00FD0BF0"/>
    <w:rsid w:val="00FD2495"/>
    <w:rsid w:val="00FD3484"/>
    <w:rsid w:val="00FE19B7"/>
    <w:rsid w:val="00FE44DE"/>
    <w:rsid w:val="00FF266B"/>
    <w:rsid w:val="00FF526E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FAD6"/>
  <w15:docId w15:val="{1F9FE33E-EF66-4838-BEDC-84C6462D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24"/>
    <w:rPr>
      <w:rFonts w:ascii="Tahoma" w:hAnsi="Tahoma" w:cs="Tahoma"/>
      <w:sz w:val="16"/>
      <w:szCs w:val="16"/>
    </w:rPr>
  </w:style>
  <w:style w:type="paragraph" w:customStyle="1" w:styleId="4">
    <w:name w:val="СТО Абзац Знак4 Знак"/>
    <w:basedOn w:val="a"/>
    <w:rsid w:val="000E53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673B9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Данила Узянов</cp:lastModifiedBy>
  <cp:revision>523</cp:revision>
  <dcterms:created xsi:type="dcterms:W3CDTF">2020-07-29T03:51:00Z</dcterms:created>
  <dcterms:modified xsi:type="dcterms:W3CDTF">2021-11-12T14:18:00Z</dcterms:modified>
</cp:coreProperties>
</file>