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C" w:rsidRDefault="006F05B8" w:rsidP="00A13D42">
      <w:pPr>
        <w:spacing w:after="0" w:line="240" w:lineRule="auto"/>
      </w:pPr>
      <w:r>
        <w:rPr>
          <w:noProof/>
          <w:lang w:eastAsia="ru-RU"/>
        </w:rPr>
        <w:pict>
          <v:rect id="_x0000_s1080" style="position:absolute;margin-left:-11.25pt;margin-top:689.25pt;width:87pt;height:85.5pt;z-index:251711488">
            <v:textbox>
              <w:txbxContent>
                <w:p w:rsidR="00F23D15" w:rsidRPr="00F23D15" w:rsidRDefault="00F23D15" w:rsidP="00F23D1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D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 ежегодный количественный и 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F23D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ественный мониторинг обращений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82.5pt;margin-top:689.25pt;width:126.75pt;height:85.5pt;z-index:251710464">
            <v:textbox>
              <w:txbxContent>
                <w:p w:rsidR="00F23D15" w:rsidRPr="00F23D15" w:rsidRDefault="00F23D15" w:rsidP="00F23D1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D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 коорд</w:t>
                  </w:r>
                  <w:r w:rsidR="006F05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инационный совет, определены фун</w:t>
                  </w:r>
                  <w:r w:rsidRPr="00F23D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кции деятельности членов Совета, составлен и реализован план по развитию ПСО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215.25pt;margin-top:689.25pt;width:108pt;height:85.5pt;z-index:251714560">
            <v:textbox>
              <w:txbxContent>
                <w:p w:rsidR="006F05B8" w:rsidRPr="006F05B8" w:rsidRDefault="006F05B8" w:rsidP="006F05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05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Разработан алгоритм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329.25pt;margin-top:689.25pt;width:104.25pt;height:85.5pt;z-index:251715584">
            <v:textbox>
              <w:txbxContent>
                <w:p w:rsidR="006F05B8" w:rsidRPr="006F05B8" w:rsidRDefault="006F05B8" w:rsidP="006F05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05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Создан раздел  ПСО на сайтах ОО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margin-left:442.5pt;margin-top:689.25pt;width:104.25pt;height:85.5pt;z-index:251717632">
            <v:textbox>
              <w:txbxContent>
                <w:p w:rsidR="006F05B8" w:rsidRPr="006F05B8" w:rsidRDefault="006F05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05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Размещено не менее 5 информационных сюжетов, публикаций посвященных деятельности ПСО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43" style="position:absolute;margin-left:-26.25pt;margin-top:511.5pt;width:53.25pt;height:112.5pt;z-index:251675648">
            <v:textbox style="layout-flow:vertical;mso-layout-flow-alt:bottom-to-top">
              <w:txbxContent>
                <w:p w:rsidR="00567E89" w:rsidRPr="00567E89" w:rsidRDefault="00567E89" w:rsidP="00567E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Содержательно-техноло</w:t>
                  </w:r>
                  <w:r w:rsidRPr="00567E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гический компонент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73" style="position:absolute;margin-left:264.75pt;margin-top:516.75pt;width:282.75pt;height:20.25pt;z-index:251704320">
            <v:textbox>
              <w:txbxContent>
                <w:p w:rsidR="00484CD8" w:rsidRPr="00484CD8" w:rsidRDefault="00484CD8" w:rsidP="00484C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4CD8">
                    <w:rPr>
                      <w:rFonts w:ascii="Times New Roman" w:hAnsi="Times New Roman" w:cs="Times New Roman"/>
                      <w:b/>
                    </w:rPr>
                    <w:t>Методы, способы, технологии, формы работы ПСО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72" style="position:absolute;margin-left:36pt;margin-top:516.75pt;width:228pt;height:20.25pt;z-index:251703296">
            <v:textbox>
              <w:txbxContent>
                <w:p w:rsidR="00484CD8" w:rsidRPr="00484CD8" w:rsidRDefault="00484CD8" w:rsidP="00484C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4CD8">
                    <w:rPr>
                      <w:rFonts w:ascii="Times New Roman" w:hAnsi="Times New Roman" w:cs="Times New Roman"/>
                      <w:b/>
                    </w:rPr>
                    <w:t>Направления деятельности ПСО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82" style="position:absolute;margin-left:409.5pt;margin-top:537pt;width:138pt;height:92.25pt;z-index:251713536">
            <v:textbox style="mso-next-textbox:#_x0000_s1082">
              <w:txbxContent>
                <w:p w:rsidR="00567E89" w:rsidRPr="00567E89" w:rsidRDefault="00567E89" w:rsidP="00567E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Просвещение, профилактика, консультирование, психодиагностика, </w:t>
                  </w:r>
                  <w:proofErr w:type="spellStart"/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психокоррекция</w:t>
                  </w:r>
                  <w:proofErr w:type="spellEnd"/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мониторинг, проектирование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77" style="position:absolute;margin-left:264.75pt;margin-top:585.75pt;width:144.75pt;height:43.5pt;z-index:251708416">
            <v:textbox>
              <w:txbxContent>
                <w:p w:rsidR="00567E89" w:rsidRPr="00567E89" w:rsidRDefault="00567E89" w:rsidP="00567E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Организационно-методическая деятельность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71" style="position:absolute;margin-left:146.25pt;margin-top:537pt;width:117.75pt;height:48.75pt;z-index:251702272">
            <v:textbox>
              <w:txbxContent>
                <w:p w:rsidR="00484CD8" w:rsidRPr="00567E89" w:rsidRDefault="00484CD8" w:rsidP="00567E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родителями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74" style="position:absolute;margin-left:146.25pt;margin-top:585.75pt;width:117.75pt;height:43.5pt;z-index:251705344">
            <v:textbox>
              <w:txbxContent>
                <w:p w:rsidR="00484CD8" w:rsidRPr="00567E89" w:rsidRDefault="00567E89" w:rsidP="00567E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административной команды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76" style="position:absolute;margin-left:36pt;margin-top:537pt;width:110.25pt;height:48.75pt;z-index:251707392">
            <v:textbox>
              <w:txbxContent>
                <w:p w:rsidR="00484CD8" w:rsidRPr="00567E89" w:rsidRDefault="00484CD8" w:rsidP="00567E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разными целевыми группами </w:t>
                  </w:r>
                  <w:proofErr w:type="gramStart"/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75" style="position:absolute;margin-left:36pt;margin-top:585.75pt;width:110.25pt;height:43.5pt;z-index:251706368">
            <v:textbox>
              <w:txbxContent>
                <w:p w:rsidR="00484CD8" w:rsidRPr="00567E89" w:rsidRDefault="00484CD8" w:rsidP="00567E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органами самоуправления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81" style="position:absolute;margin-left:-11.25pt;margin-top:645.75pt;width:558pt;height:37.5pt;z-index:251712512">
            <v:textbox>
              <w:txbxContent>
                <w:p w:rsidR="00567E89" w:rsidRPr="003D7640" w:rsidRDefault="00567E89" w:rsidP="00567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Результативный компонент модели ПСО                                                                                                                                   </w:t>
                  </w:r>
                  <w:r w:rsidR="003D7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3D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Рефлексивно-аналитические, диагностические и мониторинговые мероприятия)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60" style="position:absolute;margin-left:150pt;margin-top:351.75pt;width:37.5pt;height:147.75pt;z-index:251691008">
            <v:textbox style="layout-flow:vertical;mso-layout-flow-alt:bottom-to-top">
              <w:txbxContent>
                <w:p w:rsidR="004D55D3" w:rsidRPr="004D55D3" w:rsidRDefault="004D55D3" w:rsidP="004D55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краевыми координаторами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55" style="position:absolute;margin-left:195pt;margin-top:351.75pt;width:36pt;height:147.75pt;z-index:251686912">
            <v:textbox style="layout-flow:vertical;mso-layout-flow-alt:bottom-to-top">
              <w:txbxContent>
                <w:p w:rsidR="004D55D3" w:rsidRPr="004D55D3" w:rsidRDefault="004D55D3" w:rsidP="004D55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методического сопровождения служб 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57" style="position:absolute;margin-left:238.5pt;margin-top:351.75pt;width:54.75pt;height:147.75pt;z-index:251687936">
            <v:textbox style="layout-flow:vertical;mso-layout-flow-alt:bottom-to-top">
              <w:txbxContent>
                <w:p w:rsidR="004D55D3" w:rsidRPr="004D55D3" w:rsidRDefault="004D55D3" w:rsidP="004D55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сети ПСО (увеличение количества структур, оказывающих </w:t>
                  </w:r>
                  <w:proofErr w:type="spellStart"/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ППМС-помощь</w:t>
                  </w:r>
                  <w:proofErr w:type="spellEnd"/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58" style="position:absolute;margin-left:303pt;margin-top:351.75pt;width:39.75pt;height:147.75pt;z-index:251688960">
            <v:textbox style="layout-flow:vertical;mso-layout-flow-alt:bottom-to-top">
              <w:txbxContent>
                <w:p w:rsidR="004D55D3" w:rsidRPr="004D55D3" w:rsidRDefault="004D55D3" w:rsidP="004D55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Совершенствование деятельности ТПМПК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65" style="position:absolute;margin-left:355.5pt;margin-top:351.75pt;width:42pt;height:147.75pt;z-index:251696128">
            <v:textbox style="layout-flow:vertical;mso-layout-flow-alt:bottom-to-top">
              <w:txbxContent>
                <w:p w:rsidR="004D55D3" w:rsidRPr="001B0E95" w:rsidRDefault="001B0E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Информирование о маршрутах получения </w:t>
                  </w:r>
                  <w:proofErr w:type="spellStart"/>
                  <w:r w:rsidRPr="001B0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ППМС-помощи</w:t>
                  </w:r>
                  <w:proofErr w:type="spellEnd"/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64" style="position:absolute;margin-left:408.75pt;margin-top:351.75pt;width:36.75pt;height:147.75pt;z-index:251695104">
            <v:textbox style="layout-flow:vertical;mso-layout-flow-alt:bottom-to-top">
              <w:txbxContent>
                <w:p w:rsidR="001B0E95" w:rsidRPr="001B0E95" w:rsidRDefault="001B0E95" w:rsidP="001B0E9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просветительских мероприятий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63" style="position:absolute;margin-left:454.5pt;margin-top:351.75pt;width:42pt;height:147.75pt;z-index:251694080">
            <v:textbox style="layout-flow:vertical;mso-layout-flow-alt:bottom-to-top">
              <w:txbxContent>
                <w:p w:rsidR="001B0E95" w:rsidRPr="001B0E95" w:rsidRDefault="001B0E95" w:rsidP="001B0E9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Сопровождение профессиональных конкурсов</w:t>
                  </w:r>
                </w:p>
              </w:txbxContent>
            </v:textbox>
          </v:rect>
        </w:pict>
      </w:r>
      <w:r w:rsidR="00F23D15">
        <w:rPr>
          <w:noProof/>
          <w:lang w:eastAsia="ru-RU"/>
        </w:rPr>
        <w:pict>
          <v:rect id="_x0000_s1062" style="position:absolute;margin-left:507.75pt;margin-top:351.75pt;width:39pt;height:147.75pt;z-index:251693056">
            <v:textbox style="layout-flow:vertical;mso-layout-flow-alt:bottom-to-top">
              <w:txbxContent>
                <w:p w:rsidR="001B0E95" w:rsidRPr="001B0E95" w:rsidRDefault="001B0E95" w:rsidP="001B0E9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семинаров, практикумов для предоставления практики работы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67" style="position:absolute;margin-left:102pt;margin-top:351.75pt;width:36pt;height:147.75pt;z-index:251698176">
            <v:textbox style="layout-flow:vertical;mso-layout-flow-alt:bottom-to-top">
              <w:txbxContent>
                <w:p w:rsidR="004D55D3" w:rsidRPr="004D55D3" w:rsidRDefault="004D55D3" w:rsidP="004D55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муниципальной модели ПСО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66" style="position:absolute;margin-left:54pt;margin-top:351.75pt;width:40.5pt;height:147.75pt;z-index:251697152">
            <v:textbox style="layout-flow:vertical;mso-layout-flow-alt:bottom-to-top">
              <w:txbxContent>
                <w:p w:rsidR="004D55D3" w:rsidRPr="004D55D3" w:rsidRDefault="004D5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«дорожной карты» по развитию ПСО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68" style="position:absolute;margin-left:6.75pt;margin-top:351.75pt;width:41.25pt;height:147.75pt;z-index:251699200">
            <v:textbox style="layout-flow:vertical;mso-layout-flow-alt:bottom-to-top">
              <w:txbxContent>
                <w:p w:rsidR="00A13D42" w:rsidRPr="004D55D3" w:rsidRDefault="004D55D3" w:rsidP="004D55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 ресурсов ПП сопровождения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49" style="position:absolute;margin-left:433.5pt;margin-top:279pt;width:113.25pt;height:68.25pt;z-index:251681792">
            <v:textbox>
              <w:txbxContent>
                <w:p w:rsidR="000B3E37" w:rsidRPr="000B3E37" w:rsidRDefault="000B3E37" w:rsidP="00A13D4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межведомственного взаимодействия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45" style="position:absolute;margin-left:327.75pt;margin-top:279pt;width:99.75pt;height:68.25pt;z-index:251677696">
            <v:textbox>
              <w:txbxContent>
                <w:p w:rsidR="000B3E37" w:rsidRPr="000B3E37" w:rsidRDefault="000B3E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Маршрутизация получения помощи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46" style="position:absolute;margin-left:221.25pt;margin-top:279pt;width:102pt;height:68.25pt;z-index:251678720">
            <v:textbox>
              <w:txbxContent>
                <w:p w:rsidR="000B3E37" w:rsidRPr="00A13D42" w:rsidRDefault="000B3E37" w:rsidP="00A13D4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качественного определения специальных условий (ПМПК)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47" style="position:absolute;margin-left:116.25pt;margin-top:279pt;width:101.25pt;height:68.25pt;z-index:251679744">
            <v:textbox>
              <w:txbxContent>
                <w:p w:rsidR="000B3E37" w:rsidRPr="00A13D42" w:rsidRDefault="000B3E37" w:rsidP="00A13D4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доступности и качества психологического сопровождения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48" style="position:absolute;margin-left:6.75pt;margin-top:279pt;width:103.5pt;height:68.25pt;z-index:251680768">
            <v:textbox>
              <w:txbxContent>
                <w:p w:rsidR="000B3E37" w:rsidRPr="00A13D42" w:rsidRDefault="000B3E37" w:rsidP="00A13D4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Нормативная регуляция деятельности служб ОО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6" style="position:absolute;margin-left:366pt;margin-top:165.75pt;width:175.5pt;height:19.5pt;z-index:251668480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DC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ониторинговый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4" style="position:absolute;margin-left:183pt;margin-top:165.75pt;width:172.5pt;height:19.5pt;z-index:251666432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Консультативно-методический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5" style="position:absolute;margin-left:12.75pt;margin-top:165.75pt;width:162pt;height:19.5pt;z-index:251667456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Организационно-правовой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3" style="position:absolute;margin-left:6.75pt;margin-top:146.25pt;width:540pt;height:39pt;z-index:251665408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59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муниципальной системы образования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54" style="position:absolute;margin-left:366pt;margin-top:219pt;width:175.5pt;height:19.5pt;z-index:251685888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DC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ониторинговый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53" style="position:absolute;margin-left:183pt;margin-top:219pt;width:172.5pt;height:19.5pt;z-index:251684864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Консультативно-методический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52" style="position:absolute;margin-left:12.75pt;margin-top:219pt;width:162pt;height:19.5pt;z-index:251683840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Организационно-правовой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8" style="position:absolute;margin-left:6.75pt;margin-top:197.25pt;width:540pt;height:41.25pt;z-index:251670528">
            <v:textbox>
              <w:txbxContent>
                <w:p w:rsidR="00DC59C4" w:rsidRPr="00DC59C4" w:rsidRDefault="00DC59C4" w:rsidP="00DC59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59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образовательных организаций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9" style="position:absolute;margin-left:6.75pt;margin-top:255pt;width:540pt;height:18pt;z-index:251671552">
            <v:textbox>
              <w:txbxContent>
                <w:p w:rsidR="000B3E37" w:rsidRPr="000B3E37" w:rsidRDefault="000B3E37" w:rsidP="000B3E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психологическая служба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51" style="position:absolute;margin-left:463.5pt;margin-top:38.25pt;width:83.25pt;height:85.5pt;z-index:251682816">
            <v:textbox>
              <w:txbxContent>
                <w:p w:rsidR="00C3274B" w:rsidRPr="00C3274B" w:rsidRDefault="00C3274B" w:rsidP="00C327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Привлечение СМИ к популяризаци</w:t>
                  </w:r>
                  <w:r w:rsidR="00DC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льности муниципальной </w:t>
                  </w:r>
                  <w:r w:rsidRP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ПСО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29" style="position:absolute;margin-left:6.75pt;margin-top:38.25pt;width:109.5pt;height:85.5pt;z-index:251661312">
            <v:textbox style="mso-next-textbox:#_x0000_s1029">
              <w:txbxContent>
                <w:p w:rsidR="00010AE1" w:rsidRPr="00C3274B" w:rsidRDefault="00010AE1" w:rsidP="00C3274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качественной многопрофильной психолого-педагогической и социальной помощи всем участникам образовательного процес</w:t>
                  </w:r>
                  <w:r w:rsid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0" style="position:absolute;margin-left:120.75pt;margin-top:38.25pt;width:138.75pt;height:85.5pt;z-index:251662336">
            <v:textbox>
              <w:txbxContent>
                <w:p w:rsidR="00C3274B" w:rsidRDefault="00C3274B" w:rsidP="00C3274B">
                  <w:pPr>
                    <w:spacing w:after="0" w:line="240" w:lineRule="auto"/>
                    <w:contextualSpacing/>
                    <w:jc w:val="both"/>
                  </w:pPr>
                  <w:r w:rsidRP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Выстраивание внутриведомственного взаимодействия с организациями, осуществляющими целенаправленную деятельность по оказании психолого-педагогической помощи всем участникам образовательного процесса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31" style="position:absolute;margin-left:264.75pt;margin-top:38.25pt;width:97.5pt;height:85.5pt;z-index:251663360">
            <v:textbox>
              <w:txbxContent>
                <w:p w:rsidR="00C3274B" w:rsidRPr="00C3274B" w:rsidRDefault="00C3274B" w:rsidP="00C327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Маршрутизация получения ППМС на территории Березовского района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85" style="position:absolute;margin-left:366pt;margin-top:38.25pt;width:92.25pt;height:85.5pt;z-index:251716608">
            <v:textbox>
              <w:txbxContent>
                <w:p w:rsidR="003D7640" w:rsidRPr="003D7640" w:rsidRDefault="003D7640" w:rsidP="003D76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76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и внедрение информационных систем сопровождения ПСО</w:t>
                  </w:r>
                </w:p>
              </w:txbxContent>
            </v:textbox>
          </v:rect>
        </w:pict>
      </w:r>
      <w:r w:rsidR="003D7640">
        <w:rPr>
          <w:noProof/>
          <w:lang w:eastAsia="ru-RU"/>
        </w:rPr>
        <w:pict>
          <v:rect id="_x0000_s1078" style="position:absolute;margin-left:264pt;margin-top:537pt;width:144.75pt;height:48.75pt;z-index:251709440">
            <v:textbox>
              <w:txbxContent>
                <w:p w:rsidR="00567E89" w:rsidRPr="00567E89" w:rsidRDefault="00567E89" w:rsidP="00567E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педагогами</w:t>
                  </w:r>
                </w:p>
              </w:txbxContent>
            </v:textbox>
          </v:rect>
        </w:pict>
      </w:r>
      <w:r w:rsidR="00484CD8">
        <w:rPr>
          <w:noProof/>
          <w:lang w:eastAsia="ru-RU"/>
        </w:rPr>
        <w:pict>
          <v:rect id="_x0000_s1044" style="position:absolute;margin-left:-26.25pt;margin-top:261.75pt;width:27pt;height:202.5pt;z-index:251676672">
            <v:textbox style="layout-flow:vertical;mso-layout-flow-alt:bottom-to-top">
              <w:txbxContent>
                <w:p w:rsidR="00484CD8" w:rsidRPr="00484CD8" w:rsidRDefault="00484C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C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Структурно-функциональный компонент</w:t>
                  </w:r>
                </w:p>
              </w:txbxContent>
            </v:textbox>
          </v:rect>
        </w:pict>
      </w:r>
      <w:r w:rsidR="00DC59C4">
        <w:rPr>
          <w:noProof/>
          <w:lang w:eastAsia="ru-RU"/>
        </w:rPr>
        <w:pict>
          <v:rect id="_x0000_s1037" style="position:absolute;margin-left:-26.25pt;margin-top:138pt;width:27pt;height:117pt;z-index:251669504">
            <v:textbox style="layout-flow:vertical;mso-layout-flow-alt:bottom-to-top">
              <w:txbxContent>
                <w:p w:rsidR="00D50EF2" w:rsidRPr="00D50EF2" w:rsidRDefault="00D50E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50E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Компонент управления</w:t>
                  </w:r>
                </w:p>
              </w:txbxContent>
            </v:textbox>
          </v:rect>
        </w:pict>
      </w:r>
      <w:r w:rsidR="00DC59C4">
        <w:rPr>
          <w:noProof/>
          <w:lang w:eastAsia="ru-RU"/>
        </w:rPr>
        <w:pict>
          <v:rect id="_x0000_s1027" style="position:absolute;margin-left:-93.4pt;margin-top:37.9pt;width:162.75pt;height:28.5pt;rotation:90;flip:x y;z-index:251659264;v-text-anchor:middle">
            <v:textbox style="layout-flow:vertical;mso-layout-flow-alt:bottom-to-top;mso-next-textbox:#_x0000_s1027">
              <w:txbxContent>
                <w:p w:rsidR="00DC59C4" w:rsidRPr="00DC59C4" w:rsidRDefault="00DC59C4" w:rsidP="00DC59C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Ценностно-целевой компонент</w:t>
                  </w:r>
                </w:p>
              </w:txbxContent>
            </v:textbox>
          </v:rect>
        </w:pict>
      </w:r>
      <w:r w:rsidR="00C912AE">
        <w:rPr>
          <w:noProof/>
          <w:lang w:eastAsia="ru-RU"/>
        </w:rPr>
        <w:pict>
          <v:rect id="_x0000_s1026" style="position:absolute;margin-left:2.25pt;margin-top:-29.25pt;width:544.5pt;height:36pt;z-index:251658240">
            <v:textbox>
              <w:txbxContent>
                <w:p w:rsidR="00010AE1" w:rsidRPr="00010AE1" w:rsidRDefault="00010AE1" w:rsidP="00010AE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A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МПСО:</w:t>
                  </w:r>
                  <w:r w:rsidRPr="00010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единого пространства для оказания психологической, методической и консультативной помощи всем участникам образовательных отношений</w:t>
                  </w:r>
                </w:p>
              </w:txbxContent>
            </v:textbox>
          </v:rect>
        </w:pict>
      </w:r>
      <w:r w:rsidR="00C912AE">
        <w:rPr>
          <w:noProof/>
          <w:lang w:eastAsia="ru-RU"/>
        </w:rPr>
        <w:pict>
          <v:rect id="_x0000_s1028" style="position:absolute;margin-left:161.25pt;margin-top:10.5pt;width:154.5pt;height:20.25pt;z-index:251660288">
            <v:textbox>
              <w:txbxContent>
                <w:p w:rsidR="00010AE1" w:rsidRPr="00010AE1" w:rsidRDefault="00010AE1" w:rsidP="00010A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A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</w:p>
              </w:txbxContent>
            </v:textbox>
          </v:rect>
        </w:pict>
      </w:r>
    </w:p>
    <w:sectPr w:rsidR="00C5090C" w:rsidSect="00010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AE1"/>
    <w:rsid w:val="000004F6"/>
    <w:rsid w:val="000007F4"/>
    <w:rsid w:val="00000E91"/>
    <w:rsid w:val="0000255C"/>
    <w:rsid w:val="00002CA7"/>
    <w:rsid w:val="0000312D"/>
    <w:rsid w:val="00003DD4"/>
    <w:rsid w:val="00004A4A"/>
    <w:rsid w:val="00004D88"/>
    <w:rsid w:val="00004DC8"/>
    <w:rsid w:val="000064B6"/>
    <w:rsid w:val="00006A25"/>
    <w:rsid w:val="00006B57"/>
    <w:rsid w:val="00006F4D"/>
    <w:rsid w:val="00007324"/>
    <w:rsid w:val="00007857"/>
    <w:rsid w:val="00007973"/>
    <w:rsid w:val="00007F22"/>
    <w:rsid w:val="00010433"/>
    <w:rsid w:val="000106B3"/>
    <w:rsid w:val="00010AE1"/>
    <w:rsid w:val="00010D64"/>
    <w:rsid w:val="0001147F"/>
    <w:rsid w:val="00012825"/>
    <w:rsid w:val="00013489"/>
    <w:rsid w:val="000136E3"/>
    <w:rsid w:val="00013F1F"/>
    <w:rsid w:val="0001416B"/>
    <w:rsid w:val="00014273"/>
    <w:rsid w:val="00014C6A"/>
    <w:rsid w:val="00014EFA"/>
    <w:rsid w:val="00015C3F"/>
    <w:rsid w:val="0001702F"/>
    <w:rsid w:val="00017A27"/>
    <w:rsid w:val="00020174"/>
    <w:rsid w:val="0002030E"/>
    <w:rsid w:val="0002031E"/>
    <w:rsid w:val="000205BB"/>
    <w:rsid w:val="0002070A"/>
    <w:rsid w:val="00020D59"/>
    <w:rsid w:val="000215BD"/>
    <w:rsid w:val="00021ACF"/>
    <w:rsid w:val="00022284"/>
    <w:rsid w:val="0002273A"/>
    <w:rsid w:val="00023499"/>
    <w:rsid w:val="00023CD2"/>
    <w:rsid w:val="00023F1A"/>
    <w:rsid w:val="00024D4D"/>
    <w:rsid w:val="00025A1D"/>
    <w:rsid w:val="0002608C"/>
    <w:rsid w:val="00026383"/>
    <w:rsid w:val="0002767A"/>
    <w:rsid w:val="00027CAF"/>
    <w:rsid w:val="000313AC"/>
    <w:rsid w:val="00032244"/>
    <w:rsid w:val="00032964"/>
    <w:rsid w:val="000337A2"/>
    <w:rsid w:val="00034371"/>
    <w:rsid w:val="00035457"/>
    <w:rsid w:val="00036688"/>
    <w:rsid w:val="00036A81"/>
    <w:rsid w:val="00040746"/>
    <w:rsid w:val="00040EE5"/>
    <w:rsid w:val="000412A7"/>
    <w:rsid w:val="000412F4"/>
    <w:rsid w:val="00041E3C"/>
    <w:rsid w:val="0004261C"/>
    <w:rsid w:val="0004271C"/>
    <w:rsid w:val="00042737"/>
    <w:rsid w:val="00042AEA"/>
    <w:rsid w:val="000433D0"/>
    <w:rsid w:val="00043BFD"/>
    <w:rsid w:val="00044BA6"/>
    <w:rsid w:val="00046F57"/>
    <w:rsid w:val="00047A1A"/>
    <w:rsid w:val="00047B80"/>
    <w:rsid w:val="00047EA7"/>
    <w:rsid w:val="00047F3A"/>
    <w:rsid w:val="00050220"/>
    <w:rsid w:val="000505B4"/>
    <w:rsid w:val="00050BA4"/>
    <w:rsid w:val="00050CF1"/>
    <w:rsid w:val="00050E4E"/>
    <w:rsid w:val="00051A49"/>
    <w:rsid w:val="00051A65"/>
    <w:rsid w:val="00051C18"/>
    <w:rsid w:val="000528C5"/>
    <w:rsid w:val="000528D6"/>
    <w:rsid w:val="00052B00"/>
    <w:rsid w:val="000537B6"/>
    <w:rsid w:val="0005495E"/>
    <w:rsid w:val="00054D8E"/>
    <w:rsid w:val="00056AF2"/>
    <w:rsid w:val="000570E8"/>
    <w:rsid w:val="0005739A"/>
    <w:rsid w:val="000577CB"/>
    <w:rsid w:val="000578CA"/>
    <w:rsid w:val="00057C25"/>
    <w:rsid w:val="00057E7E"/>
    <w:rsid w:val="00060D5D"/>
    <w:rsid w:val="00060EA3"/>
    <w:rsid w:val="0006115C"/>
    <w:rsid w:val="000611FE"/>
    <w:rsid w:val="00061918"/>
    <w:rsid w:val="00062403"/>
    <w:rsid w:val="00062A15"/>
    <w:rsid w:val="00062C90"/>
    <w:rsid w:val="000636E4"/>
    <w:rsid w:val="000637DD"/>
    <w:rsid w:val="00064626"/>
    <w:rsid w:val="0006534E"/>
    <w:rsid w:val="00065362"/>
    <w:rsid w:val="0006571A"/>
    <w:rsid w:val="00066075"/>
    <w:rsid w:val="000660F8"/>
    <w:rsid w:val="000661FB"/>
    <w:rsid w:val="00066CD1"/>
    <w:rsid w:val="00066DB2"/>
    <w:rsid w:val="000703C3"/>
    <w:rsid w:val="000711A7"/>
    <w:rsid w:val="000711D9"/>
    <w:rsid w:val="00071780"/>
    <w:rsid w:val="00071FFB"/>
    <w:rsid w:val="00072CE7"/>
    <w:rsid w:val="0007373F"/>
    <w:rsid w:val="00073D07"/>
    <w:rsid w:val="00074D5D"/>
    <w:rsid w:val="00076ED2"/>
    <w:rsid w:val="000776D1"/>
    <w:rsid w:val="00077DD8"/>
    <w:rsid w:val="00077F08"/>
    <w:rsid w:val="0008083A"/>
    <w:rsid w:val="00082B28"/>
    <w:rsid w:val="00082B68"/>
    <w:rsid w:val="00082C5B"/>
    <w:rsid w:val="000876AB"/>
    <w:rsid w:val="00087C5F"/>
    <w:rsid w:val="00090ABD"/>
    <w:rsid w:val="00090E67"/>
    <w:rsid w:val="00090FC0"/>
    <w:rsid w:val="0009139D"/>
    <w:rsid w:val="00091408"/>
    <w:rsid w:val="00092030"/>
    <w:rsid w:val="00093BA2"/>
    <w:rsid w:val="000951C6"/>
    <w:rsid w:val="000959CB"/>
    <w:rsid w:val="00096439"/>
    <w:rsid w:val="00096BD6"/>
    <w:rsid w:val="000970E2"/>
    <w:rsid w:val="00097CA1"/>
    <w:rsid w:val="000A006B"/>
    <w:rsid w:val="000A0072"/>
    <w:rsid w:val="000A09FF"/>
    <w:rsid w:val="000A12C9"/>
    <w:rsid w:val="000A1A23"/>
    <w:rsid w:val="000A1A28"/>
    <w:rsid w:val="000A1D62"/>
    <w:rsid w:val="000A3471"/>
    <w:rsid w:val="000A4D79"/>
    <w:rsid w:val="000A4FAE"/>
    <w:rsid w:val="000A60E0"/>
    <w:rsid w:val="000A7D8E"/>
    <w:rsid w:val="000A7DDE"/>
    <w:rsid w:val="000A7E56"/>
    <w:rsid w:val="000A7F5C"/>
    <w:rsid w:val="000B00EA"/>
    <w:rsid w:val="000B06F6"/>
    <w:rsid w:val="000B1A83"/>
    <w:rsid w:val="000B2213"/>
    <w:rsid w:val="000B260D"/>
    <w:rsid w:val="000B3306"/>
    <w:rsid w:val="000B3E37"/>
    <w:rsid w:val="000B4E81"/>
    <w:rsid w:val="000B5255"/>
    <w:rsid w:val="000B601C"/>
    <w:rsid w:val="000B65B5"/>
    <w:rsid w:val="000B71C6"/>
    <w:rsid w:val="000B73DD"/>
    <w:rsid w:val="000B79DE"/>
    <w:rsid w:val="000B7BD7"/>
    <w:rsid w:val="000B7DCC"/>
    <w:rsid w:val="000C0642"/>
    <w:rsid w:val="000C095C"/>
    <w:rsid w:val="000C09FB"/>
    <w:rsid w:val="000C1BCF"/>
    <w:rsid w:val="000C2CBE"/>
    <w:rsid w:val="000C42E5"/>
    <w:rsid w:val="000C45AB"/>
    <w:rsid w:val="000C46DE"/>
    <w:rsid w:val="000C479A"/>
    <w:rsid w:val="000C4FCA"/>
    <w:rsid w:val="000C55AA"/>
    <w:rsid w:val="000C62B5"/>
    <w:rsid w:val="000C63C7"/>
    <w:rsid w:val="000C6E46"/>
    <w:rsid w:val="000C71B8"/>
    <w:rsid w:val="000C7588"/>
    <w:rsid w:val="000C779F"/>
    <w:rsid w:val="000D0589"/>
    <w:rsid w:val="000D149A"/>
    <w:rsid w:val="000D1CE5"/>
    <w:rsid w:val="000D23C9"/>
    <w:rsid w:val="000D3404"/>
    <w:rsid w:val="000D3B3D"/>
    <w:rsid w:val="000D3B47"/>
    <w:rsid w:val="000D3B80"/>
    <w:rsid w:val="000D4449"/>
    <w:rsid w:val="000D44EC"/>
    <w:rsid w:val="000D4511"/>
    <w:rsid w:val="000D5563"/>
    <w:rsid w:val="000D55AB"/>
    <w:rsid w:val="000D5652"/>
    <w:rsid w:val="000D58B1"/>
    <w:rsid w:val="000D6C2F"/>
    <w:rsid w:val="000D7A80"/>
    <w:rsid w:val="000D7D24"/>
    <w:rsid w:val="000E15CE"/>
    <w:rsid w:val="000E1A6C"/>
    <w:rsid w:val="000E1C5B"/>
    <w:rsid w:val="000E221D"/>
    <w:rsid w:val="000E25D3"/>
    <w:rsid w:val="000E3F70"/>
    <w:rsid w:val="000E49D5"/>
    <w:rsid w:val="000E4BA6"/>
    <w:rsid w:val="000E4DB0"/>
    <w:rsid w:val="000E5268"/>
    <w:rsid w:val="000E65CD"/>
    <w:rsid w:val="000E6937"/>
    <w:rsid w:val="000E6B69"/>
    <w:rsid w:val="000E7FEF"/>
    <w:rsid w:val="000F03BA"/>
    <w:rsid w:val="000F0A93"/>
    <w:rsid w:val="000F2567"/>
    <w:rsid w:val="000F342B"/>
    <w:rsid w:val="000F38C9"/>
    <w:rsid w:val="000F3A51"/>
    <w:rsid w:val="000F42D3"/>
    <w:rsid w:val="000F4D97"/>
    <w:rsid w:val="000F5676"/>
    <w:rsid w:val="000F5D39"/>
    <w:rsid w:val="000F5F1C"/>
    <w:rsid w:val="000F644F"/>
    <w:rsid w:val="000F675C"/>
    <w:rsid w:val="000F7A00"/>
    <w:rsid w:val="000F7C83"/>
    <w:rsid w:val="0010047D"/>
    <w:rsid w:val="00101686"/>
    <w:rsid w:val="0010392D"/>
    <w:rsid w:val="00103B29"/>
    <w:rsid w:val="00103B89"/>
    <w:rsid w:val="00103BC6"/>
    <w:rsid w:val="0010432B"/>
    <w:rsid w:val="001046E7"/>
    <w:rsid w:val="00104A77"/>
    <w:rsid w:val="00104BF0"/>
    <w:rsid w:val="00105DC9"/>
    <w:rsid w:val="00107150"/>
    <w:rsid w:val="00107412"/>
    <w:rsid w:val="00110717"/>
    <w:rsid w:val="00110C1F"/>
    <w:rsid w:val="00110F6A"/>
    <w:rsid w:val="00111064"/>
    <w:rsid w:val="0011160F"/>
    <w:rsid w:val="00111681"/>
    <w:rsid w:val="001116F8"/>
    <w:rsid w:val="00111871"/>
    <w:rsid w:val="00112327"/>
    <w:rsid w:val="00113046"/>
    <w:rsid w:val="001132EE"/>
    <w:rsid w:val="0011423A"/>
    <w:rsid w:val="00114990"/>
    <w:rsid w:val="00114D27"/>
    <w:rsid w:val="00114D77"/>
    <w:rsid w:val="00115031"/>
    <w:rsid w:val="00115D74"/>
    <w:rsid w:val="00116E8B"/>
    <w:rsid w:val="00120295"/>
    <w:rsid w:val="001202BF"/>
    <w:rsid w:val="00120A04"/>
    <w:rsid w:val="00120EB0"/>
    <w:rsid w:val="0012133E"/>
    <w:rsid w:val="0012136A"/>
    <w:rsid w:val="001214C8"/>
    <w:rsid w:val="001227E5"/>
    <w:rsid w:val="00122E49"/>
    <w:rsid w:val="00123236"/>
    <w:rsid w:val="001235BA"/>
    <w:rsid w:val="00123BB0"/>
    <w:rsid w:val="00123D32"/>
    <w:rsid w:val="00123EEC"/>
    <w:rsid w:val="00123EEF"/>
    <w:rsid w:val="0012608E"/>
    <w:rsid w:val="0012641A"/>
    <w:rsid w:val="00126D51"/>
    <w:rsid w:val="001270A8"/>
    <w:rsid w:val="0012730A"/>
    <w:rsid w:val="00127986"/>
    <w:rsid w:val="001303A4"/>
    <w:rsid w:val="00130BEE"/>
    <w:rsid w:val="00130D91"/>
    <w:rsid w:val="00131869"/>
    <w:rsid w:val="00131BF1"/>
    <w:rsid w:val="00131EC2"/>
    <w:rsid w:val="001321CF"/>
    <w:rsid w:val="00132518"/>
    <w:rsid w:val="00132A77"/>
    <w:rsid w:val="00132FB3"/>
    <w:rsid w:val="001339CB"/>
    <w:rsid w:val="00134BC0"/>
    <w:rsid w:val="00135DDA"/>
    <w:rsid w:val="00135F04"/>
    <w:rsid w:val="0013692C"/>
    <w:rsid w:val="00137001"/>
    <w:rsid w:val="001370B2"/>
    <w:rsid w:val="00137BCE"/>
    <w:rsid w:val="00140284"/>
    <w:rsid w:val="0014044A"/>
    <w:rsid w:val="0014097F"/>
    <w:rsid w:val="001412E5"/>
    <w:rsid w:val="00142755"/>
    <w:rsid w:val="00143081"/>
    <w:rsid w:val="00144231"/>
    <w:rsid w:val="0014432F"/>
    <w:rsid w:val="00144366"/>
    <w:rsid w:val="001445B6"/>
    <w:rsid w:val="001452CB"/>
    <w:rsid w:val="001456B8"/>
    <w:rsid w:val="001456FB"/>
    <w:rsid w:val="00145884"/>
    <w:rsid w:val="00145AF0"/>
    <w:rsid w:val="00145FBC"/>
    <w:rsid w:val="0014698C"/>
    <w:rsid w:val="001469FE"/>
    <w:rsid w:val="00147379"/>
    <w:rsid w:val="00150392"/>
    <w:rsid w:val="00150AB0"/>
    <w:rsid w:val="00151523"/>
    <w:rsid w:val="001515E5"/>
    <w:rsid w:val="001523A7"/>
    <w:rsid w:val="00153342"/>
    <w:rsid w:val="00153CEB"/>
    <w:rsid w:val="00153D26"/>
    <w:rsid w:val="00155248"/>
    <w:rsid w:val="001560A5"/>
    <w:rsid w:val="001564FC"/>
    <w:rsid w:val="00156701"/>
    <w:rsid w:val="001578D0"/>
    <w:rsid w:val="00157D9B"/>
    <w:rsid w:val="001601EE"/>
    <w:rsid w:val="00160A45"/>
    <w:rsid w:val="0016193C"/>
    <w:rsid w:val="0016202B"/>
    <w:rsid w:val="00162475"/>
    <w:rsid w:val="00162C9A"/>
    <w:rsid w:val="0016304B"/>
    <w:rsid w:val="00163B70"/>
    <w:rsid w:val="001657A6"/>
    <w:rsid w:val="00166D61"/>
    <w:rsid w:val="0016785A"/>
    <w:rsid w:val="0017043B"/>
    <w:rsid w:val="00170F01"/>
    <w:rsid w:val="001715FB"/>
    <w:rsid w:val="001728D9"/>
    <w:rsid w:val="00173E11"/>
    <w:rsid w:val="00174593"/>
    <w:rsid w:val="00174914"/>
    <w:rsid w:val="00174D70"/>
    <w:rsid w:val="001751AE"/>
    <w:rsid w:val="00175215"/>
    <w:rsid w:val="00177394"/>
    <w:rsid w:val="00177F2E"/>
    <w:rsid w:val="00180E29"/>
    <w:rsid w:val="00181284"/>
    <w:rsid w:val="00182374"/>
    <w:rsid w:val="00182938"/>
    <w:rsid w:val="00182A70"/>
    <w:rsid w:val="00183C38"/>
    <w:rsid w:val="001845C2"/>
    <w:rsid w:val="00185011"/>
    <w:rsid w:val="00185950"/>
    <w:rsid w:val="00186324"/>
    <w:rsid w:val="001865A3"/>
    <w:rsid w:val="001878A9"/>
    <w:rsid w:val="00187D46"/>
    <w:rsid w:val="00187E4B"/>
    <w:rsid w:val="00191751"/>
    <w:rsid w:val="0019330F"/>
    <w:rsid w:val="00193E2C"/>
    <w:rsid w:val="0019732A"/>
    <w:rsid w:val="001A0256"/>
    <w:rsid w:val="001A0979"/>
    <w:rsid w:val="001A0ACC"/>
    <w:rsid w:val="001A1078"/>
    <w:rsid w:val="001A1352"/>
    <w:rsid w:val="001A23F8"/>
    <w:rsid w:val="001A2A74"/>
    <w:rsid w:val="001A3257"/>
    <w:rsid w:val="001A3DF1"/>
    <w:rsid w:val="001A461A"/>
    <w:rsid w:val="001A5980"/>
    <w:rsid w:val="001A5D34"/>
    <w:rsid w:val="001A6036"/>
    <w:rsid w:val="001A6236"/>
    <w:rsid w:val="001A641A"/>
    <w:rsid w:val="001A6DE0"/>
    <w:rsid w:val="001A70E9"/>
    <w:rsid w:val="001B05E1"/>
    <w:rsid w:val="001B0D22"/>
    <w:rsid w:val="001B0E95"/>
    <w:rsid w:val="001B0F9F"/>
    <w:rsid w:val="001B1C8F"/>
    <w:rsid w:val="001B1E8F"/>
    <w:rsid w:val="001B2197"/>
    <w:rsid w:val="001B2CBC"/>
    <w:rsid w:val="001B2DFD"/>
    <w:rsid w:val="001B3A8C"/>
    <w:rsid w:val="001B3DC6"/>
    <w:rsid w:val="001B4601"/>
    <w:rsid w:val="001B4630"/>
    <w:rsid w:val="001B470F"/>
    <w:rsid w:val="001B47FA"/>
    <w:rsid w:val="001B4C9A"/>
    <w:rsid w:val="001B582B"/>
    <w:rsid w:val="001B6C8E"/>
    <w:rsid w:val="001B7518"/>
    <w:rsid w:val="001B7540"/>
    <w:rsid w:val="001B7AC7"/>
    <w:rsid w:val="001B7ADA"/>
    <w:rsid w:val="001C0312"/>
    <w:rsid w:val="001C05E8"/>
    <w:rsid w:val="001C2088"/>
    <w:rsid w:val="001C2B0A"/>
    <w:rsid w:val="001C2CF4"/>
    <w:rsid w:val="001C4E58"/>
    <w:rsid w:val="001C5D78"/>
    <w:rsid w:val="001C68CE"/>
    <w:rsid w:val="001C69F9"/>
    <w:rsid w:val="001C6F61"/>
    <w:rsid w:val="001C6FF7"/>
    <w:rsid w:val="001C7F1E"/>
    <w:rsid w:val="001D1ABF"/>
    <w:rsid w:val="001D1B4B"/>
    <w:rsid w:val="001D26E7"/>
    <w:rsid w:val="001D27FF"/>
    <w:rsid w:val="001D2E66"/>
    <w:rsid w:val="001D3C05"/>
    <w:rsid w:val="001D4A27"/>
    <w:rsid w:val="001D6905"/>
    <w:rsid w:val="001D70F5"/>
    <w:rsid w:val="001D7343"/>
    <w:rsid w:val="001E10BB"/>
    <w:rsid w:val="001E11F4"/>
    <w:rsid w:val="001E1C98"/>
    <w:rsid w:val="001E2F81"/>
    <w:rsid w:val="001E433C"/>
    <w:rsid w:val="001E4B4B"/>
    <w:rsid w:val="001E50FE"/>
    <w:rsid w:val="001E545D"/>
    <w:rsid w:val="001E5D52"/>
    <w:rsid w:val="001E725D"/>
    <w:rsid w:val="001E7522"/>
    <w:rsid w:val="001E7CD3"/>
    <w:rsid w:val="001E7D1B"/>
    <w:rsid w:val="001E7F2D"/>
    <w:rsid w:val="001F1237"/>
    <w:rsid w:val="001F1BC5"/>
    <w:rsid w:val="001F3EE2"/>
    <w:rsid w:val="001F4149"/>
    <w:rsid w:val="001F47FD"/>
    <w:rsid w:val="001F5CFF"/>
    <w:rsid w:val="001F632E"/>
    <w:rsid w:val="001F6F9F"/>
    <w:rsid w:val="001F7191"/>
    <w:rsid w:val="001F71F3"/>
    <w:rsid w:val="001F7296"/>
    <w:rsid w:val="001F7516"/>
    <w:rsid w:val="002002F8"/>
    <w:rsid w:val="00200B8B"/>
    <w:rsid w:val="0020148B"/>
    <w:rsid w:val="0020156C"/>
    <w:rsid w:val="00201600"/>
    <w:rsid w:val="00202282"/>
    <w:rsid w:val="002039F0"/>
    <w:rsid w:val="00203CE3"/>
    <w:rsid w:val="002044AD"/>
    <w:rsid w:val="00204D26"/>
    <w:rsid w:val="002059D9"/>
    <w:rsid w:val="00207600"/>
    <w:rsid w:val="00207AD6"/>
    <w:rsid w:val="00211B5F"/>
    <w:rsid w:val="0021293B"/>
    <w:rsid w:val="00212952"/>
    <w:rsid w:val="00212FB2"/>
    <w:rsid w:val="00213064"/>
    <w:rsid w:val="0021331B"/>
    <w:rsid w:val="002147F0"/>
    <w:rsid w:val="00214CEE"/>
    <w:rsid w:val="00214F70"/>
    <w:rsid w:val="00216172"/>
    <w:rsid w:val="0021651D"/>
    <w:rsid w:val="0021663F"/>
    <w:rsid w:val="0021681F"/>
    <w:rsid w:val="002168AF"/>
    <w:rsid w:val="00216A73"/>
    <w:rsid w:val="00216F6E"/>
    <w:rsid w:val="002203CF"/>
    <w:rsid w:val="00220A8F"/>
    <w:rsid w:val="00221ABB"/>
    <w:rsid w:val="00221C8E"/>
    <w:rsid w:val="00221E42"/>
    <w:rsid w:val="00222018"/>
    <w:rsid w:val="00222584"/>
    <w:rsid w:val="0022261E"/>
    <w:rsid w:val="00222671"/>
    <w:rsid w:val="00222680"/>
    <w:rsid w:val="00223525"/>
    <w:rsid w:val="0022356D"/>
    <w:rsid w:val="00223C83"/>
    <w:rsid w:val="00223F41"/>
    <w:rsid w:val="0022418F"/>
    <w:rsid w:val="002247CA"/>
    <w:rsid w:val="00224D52"/>
    <w:rsid w:val="0022536F"/>
    <w:rsid w:val="00225F86"/>
    <w:rsid w:val="00226338"/>
    <w:rsid w:val="00226AB9"/>
    <w:rsid w:val="00227127"/>
    <w:rsid w:val="00227BB5"/>
    <w:rsid w:val="00227FB2"/>
    <w:rsid w:val="00230374"/>
    <w:rsid w:val="0023091F"/>
    <w:rsid w:val="00230DA3"/>
    <w:rsid w:val="00231337"/>
    <w:rsid w:val="00231AA7"/>
    <w:rsid w:val="00231FB5"/>
    <w:rsid w:val="002345EB"/>
    <w:rsid w:val="00234802"/>
    <w:rsid w:val="00234A0D"/>
    <w:rsid w:val="0023535E"/>
    <w:rsid w:val="002354F0"/>
    <w:rsid w:val="00236102"/>
    <w:rsid w:val="002361C2"/>
    <w:rsid w:val="00236797"/>
    <w:rsid w:val="002367F5"/>
    <w:rsid w:val="00236D06"/>
    <w:rsid w:val="00237772"/>
    <w:rsid w:val="002403BC"/>
    <w:rsid w:val="00240462"/>
    <w:rsid w:val="00241154"/>
    <w:rsid w:val="00243180"/>
    <w:rsid w:val="00243A48"/>
    <w:rsid w:val="00244922"/>
    <w:rsid w:val="00245436"/>
    <w:rsid w:val="0024599C"/>
    <w:rsid w:val="00246725"/>
    <w:rsid w:val="002478C5"/>
    <w:rsid w:val="00250622"/>
    <w:rsid w:val="002519E7"/>
    <w:rsid w:val="002527FD"/>
    <w:rsid w:val="00252A7A"/>
    <w:rsid w:val="00252D4B"/>
    <w:rsid w:val="0025305A"/>
    <w:rsid w:val="002531EC"/>
    <w:rsid w:val="002536D3"/>
    <w:rsid w:val="00253CDD"/>
    <w:rsid w:val="00253FD4"/>
    <w:rsid w:val="002544B0"/>
    <w:rsid w:val="0025474C"/>
    <w:rsid w:val="00255354"/>
    <w:rsid w:val="00256185"/>
    <w:rsid w:val="00257C63"/>
    <w:rsid w:val="00260311"/>
    <w:rsid w:val="0026055D"/>
    <w:rsid w:val="00260AB9"/>
    <w:rsid w:val="00261961"/>
    <w:rsid w:val="00262177"/>
    <w:rsid w:val="00262315"/>
    <w:rsid w:val="00262C57"/>
    <w:rsid w:val="00262F2F"/>
    <w:rsid w:val="002639EB"/>
    <w:rsid w:val="00263C2C"/>
    <w:rsid w:val="002641B9"/>
    <w:rsid w:val="00264AD6"/>
    <w:rsid w:val="00265C72"/>
    <w:rsid w:val="002665F3"/>
    <w:rsid w:val="00267040"/>
    <w:rsid w:val="00267F4C"/>
    <w:rsid w:val="00270354"/>
    <w:rsid w:val="002710F3"/>
    <w:rsid w:val="00272AC7"/>
    <w:rsid w:val="002730D6"/>
    <w:rsid w:val="00273B4F"/>
    <w:rsid w:val="00273ECC"/>
    <w:rsid w:val="002741EC"/>
    <w:rsid w:val="002744AF"/>
    <w:rsid w:val="00276246"/>
    <w:rsid w:val="002762C9"/>
    <w:rsid w:val="00276A71"/>
    <w:rsid w:val="00276EE4"/>
    <w:rsid w:val="002773FE"/>
    <w:rsid w:val="00280708"/>
    <w:rsid w:val="00281329"/>
    <w:rsid w:val="002819CD"/>
    <w:rsid w:val="00281C0D"/>
    <w:rsid w:val="00281CD9"/>
    <w:rsid w:val="002821D2"/>
    <w:rsid w:val="0028239E"/>
    <w:rsid w:val="00282495"/>
    <w:rsid w:val="0028272A"/>
    <w:rsid w:val="00282871"/>
    <w:rsid w:val="00282D09"/>
    <w:rsid w:val="00282D46"/>
    <w:rsid w:val="00283324"/>
    <w:rsid w:val="00283E1F"/>
    <w:rsid w:val="00284C6F"/>
    <w:rsid w:val="002855AF"/>
    <w:rsid w:val="002857DF"/>
    <w:rsid w:val="002868CC"/>
    <w:rsid w:val="002874F6"/>
    <w:rsid w:val="00287556"/>
    <w:rsid w:val="002876E3"/>
    <w:rsid w:val="0028784B"/>
    <w:rsid w:val="002879DD"/>
    <w:rsid w:val="00290A5D"/>
    <w:rsid w:val="00291584"/>
    <w:rsid w:val="002922EC"/>
    <w:rsid w:val="0029255A"/>
    <w:rsid w:val="00292838"/>
    <w:rsid w:val="00293E10"/>
    <w:rsid w:val="0029402D"/>
    <w:rsid w:val="00294541"/>
    <w:rsid w:val="00295886"/>
    <w:rsid w:val="00295AB7"/>
    <w:rsid w:val="00295D96"/>
    <w:rsid w:val="00296801"/>
    <w:rsid w:val="0029690A"/>
    <w:rsid w:val="00296C92"/>
    <w:rsid w:val="00296E3C"/>
    <w:rsid w:val="0029784E"/>
    <w:rsid w:val="002979B5"/>
    <w:rsid w:val="002A027C"/>
    <w:rsid w:val="002A0AB6"/>
    <w:rsid w:val="002A18EE"/>
    <w:rsid w:val="002A20D3"/>
    <w:rsid w:val="002A2190"/>
    <w:rsid w:val="002A2215"/>
    <w:rsid w:val="002A2473"/>
    <w:rsid w:val="002A27A8"/>
    <w:rsid w:val="002A28CA"/>
    <w:rsid w:val="002A2DBF"/>
    <w:rsid w:val="002A32AB"/>
    <w:rsid w:val="002A51E5"/>
    <w:rsid w:val="002A54CF"/>
    <w:rsid w:val="002A59F4"/>
    <w:rsid w:val="002A5D3E"/>
    <w:rsid w:val="002A64C8"/>
    <w:rsid w:val="002A6ED3"/>
    <w:rsid w:val="002B042E"/>
    <w:rsid w:val="002B0550"/>
    <w:rsid w:val="002B05FD"/>
    <w:rsid w:val="002B0E56"/>
    <w:rsid w:val="002B1894"/>
    <w:rsid w:val="002B25E2"/>
    <w:rsid w:val="002B2771"/>
    <w:rsid w:val="002B2C92"/>
    <w:rsid w:val="002B3833"/>
    <w:rsid w:val="002B3D53"/>
    <w:rsid w:val="002B46FB"/>
    <w:rsid w:val="002B511D"/>
    <w:rsid w:val="002B6D84"/>
    <w:rsid w:val="002B6E00"/>
    <w:rsid w:val="002C0644"/>
    <w:rsid w:val="002C077E"/>
    <w:rsid w:val="002C0F38"/>
    <w:rsid w:val="002C1145"/>
    <w:rsid w:val="002C1725"/>
    <w:rsid w:val="002C1F5E"/>
    <w:rsid w:val="002C22F1"/>
    <w:rsid w:val="002C25A5"/>
    <w:rsid w:val="002C2662"/>
    <w:rsid w:val="002C2A55"/>
    <w:rsid w:val="002C2EA2"/>
    <w:rsid w:val="002C34EF"/>
    <w:rsid w:val="002C3CBF"/>
    <w:rsid w:val="002C42C2"/>
    <w:rsid w:val="002C4FB0"/>
    <w:rsid w:val="002C5FBF"/>
    <w:rsid w:val="002C6465"/>
    <w:rsid w:val="002C688B"/>
    <w:rsid w:val="002C6A3A"/>
    <w:rsid w:val="002C70D0"/>
    <w:rsid w:val="002C76E0"/>
    <w:rsid w:val="002C794C"/>
    <w:rsid w:val="002D003D"/>
    <w:rsid w:val="002D0870"/>
    <w:rsid w:val="002D0DDD"/>
    <w:rsid w:val="002D1078"/>
    <w:rsid w:val="002D29CC"/>
    <w:rsid w:val="002D3296"/>
    <w:rsid w:val="002D32D7"/>
    <w:rsid w:val="002D49E7"/>
    <w:rsid w:val="002D4BA3"/>
    <w:rsid w:val="002D575C"/>
    <w:rsid w:val="002D68E7"/>
    <w:rsid w:val="002D6C2F"/>
    <w:rsid w:val="002D739F"/>
    <w:rsid w:val="002D751B"/>
    <w:rsid w:val="002E0693"/>
    <w:rsid w:val="002E0A86"/>
    <w:rsid w:val="002E157E"/>
    <w:rsid w:val="002E2DD2"/>
    <w:rsid w:val="002E30A1"/>
    <w:rsid w:val="002E324C"/>
    <w:rsid w:val="002E3252"/>
    <w:rsid w:val="002E341C"/>
    <w:rsid w:val="002E37A4"/>
    <w:rsid w:val="002E3A66"/>
    <w:rsid w:val="002E41AD"/>
    <w:rsid w:val="002E41E0"/>
    <w:rsid w:val="002E506C"/>
    <w:rsid w:val="002E50AA"/>
    <w:rsid w:val="002E6962"/>
    <w:rsid w:val="002E6D3C"/>
    <w:rsid w:val="002E7FFC"/>
    <w:rsid w:val="002F0005"/>
    <w:rsid w:val="002F17A0"/>
    <w:rsid w:val="002F1AFC"/>
    <w:rsid w:val="002F1DF4"/>
    <w:rsid w:val="002F3897"/>
    <w:rsid w:val="002F3B84"/>
    <w:rsid w:val="002F3DF8"/>
    <w:rsid w:val="002F3FC1"/>
    <w:rsid w:val="002F42A1"/>
    <w:rsid w:val="002F4FB6"/>
    <w:rsid w:val="002F56F5"/>
    <w:rsid w:val="002F57B8"/>
    <w:rsid w:val="002F583A"/>
    <w:rsid w:val="002F60C9"/>
    <w:rsid w:val="002F621B"/>
    <w:rsid w:val="002F7A6A"/>
    <w:rsid w:val="002F7E07"/>
    <w:rsid w:val="002F7F57"/>
    <w:rsid w:val="00300557"/>
    <w:rsid w:val="00300651"/>
    <w:rsid w:val="003033D5"/>
    <w:rsid w:val="003035AF"/>
    <w:rsid w:val="00304283"/>
    <w:rsid w:val="00304675"/>
    <w:rsid w:val="0030501A"/>
    <w:rsid w:val="0030549B"/>
    <w:rsid w:val="00305E20"/>
    <w:rsid w:val="003065E3"/>
    <w:rsid w:val="0030661B"/>
    <w:rsid w:val="00306713"/>
    <w:rsid w:val="0030770F"/>
    <w:rsid w:val="00307768"/>
    <w:rsid w:val="00307BFF"/>
    <w:rsid w:val="00307EB9"/>
    <w:rsid w:val="00307F62"/>
    <w:rsid w:val="0031096F"/>
    <w:rsid w:val="00311372"/>
    <w:rsid w:val="003115EF"/>
    <w:rsid w:val="00313CC0"/>
    <w:rsid w:val="00313D21"/>
    <w:rsid w:val="00314FCF"/>
    <w:rsid w:val="003167B0"/>
    <w:rsid w:val="00316EBE"/>
    <w:rsid w:val="003170F7"/>
    <w:rsid w:val="00317680"/>
    <w:rsid w:val="00317742"/>
    <w:rsid w:val="00317F6B"/>
    <w:rsid w:val="00320EF2"/>
    <w:rsid w:val="003210B4"/>
    <w:rsid w:val="00322260"/>
    <w:rsid w:val="003225F3"/>
    <w:rsid w:val="003238DF"/>
    <w:rsid w:val="00323D34"/>
    <w:rsid w:val="00324A84"/>
    <w:rsid w:val="00324C1A"/>
    <w:rsid w:val="00324E13"/>
    <w:rsid w:val="003261A0"/>
    <w:rsid w:val="003263C2"/>
    <w:rsid w:val="00326679"/>
    <w:rsid w:val="003272D4"/>
    <w:rsid w:val="00330248"/>
    <w:rsid w:val="003313BA"/>
    <w:rsid w:val="00331ACB"/>
    <w:rsid w:val="00332B05"/>
    <w:rsid w:val="003345A0"/>
    <w:rsid w:val="0033547E"/>
    <w:rsid w:val="00336112"/>
    <w:rsid w:val="003362A0"/>
    <w:rsid w:val="003363E5"/>
    <w:rsid w:val="00336A88"/>
    <w:rsid w:val="00336BF4"/>
    <w:rsid w:val="00337EC8"/>
    <w:rsid w:val="003401A4"/>
    <w:rsid w:val="003410F8"/>
    <w:rsid w:val="00341A3E"/>
    <w:rsid w:val="00341BF2"/>
    <w:rsid w:val="00341BF3"/>
    <w:rsid w:val="003440CE"/>
    <w:rsid w:val="003443D8"/>
    <w:rsid w:val="003448F5"/>
    <w:rsid w:val="003457AF"/>
    <w:rsid w:val="0034596F"/>
    <w:rsid w:val="00345994"/>
    <w:rsid w:val="00345AD1"/>
    <w:rsid w:val="00346685"/>
    <w:rsid w:val="00346B79"/>
    <w:rsid w:val="003476F5"/>
    <w:rsid w:val="00350D39"/>
    <w:rsid w:val="003516D0"/>
    <w:rsid w:val="003524C3"/>
    <w:rsid w:val="003549B5"/>
    <w:rsid w:val="0035548F"/>
    <w:rsid w:val="003556C1"/>
    <w:rsid w:val="00355718"/>
    <w:rsid w:val="0035677C"/>
    <w:rsid w:val="00356B36"/>
    <w:rsid w:val="00356D91"/>
    <w:rsid w:val="0035763B"/>
    <w:rsid w:val="003607D1"/>
    <w:rsid w:val="00360FFF"/>
    <w:rsid w:val="00361AB7"/>
    <w:rsid w:val="0036213A"/>
    <w:rsid w:val="00362FDA"/>
    <w:rsid w:val="003636D5"/>
    <w:rsid w:val="0036404D"/>
    <w:rsid w:val="00364CBF"/>
    <w:rsid w:val="00365620"/>
    <w:rsid w:val="00365AA3"/>
    <w:rsid w:val="00366208"/>
    <w:rsid w:val="003666C3"/>
    <w:rsid w:val="00367492"/>
    <w:rsid w:val="003713AB"/>
    <w:rsid w:val="00371770"/>
    <w:rsid w:val="00371868"/>
    <w:rsid w:val="00371A9B"/>
    <w:rsid w:val="00371CA7"/>
    <w:rsid w:val="00373174"/>
    <w:rsid w:val="0037324D"/>
    <w:rsid w:val="00373337"/>
    <w:rsid w:val="0037360A"/>
    <w:rsid w:val="003740E8"/>
    <w:rsid w:val="00374364"/>
    <w:rsid w:val="0037715C"/>
    <w:rsid w:val="003777D6"/>
    <w:rsid w:val="0037795C"/>
    <w:rsid w:val="003779F5"/>
    <w:rsid w:val="0038068B"/>
    <w:rsid w:val="00380A9C"/>
    <w:rsid w:val="00380ECC"/>
    <w:rsid w:val="0038356E"/>
    <w:rsid w:val="00383610"/>
    <w:rsid w:val="00383DF4"/>
    <w:rsid w:val="0038407A"/>
    <w:rsid w:val="0038418F"/>
    <w:rsid w:val="003843B7"/>
    <w:rsid w:val="00384D73"/>
    <w:rsid w:val="00386710"/>
    <w:rsid w:val="0039024F"/>
    <w:rsid w:val="0039025B"/>
    <w:rsid w:val="00390387"/>
    <w:rsid w:val="003903EB"/>
    <w:rsid w:val="00390E12"/>
    <w:rsid w:val="003910E1"/>
    <w:rsid w:val="003919D4"/>
    <w:rsid w:val="00392603"/>
    <w:rsid w:val="0039266E"/>
    <w:rsid w:val="003927FE"/>
    <w:rsid w:val="00392895"/>
    <w:rsid w:val="00393161"/>
    <w:rsid w:val="00393827"/>
    <w:rsid w:val="00393EFF"/>
    <w:rsid w:val="0039436E"/>
    <w:rsid w:val="003945B7"/>
    <w:rsid w:val="003953BF"/>
    <w:rsid w:val="003960BE"/>
    <w:rsid w:val="0039627D"/>
    <w:rsid w:val="003962E3"/>
    <w:rsid w:val="003970EA"/>
    <w:rsid w:val="00397257"/>
    <w:rsid w:val="00397777"/>
    <w:rsid w:val="00397E85"/>
    <w:rsid w:val="003A0124"/>
    <w:rsid w:val="003A04AC"/>
    <w:rsid w:val="003A0F33"/>
    <w:rsid w:val="003A0FCC"/>
    <w:rsid w:val="003A21C9"/>
    <w:rsid w:val="003A241B"/>
    <w:rsid w:val="003A2903"/>
    <w:rsid w:val="003A2FD2"/>
    <w:rsid w:val="003A4992"/>
    <w:rsid w:val="003A5424"/>
    <w:rsid w:val="003A554D"/>
    <w:rsid w:val="003A5AA0"/>
    <w:rsid w:val="003A614F"/>
    <w:rsid w:val="003A6CE4"/>
    <w:rsid w:val="003A74DB"/>
    <w:rsid w:val="003A7D38"/>
    <w:rsid w:val="003A7E03"/>
    <w:rsid w:val="003B0353"/>
    <w:rsid w:val="003B0989"/>
    <w:rsid w:val="003B09DE"/>
    <w:rsid w:val="003B1CB0"/>
    <w:rsid w:val="003B2F5E"/>
    <w:rsid w:val="003B3562"/>
    <w:rsid w:val="003B418F"/>
    <w:rsid w:val="003B491D"/>
    <w:rsid w:val="003B5E1A"/>
    <w:rsid w:val="003B675B"/>
    <w:rsid w:val="003B6BE8"/>
    <w:rsid w:val="003B70B3"/>
    <w:rsid w:val="003B7966"/>
    <w:rsid w:val="003C01EF"/>
    <w:rsid w:val="003C048A"/>
    <w:rsid w:val="003C0665"/>
    <w:rsid w:val="003C13E6"/>
    <w:rsid w:val="003C173B"/>
    <w:rsid w:val="003C2334"/>
    <w:rsid w:val="003C30A1"/>
    <w:rsid w:val="003C33D2"/>
    <w:rsid w:val="003C385C"/>
    <w:rsid w:val="003C39BA"/>
    <w:rsid w:val="003C3A14"/>
    <w:rsid w:val="003C3B8E"/>
    <w:rsid w:val="003C3F47"/>
    <w:rsid w:val="003C4008"/>
    <w:rsid w:val="003C4225"/>
    <w:rsid w:val="003C4A2B"/>
    <w:rsid w:val="003C5878"/>
    <w:rsid w:val="003C5F2E"/>
    <w:rsid w:val="003C6ADC"/>
    <w:rsid w:val="003D0484"/>
    <w:rsid w:val="003D06D7"/>
    <w:rsid w:val="003D13EE"/>
    <w:rsid w:val="003D252C"/>
    <w:rsid w:val="003D27FA"/>
    <w:rsid w:val="003D3B64"/>
    <w:rsid w:val="003D3DD9"/>
    <w:rsid w:val="003D48C3"/>
    <w:rsid w:val="003D6497"/>
    <w:rsid w:val="003D6AC6"/>
    <w:rsid w:val="003D7076"/>
    <w:rsid w:val="003D7640"/>
    <w:rsid w:val="003D78AB"/>
    <w:rsid w:val="003D7FED"/>
    <w:rsid w:val="003E0965"/>
    <w:rsid w:val="003E0B9E"/>
    <w:rsid w:val="003E0C93"/>
    <w:rsid w:val="003E0DF7"/>
    <w:rsid w:val="003E17F8"/>
    <w:rsid w:val="003E1E7F"/>
    <w:rsid w:val="003E2255"/>
    <w:rsid w:val="003E25FA"/>
    <w:rsid w:val="003E2AB4"/>
    <w:rsid w:val="003E33CD"/>
    <w:rsid w:val="003E33D8"/>
    <w:rsid w:val="003E3E42"/>
    <w:rsid w:val="003E4DC8"/>
    <w:rsid w:val="003E4F7F"/>
    <w:rsid w:val="003E628A"/>
    <w:rsid w:val="003E770C"/>
    <w:rsid w:val="003E7E06"/>
    <w:rsid w:val="003F0144"/>
    <w:rsid w:val="003F107F"/>
    <w:rsid w:val="003F1666"/>
    <w:rsid w:val="003F1D12"/>
    <w:rsid w:val="003F1DC5"/>
    <w:rsid w:val="003F2432"/>
    <w:rsid w:val="003F2E6D"/>
    <w:rsid w:val="003F3DC8"/>
    <w:rsid w:val="003F6D43"/>
    <w:rsid w:val="003F717A"/>
    <w:rsid w:val="0040078C"/>
    <w:rsid w:val="00400B62"/>
    <w:rsid w:val="00401CF4"/>
    <w:rsid w:val="00402A74"/>
    <w:rsid w:val="00403061"/>
    <w:rsid w:val="00403C2B"/>
    <w:rsid w:val="00403CC0"/>
    <w:rsid w:val="00403E77"/>
    <w:rsid w:val="004065C7"/>
    <w:rsid w:val="00406BE9"/>
    <w:rsid w:val="00407301"/>
    <w:rsid w:val="00407642"/>
    <w:rsid w:val="004076D4"/>
    <w:rsid w:val="004115E8"/>
    <w:rsid w:val="00411B22"/>
    <w:rsid w:val="00411D5C"/>
    <w:rsid w:val="00411D81"/>
    <w:rsid w:val="004142A9"/>
    <w:rsid w:val="00414DAA"/>
    <w:rsid w:val="00415610"/>
    <w:rsid w:val="00415D2D"/>
    <w:rsid w:val="00416601"/>
    <w:rsid w:val="004167CF"/>
    <w:rsid w:val="00416B08"/>
    <w:rsid w:val="00416B9D"/>
    <w:rsid w:val="0041731F"/>
    <w:rsid w:val="00417A57"/>
    <w:rsid w:val="00417F3C"/>
    <w:rsid w:val="00420392"/>
    <w:rsid w:val="0042068C"/>
    <w:rsid w:val="00420A73"/>
    <w:rsid w:val="00421106"/>
    <w:rsid w:val="00421C87"/>
    <w:rsid w:val="004239CD"/>
    <w:rsid w:val="004253EE"/>
    <w:rsid w:val="004260F5"/>
    <w:rsid w:val="0042762D"/>
    <w:rsid w:val="0042787A"/>
    <w:rsid w:val="00427EBF"/>
    <w:rsid w:val="004304F7"/>
    <w:rsid w:val="00430A0E"/>
    <w:rsid w:val="00431C40"/>
    <w:rsid w:val="00431D07"/>
    <w:rsid w:val="00431FCB"/>
    <w:rsid w:val="00433972"/>
    <w:rsid w:val="004348D7"/>
    <w:rsid w:val="00434B4B"/>
    <w:rsid w:val="00436CB9"/>
    <w:rsid w:val="0044081F"/>
    <w:rsid w:val="00440F7E"/>
    <w:rsid w:val="00441BAB"/>
    <w:rsid w:val="00442CAF"/>
    <w:rsid w:val="00443A7A"/>
    <w:rsid w:val="00443C1C"/>
    <w:rsid w:val="00443EEE"/>
    <w:rsid w:val="004444AF"/>
    <w:rsid w:val="0044475B"/>
    <w:rsid w:val="0044482F"/>
    <w:rsid w:val="00444949"/>
    <w:rsid w:val="0044545F"/>
    <w:rsid w:val="004455FC"/>
    <w:rsid w:val="00446563"/>
    <w:rsid w:val="00450007"/>
    <w:rsid w:val="004502F0"/>
    <w:rsid w:val="004514E5"/>
    <w:rsid w:val="00451FD3"/>
    <w:rsid w:val="004538E0"/>
    <w:rsid w:val="004548A4"/>
    <w:rsid w:val="00454CD3"/>
    <w:rsid w:val="00454F32"/>
    <w:rsid w:val="00455546"/>
    <w:rsid w:val="0045661C"/>
    <w:rsid w:val="00456A7D"/>
    <w:rsid w:val="00456B87"/>
    <w:rsid w:val="00457211"/>
    <w:rsid w:val="00457976"/>
    <w:rsid w:val="00457A6B"/>
    <w:rsid w:val="00457E41"/>
    <w:rsid w:val="00460486"/>
    <w:rsid w:val="00460CB7"/>
    <w:rsid w:val="00460FC4"/>
    <w:rsid w:val="00461462"/>
    <w:rsid w:val="004618FD"/>
    <w:rsid w:val="0046191F"/>
    <w:rsid w:val="00461D9B"/>
    <w:rsid w:val="00464CED"/>
    <w:rsid w:val="00467F2D"/>
    <w:rsid w:val="004702F0"/>
    <w:rsid w:val="0047070E"/>
    <w:rsid w:val="00471270"/>
    <w:rsid w:val="00471D5F"/>
    <w:rsid w:val="004731B5"/>
    <w:rsid w:val="00473595"/>
    <w:rsid w:val="00473739"/>
    <w:rsid w:val="004743ED"/>
    <w:rsid w:val="0047474C"/>
    <w:rsid w:val="00474C7B"/>
    <w:rsid w:val="00474C86"/>
    <w:rsid w:val="004752C3"/>
    <w:rsid w:val="0047544F"/>
    <w:rsid w:val="00475826"/>
    <w:rsid w:val="00477A14"/>
    <w:rsid w:val="00477FAA"/>
    <w:rsid w:val="004805F5"/>
    <w:rsid w:val="0048098A"/>
    <w:rsid w:val="004809FF"/>
    <w:rsid w:val="00481856"/>
    <w:rsid w:val="00481AF5"/>
    <w:rsid w:val="00481EA5"/>
    <w:rsid w:val="00482B36"/>
    <w:rsid w:val="00483535"/>
    <w:rsid w:val="004838E2"/>
    <w:rsid w:val="00484490"/>
    <w:rsid w:val="004845C1"/>
    <w:rsid w:val="004847D0"/>
    <w:rsid w:val="00484CD8"/>
    <w:rsid w:val="00485446"/>
    <w:rsid w:val="00485BB6"/>
    <w:rsid w:val="00487812"/>
    <w:rsid w:val="00490B69"/>
    <w:rsid w:val="004915D7"/>
    <w:rsid w:val="00491871"/>
    <w:rsid w:val="00492202"/>
    <w:rsid w:val="004922DC"/>
    <w:rsid w:val="00492A65"/>
    <w:rsid w:val="0049335F"/>
    <w:rsid w:val="0049347E"/>
    <w:rsid w:val="00493EEA"/>
    <w:rsid w:val="00494308"/>
    <w:rsid w:val="00494B74"/>
    <w:rsid w:val="00495DFC"/>
    <w:rsid w:val="00495FA8"/>
    <w:rsid w:val="004962F7"/>
    <w:rsid w:val="004A0329"/>
    <w:rsid w:val="004A1938"/>
    <w:rsid w:val="004A1C78"/>
    <w:rsid w:val="004A2A73"/>
    <w:rsid w:val="004A3599"/>
    <w:rsid w:val="004A4157"/>
    <w:rsid w:val="004A43B5"/>
    <w:rsid w:val="004A4E11"/>
    <w:rsid w:val="004A532E"/>
    <w:rsid w:val="004A5636"/>
    <w:rsid w:val="004A5646"/>
    <w:rsid w:val="004A60B3"/>
    <w:rsid w:val="004A71BC"/>
    <w:rsid w:val="004A7523"/>
    <w:rsid w:val="004B05A2"/>
    <w:rsid w:val="004B06F0"/>
    <w:rsid w:val="004B1C29"/>
    <w:rsid w:val="004B1DD8"/>
    <w:rsid w:val="004B1E45"/>
    <w:rsid w:val="004B271C"/>
    <w:rsid w:val="004B3159"/>
    <w:rsid w:val="004B3E6D"/>
    <w:rsid w:val="004B55A8"/>
    <w:rsid w:val="004B5F7E"/>
    <w:rsid w:val="004B74F8"/>
    <w:rsid w:val="004B7588"/>
    <w:rsid w:val="004B75F9"/>
    <w:rsid w:val="004B7779"/>
    <w:rsid w:val="004B784A"/>
    <w:rsid w:val="004B7E99"/>
    <w:rsid w:val="004C0495"/>
    <w:rsid w:val="004C0775"/>
    <w:rsid w:val="004C0AAB"/>
    <w:rsid w:val="004C0BE5"/>
    <w:rsid w:val="004C0DCA"/>
    <w:rsid w:val="004C2C7B"/>
    <w:rsid w:val="004C2FFB"/>
    <w:rsid w:val="004C3444"/>
    <w:rsid w:val="004C3E4E"/>
    <w:rsid w:val="004C442B"/>
    <w:rsid w:val="004C6B45"/>
    <w:rsid w:val="004C6F79"/>
    <w:rsid w:val="004C7638"/>
    <w:rsid w:val="004C7783"/>
    <w:rsid w:val="004D00E3"/>
    <w:rsid w:val="004D060D"/>
    <w:rsid w:val="004D1194"/>
    <w:rsid w:val="004D152D"/>
    <w:rsid w:val="004D155B"/>
    <w:rsid w:val="004D2237"/>
    <w:rsid w:val="004D2259"/>
    <w:rsid w:val="004D22FC"/>
    <w:rsid w:val="004D3385"/>
    <w:rsid w:val="004D4B38"/>
    <w:rsid w:val="004D4B87"/>
    <w:rsid w:val="004D53D5"/>
    <w:rsid w:val="004D55D3"/>
    <w:rsid w:val="004D579B"/>
    <w:rsid w:val="004D6CB9"/>
    <w:rsid w:val="004D6D3F"/>
    <w:rsid w:val="004D709E"/>
    <w:rsid w:val="004D7FA9"/>
    <w:rsid w:val="004E020B"/>
    <w:rsid w:val="004E0EEE"/>
    <w:rsid w:val="004E2A0D"/>
    <w:rsid w:val="004E4360"/>
    <w:rsid w:val="004E4BA3"/>
    <w:rsid w:val="004E4BE9"/>
    <w:rsid w:val="004E5AC6"/>
    <w:rsid w:val="004E5C56"/>
    <w:rsid w:val="004E6567"/>
    <w:rsid w:val="004E6854"/>
    <w:rsid w:val="004F0607"/>
    <w:rsid w:val="004F0F23"/>
    <w:rsid w:val="004F17A7"/>
    <w:rsid w:val="004F22A9"/>
    <w:rsid w:val="004F2B4A"/>
    <w:rsid w:val="004F318B"/>
    <w:rsid w:val="004F31C0"/>
    <w:rsid w:val="004F3567"/>
    <w:rsid w:val="004F37C3"/>
    <w:rsid w:val="004F3E83"/>
    <w:rsid w:val="004F5135"/>
    <w:rsid w:val="004F5A78"/>
    <w:rsid w:val="004F66F8"/>
    <w:rsid w:val="004F7123"/>
    <w:rsid w:val="004F7491"/>
    <w:rsid w:val="004F7797"/>
    <w:rsid w:val="005008A8"/>
    <w:rsid w:val="00500B97"/>
    <w:rsid w:val="005012CA"/>
    <w:rsid w:val="00501A72"/>
    <w:rsid w:val="00501AF9"/>
    <w:rsid w:val="00501D2A"/>
    <w:rsid w:val="005026AA"/>
    <w:rsid w:val="0050352E"/>
    <w:rsid w:val="00503B6A"/>
    <w:rsid w:val="00503DA5"/>
    <w:rsid w:val="00504697"/>
    <w:rsid w:val="005051AD"/>
    <w:rsid w:val="00505BA3"/>
    <w:rsid w:val="0050615A"/>
    <w:rsid w:val="00506A51"/>
    <w:rsid w:val="00506C03"/>
    <w:rsid w:val="0050705B"/>
    <w:rsid w:val="00507747"/>
    <w:rsid w:val="005077FC"/>
    <w:rsid w:val="00511C1F"/>
    <w:rsid w:val="00512B01"/>
    <w:rsid w:val="005138A8"/>
    <w:rsid w:val="00513E93"/>
    <w:rsid w:val="00514AFE"/>
    <w:rsid w:val="00515672"/>
    <w:rsid w:val="005165CB"/>
    <w:rsid w:val="00517486"/>
    <w:rsid w:val="00517753"/>
    <w:rsid w:val="00517BE3"/>
    <w:rsid w:val="005201AB"/>
    <w:rsid w:val="00521D95"/>
    <w:rsid w:val="00521FBC"/>
    <w:rsid w:val="00522243"/>
    <w:rsid w:val="0052279D"/>
    <w:rsid w:val="005232C5"/>
    <w:rsid w:val="005242D4"/>
    <w:rsid w:val="005253CE"/>
    <w:rsid w:val="0052559C"/>
    <w:rsid w:val="00530263"/>
    <w:rsid w:val="005303EC"/>
    <w:rsid w:val="005305F6"/>
    <w:rsid w:val="00531FF4"/>
    <w:rsid w:val="00532916"/>
    <w:rsid w:val="00532B9E"/>
    <w:rsid w:val="00532F71"/>
    <w:rsid w:val="00533A7D"/>
    <w:rsid w:val="00533F02"/>
    <w:rsid w:val="005345E5"/>
    <w:rsid w:val="005350BD"/>
    <w:rsid w:val="00535C15"/>
    <w:rsid w:val="00536A1B"/>
    <w:rsid w:val="00536F0B"/>
    <w:rsid w:val="00537A71"/>
    <w:rsid w:val="00537B28"/>
    <w:rsid w:val="00537EFD"/>
    <w:rsid w:val="0054101F"/>
    <w:rsid w:val="0054138E"/>
    <w:rsid w:val="005415B7"/>
    <w:rsid w:val="00542526"/>
    <w:rsid w:val="005428C5"/>
    <w:rsid w:val="00542A3B"/>
    <w:rsid w:val="00542C98"/>
    <w:rsid w:val="00542F38"/>
    <w:rsid w:val="00543181"/>
    <w:rsid w:val="00543BE8"/>
    <w:rsid w:val="00544493"/>
    <w:rsid w:val="00544A28"/>
    <w:rsid w:val="0054515E"/>
    <w:rsid w:val="005454C9"/>
    <w:rsid w:val="0054587C"/>
    <w:rsid w:val="005458F1"/>
    <w:rsid w:val="00545B95"/>
    <w:rsid w:val="00546005"/>
    <w:rsid w:val="005460A8"/>
    <w:rsid w:val="0054634E"/>
    <w:rsid w:val="00546556"/>
    <w:rsid w:val="005467B1"/>
    <w:rsid w:val="0054791E"/>
    <w:rsid w:val="00547C88"/>
    <w:rsid w:val="00547EA5"/>
    <w:rsid w:val="00550063"/>
    <w:rsid w:val="0055056C"/>
    <w:rsid w:val="00551225"/>
    <w:rsid w:val="005514BB"/>
    <w:rsid w:val="0055304F"/>
    <w:rsid w:val="005535C3"/>
    <w:rsid w:val="00554BC2"/>
    <w:rsid w:val="005554A6"/>
    <w:rsid w:val="00555606"/>
    <w:rsid w:val="005565FA"/>
    <w:rsid w:val="005566B2"/>
    <w:rsid w:val="00556AA2"/>
    <w:rsid w:val="00557400"/>
    <w:rsid w:val="005601BB"/>
    <w:rsid w:val="0056057D"/>
    <w:rsid w:val="00560F35"/>
    <w:rsid w:val="00561027"/>
    <w:rsid w:val="00561247"/>
    <w:rsid w:val="00561E86"/>
    <w:rsid w:val="005628AF"/>
    <w:rsid w:val="00562CE5"/>
    <w:rsid w:val="00563618"/>
    <w:rsid w:val="0056399F"/>
    <w:rsid w:val="0056407A"/>
    <w:rsid w:val="0056449D"/>
    <w:rsid w:val="00564871"/>
    <w:rsid w:val="005650D8"/>
    <w:rsid w:val="0056598F"/>
    <w:rsid w:val="00565DD5"/>
    <w:rsid w:val="00565E2C"/>
    <w:rsid w:val="00566B5A"/>
    <w:rsid w:val="005677F9"/>
    <w:rsid w:val="00567E89"/>
    <w:rsid w:val="00570189"/>
    <w:rsid w:val="005702A8"/>
    <w:rsid w:val="005704BA"/>
    <w:rsid w:val="00570D99"/>
    <w:rsid w:val="00571857"/>
    <w:rsid w:val="00571AA5"/>
    <w:rsid w:val="00571F02"/>
    <w:rsid w:val="0057218A"/>
    <w:rsid w:val="00572219"/>
    <w:rsid w:val="005722CF"/>
    <w:rsid w:val="005738A4"/>
    <w:rsid w:val="00574437"/>
    <w:rsid w:val="005748EE"/>
    <w:rsid w:val="00574AD8"/>
    <w:rsid w:val="00574E6A"/>
    <w:rsid w:val="00575D49"/>
    <w:rsid w:val="00575FA6"/>
    <w:rsid w:val="00576627"/>
    <w:rsid w:val="005772CA"/>
    <w:rsid w:val="005774BC"/>
    <w:rsid w:val="00581D51"/>
    <w:rsid w:val="005823D6"/>
    <w:rsid w:val="005824A6"/>
    <w:rsid w:val="0058258A"/>
    <w:rsid w:val="0058289F"/>
    <w:rsid w:val="005831B8"/>
    <w:rsid w:val="00583AFB"/>
    <w:rsid w:val="00583F48"/>
    <w:rsid w:val="0058469A"/>
    <w:rsid w:val="005848EB"/>
    <w:rsid w:val="00585309"/>
    <w:rsid w:val="00585389"/>
    <w:rsid w:val="00585BFE"/>
    <w:rsid w:val="00586517"/>
    <w:rsid w:val="005867FB"/>
    <w:rsid w:val="005870B5"/>
    <w:rsid w:val="005875AD"/>
    <w:rsid w:val="00587D85"/>
    <w:rsid w:val="00587EB9"/>
    <w:rsid w:val="00590170"/>
    <w:rsid w:val="005913DE"/>
    <w:rsid w:val="005934D0"/>
    <w:rsid w:val="00593D86"/>
    <w:rsid w:val="005940E8"/>
    <w:rsid w:val="0059411F"/>
    <w:rsid w:val="00595452"/>
    <w:rsid w:val="005955C8"/>
    <w:rsid w:val="00597514"/>
    <w:rsid w:val="005A0705"/>
    <w:rsid w:val="005A0D6F"/>
    <w:rsid w:val="005A1314"/>
    <w:rsid w:val="005A204E"/>
    <w:rsid w:val="005A27F7"/>
    <w:rsid w:val="005A364F"/>
    <w:rsid w:val="005A3E1A"/>
    <w:rsid w:val="005A4125"/>
    <w:rsid w:val="005A414D"/>
    <w:rsid w:val="005A473F"/>
    <w:rsid w:val="005A5E90"/>
    <w:rsid w:val="005A6083"/>
    <w:rsid w:val="005A6865"/>
    <w:rsid w:val="005A735F"/>
    <w:rsid w:val="005A74CC"/>
    <w:rsid w:val="005B047F"/>
    <w:rsid w:val="005B04E7"/>
    <w:rsid w:val="005B0776"/>
    <w:rsid w:val="005B13E0"/>
    <w:rsid w:val="005B24FB"/>
    <w:rsid w:val="005B2690"/>
    <w:rsid w:val="005B28B6"/>
    <w:rsid w:val="005B3357"/>
    <w:rsid w:val="005B3846"/>
    <w:rsid w:val="005B3892"/>
    <w:rsid w:val="005B3B71"/>
    <w:rsid w:val="005B480F"/>
    <w:rsid w:val="005B4EDE"/>
    <w:rsid w:val="005B5433"/>
    <w:rsid w:val="005B58AB"/>
    <w:rsid w:val="005B5A39"/>
    <w:rsid w:val="005B6662"/>
    <w:rsid w:val="005C0035"/>
    <w:rsid w:val="005C08B3"/>
    <w:rsid w:val="005C1248"/>
    <w:rsid w:val="005C1521"/>
    <w:rsid w:val="005C180F"/>
    <w:rsid w:val="005C197B"/>
    <w:rsid w:val="005C2529"/>
    <w:rsid w:val="005C32EB"/>
    <w:rsid w:val="005C36AF"/>
    <w:rsid w:val="005C3AFB"/>
    <w:rsid w:val="005C4105"/>
    <w:rsid w:val="005C4A8B"/>
    <w:rsid w:val="005C503D"/>
    <w:rsid w:val="005C508D"/>
    <w:rsid w:val="005C629B"/>
    <w:rsid w:val="005C64AA"/>
    <w:rsid w:val="005C6996"/>
    <w:rsid w:val="005C7198"/>
    <w:rsid w:val="005C7729"/>
    <w:rsid w:val="005C79C4"/>
    <w:rsid w:val="005D1535"/>
    <w:rsid w:val="005D179A"/>
    <w:rsid w:val="005D279F"/>
    <w:rsid w:val="005D2BE1"/>
    <w:rsid w:val="005D341B"/>
    <w:rsid w:val="005D4015"/>
    <w:rsid w:val="005D4184"/>
    <w:rsid w:val="005D4377"/>
    <w:rsid w:val="005D4C75"/>
    <w:rsid w:val="005D5B6E"/>
    <w:rsid w:val="005D5D1D"/>
    <w:rsid w:val="005D67E6"/>
    <w:rsid w:val="005D7A38"/>
    <w:rsid w:val="005D7E17"/>
    <w:rsid w:val="005E0D33"/>
    <w:rsid w:val="005E10DF"/>
    <w:rsid w:val="005E110B"/>
    <w:rsid w:val="005E1A17"/>
    <w:rsid w:val="005E1C61"/>
    <w:rsid w:val="005E1E34"/>
    <w:rsid w:val="005E2A25"/>
    <w:rsid w:val="005E2A59"/>
    <w:rsid w:val="005E2E5D"/>
    <w:rsid w:val="005E2FC2"/>
    <w:rsid w:val="005E3689"/>
    <w:rsid w:val="005E4851"/>
    <w:rsid w:val="005E4CE0"/>
    <w:rsid w:val="005E4D8B"/>
    <w:rsid w:val="005E58EE"/>
    <w:rsid w:val="005E6981"/>
    <w:rsid w:val="005E6A08"/>
    <w:rsid w:val="005E6DF3"/>
    <w:rsid w:val="005E7089"/>
    <w:rsid w:val="005E7723"/>
    <w:rsid w:val="005E7932"/>
    <w:rsid w:val="005E7F86"/>
    <w:rsid w:val="005F0202"/>
    <w:rsid w:val="005F07BF"/>
    <w:rsid w:val="005F0AC3"/>
    <w:rsid w:val="005F13FE"/>
    <w:rsid w:val="005F17DB"/>
    <w:rsid w:val="005F1ADD"/>
    <w:rsid w:val="005F1C2F"/>
    <w:rsid w:val="005F4152"/>
    <w:rsid w:val="005F4DF4"/>
    <w:rsid w:val="005F59D3"/>
    <w:rsid w:val="005F60A2"/>
    <w:rsid w:val="005F6356"/>
    <w:rsid w:val="00600769"/>
    <w:rsid w:val="00600A50"/>
    <w:rsid w:val="00600B9D"/>
    <w:rsid w:val="00600FCA"/>
    <w:rsid w:val="006016C0"/>
    <w:rsid w:val="006023E4"/>
    <w:rsid w:val="00602A80"/>
    <w:rsid w:val="00603360"/>
    <w:rsid w:val="00603B2F"/>
    <w:rsid w:val="006040C3"/>
    <w:rsid w:val="00604607"/>
    <w:rsid w:val="006057E8"/>
    <w:rsid w:val="00605ABF"/>
    <w:rsid w:val="00605B1D"/>
    <w:rsid w:val="00605DBD"/>
    <w:rsid w:val="0060605F"/>
    <w:rsid w:val="00606E83"/>
    <w:rsid w:val="00606F59"/>
    <w:rsid w:val="00607907"/>
    <w:rsid w:val="00607BDD"/>
    <w:rsid w:val="0061181E"/>
    <w:rsid w:val="00612EA3"/>
    <w:rsid w:val="006130A4"/>
    <w:rsid w:val="00613307"/>
    <w:rsid w:val="00613B65"/>
    <w:rsid w:val="00613D65"/>
    <w:rsid w:val="00614727"/>
    <w:rsid w:val="00614C37"/>
    <w:rsid w:val="00615897"/>
    <w:rsid w:val="00615B1B"/>
    <w:rsid w:val="0061618B"/>
    <w:rsid w:val="00616567"/>
    <w:rsid w:val="0061680A"/>
    <w:rsid w:val="006200CC"/>
    <w:rsid w:val="0062090C"/>
    <w:rsid w:val="006215B8"/>
    <w:rsid w:val="0062179A"/>
    <w:rsid w:val="00621825"/>
    <w:rsid w:val="00621980"/>
    <w:rsid w:val="00621A97"/>
    <w:rsid w:val="006232F0"/>
    <w:rsid w:val="00623755"/>
    <w:rsid w:val="00623F18"/>
    <w:rsid w:val="0062404F"/>
    <w:rsid w:val="0062497F"/>
    <w:rsid w:val="00624C91"/>
    <w:rsid w:val="00624CDE"/>
    <w:rsid w:val="00625B0B"/>
    <w:rsid w:val="00625FFC"/>
    <w:rsid w:val="00626A1B"/>
    <w:rsid w:val="006278FA"/>
    <w:rsid w:val="00627C9D"/>
    <w:rsid w:val="00627CD7"/>
    <w:rsid w:val="00627E87"/>
    <w:rsid w:val="006309C4"/>
    <w:rsid w:val="00630FEA"/>
    <w:rsid w:val="0063130D"/>
    <w:rsid w:val="00631388"/>
    <w:rsid w:val="0063144A"/>
    <w:rsid w:val="006315B0"/>
    <w:rsid w:val="006317B1"/>
    <w:rsid w:val="006319D0"/>
    <w:rsid w:val="00632290"/>
    <w:rsid w:val="00632A6E"/>
    <w:rsid w:val="0063313D"/>
    <w:rsid w:val="006340FC"/>
    <w:rsid w:val="0063415F"/>
    <w:rsid w:val="0063458B"/>
    <w:rsid w:val="00635440"/>
    <w:rsid w:val="00636E26"/>
    <w:rsid w:val="006401B6"/>
    <w:rsid w:val="00640F4F"/>
    <w:rsid w:val="00641C35"/>
    <w:rsid w:val="00641F0B"/>
    <w:rsid w:val="006429AA"/>
    <w:rsid w:val="00642EBD"/>
    <w:rsid w:val="00643BAB"/>
    <w:rsid w:val="00644A5E"/>
    <w:rsid w:val="00644E04"/>
    <w:rsid w:val="00645056"/>
    <w:rsid w:val="006466DC"/>
    <w:rsid w:val="00647699"/>
    <w:rsid w:val="00647856"/>
    <w:rsid w:val="00647DEE"/>
    <w:rsid w:val="00647F76"/>
    <w:rsid w:val="006500EF"/>
    <w:rsid w:val="00650B00"/>
    <w:rsid w:val="00650EA4"/>
    <w:rsid w:val="00651439"/>
    <w:rsid w:val="00651ACF"/>
    <w:rsid w:val="00651C1A"/>
    <w:rsid w:val="006523CA"/>
    <w:rsid w:val="006538D9"/>
    <w:rsid w:val="00653E8F"/>
    <w:rsid w:val="00655492"/>
    <w:rsid w:val="00655718"/>
    <w:rsid w:val="00655725"/>
    <w:rsid w:val="00660714"/>
    <w:rsid w:val="00660E7E"/>
    <w:rsid w:val="0066117F"/>
    <w:rsid w:val="006611DB"/>
    <w:rsid w:val="006617CD"/>
    <w:rsid w:val="00663E19"/>
    <w:rsid w:val="006644CF"/>
    <w:rsid w:val="00664879"/>
    <w:rsid w:val="00665E99"/>
    <w:rsid w:val="006660DA"/>
    <w:rsid w:val="00666665"/>
    <w:rsid w:val="006668D0"/>
    <w:rsid w:val="00666D1D"/>
    <w:rsid w:val="00666E77"/>
    <w:rsid w:val="0066721D"/>
    <w:rsid w:val="00667D54"/>
    <w:rsid w:val="0067049D"/>
    <w:rsid w:val="006705D8"/>
    <w:rsid w:val="0067063F"/>
    <w:rsid w:val="006710AD"/>
    <w:rsid w:val="006710EF"/>
    <w:rsid w:val="0067114A"/>
    <w:rsid w:val="00671ADF"/>
    <w:rsid w:val="00671C57"/>
    <w:rsid w:val="006725BB"/>
    <w:rsid w:val="00673907"/>
    <w:rsid w:val="00673AA6"/>
    <w:rsid w:val="0067418E"/>
    <w:rsid w:val="00675790"/>
    <w:rsid w:val="00675DD5"/>
    <w:rsid w:val="00677512"/>
    <w:rsid w:val="00677FBB"/>
    <w:rsid w:val="00680623"/>
    <w:rsid w:val="006817CA"/>
    <w:rsid w:val="00681ABE"/>
    <w:rsid w:val="00681B19"/>
    <w:rsid w:val="00681E92"/>
    <w:rsid w:val="0068211E"/>
    <w:rsid w:val="006821CF"/>
    <w:rsid w:val="00682A98"/>
    <w:rsid w:val="00683D6E"/>
    <w:rsid w:val="006847C5"/>
    <w:rsid w:val="0068680F"/>
    <w:rsid w:val="00686A2A"/>
    <w:rsid w:val="00686A64"/>
    <w:rsid w:val="006877A5"/>
    <w:rsid w:val="0069074D"/>
    <w:rsid w:val="00691B96"/>
    <w:rsid w:val="0069387B"/>
    <w:rsid w:val="0069561D"/>
    <w:rsid w:val="006975D5"/>
    <w:rsid w:val="00697B7E"/>
    <w:rsid w:val="006A0AE3"/>
    <w:rsid w:val="006A0D55"/>
    <w:rsid w:val="006A0F26"/>
    <w:rsid w:val="006A26C4"/>
    <w:rsid w:val="006A279A"/>
    <w:rsid w:val="006A2835"/>
    <w:rsid w:val="006A28F8"/>
    <w:rsid w:val="006A2C60"/>
    <w:rsid w:val="006A36A7"/>
    <w:rsid w:val="006A3977"/>
    <w:rsid w:val="006A3F0B"/>
    <w:rsid w:val="006A460B"/>
    <w:rsid w:val="006A4E0A"/>
    <w:rsid w:val="006A4F2A"/>
    <w:rsid w:val="006A5301"/>
    <w:rsid w:val="006A571C"/>
    <w:rsid w:val="006A5B4E"/>
    <w:rsid w:val="006A5FB2"/>
    <w:rsid w:val="006A64AE"/>
    <w:rsid w:val="006A67A4"/>
    <w:rsid w:val="006A69A6"/>
    <w:rsid w:val="006A6B92"/>
    <w:rsid w:val="006A71E9"/>
    <w:rsid w:val="006A7EF8"/>
    <w:rsid w:val="006B0516"/>
    <w:rsid w:val="006B1226"/>
    <w:rsid w:val="006B1372"/>
    <w:rsid w:val="006B1CF5"/>
    <w:rsid w:val="006B1EDC"/>
    <w:rsid w:val="006B232E"/>
    <w:rsid w:val="006B2D64"/>
    <w:rsid w:val="006B3182"/>
    <w:rsid w:val="006B492B"/>
    <w:rsid w:val="006B4D86"/>
    <w:rsid w:val="006B515D"/>
    <w:rsid w:val="006B524B"/>
    <w:rsid w:val="006B570D"/>
    <w:rsid w:val="006B6A97"/>
    <w:rsid w:val="006B6E5A"/>
    <w:rsid w:val="006B6FC1"/>
    <w:rsid w:val="006B7691"/>
    <w:rsid w:val="006C0588"/>
    <w:rsid w:val="006C0BCD"/>
    <w:rsid w:val="006C1AE9"/>
    <w:rsid w:val="006C2C63"/>
    <w:rsid w:val="006C35A8"/>
    <w:rsid w:val="006C37D5"/>
    <w:rsid w:val="006C49B9"/>
    <w:rsid w:val="006C5B29"/>
    <w:rsid w:val="006C5F71"/>
    <w:rsid w:val="006C78ED"/>
    <w:rsid w:val="006C7AD0"/>
    <w:rsid w:val="006D040E"/>
    <w:rsid w:val="006D051F"/>
    <w:rsid w:val="006D13BC"/>
    <w:rsid w:val="006D1E78"/>
    <w:rsid w:val="006D23E8"/>
    <w:rsid w:val="006D3712"/>
    <w:rsid w:val="006D3BD7"/>
    <w:rsid w:val="006D4E00"/>
    <w:rsid w:val="006D5C99"/>
    <w:rsid w:val="006D60A7"/>
    <w:rsid w:val="006D6388"/>
    <w:rsid w:val="006D679B"/>
    <w:rsid w:val="006D7376"/>
    <w:rsid w:val="006D73A9"/>
    <w:rsid w:val="006D74B4"/>
    <w:rsid w:val="006D7D24"/>
    <w:rsid w:val="006E0389"/>
    <w:rsid w:val="006E0499"/>
    <w:rsid w:val="006E0B4D"/>
    <w:rsid w:val="006E0D40"/>
    <w:rsid w:val="006E2667"/>
    <w:rsid w:val="006E39CE"/>
    <w:rsid w:val="006E426B"/>
    <w:rsid w:val="006E4AA3"/>
    <w:rsid w:val="006E4B8C"/>
    <w:rsid w:val="006E5F20"/>
    <w:rsid w:val="006E63AE"/>
    <w:rsid w:val="006E6A30"/>
    <w:rsid w:val="006E7417"/>
    <w:rsid w:val="006E7906"/>
    <w:rsid w:val="006E7AF4"/>
    <w:rsid w:val="006F05B8"/>
    <w:rsid w:val="006F0EFF"/>
    <w:rsid w:val="006F1368"/>
    <w:rsid w:val="006F1469"/>
    <w:rsid w:val="006F1D2D"/>
    <w:rsid w:val="006F215D"/>
    <w:rsid w:val="006F278E"/>
    <w:rsid w:val="006F2853"/>
    <w:rsid w:val="006F2D71"/>
    <w:rsid w:val="006F318E"/>
    <w:rsid w:val="006F3191"/>
    <w:rsid w:val="006F32D8"/>
    <w:rsid w:val="006F3574"/>
    <w:rsid w:val="006F3BF0"/>
    <w:rsid w:val="006F3E7A"/>
    <w:rsid w:val="006F40E5"/>
    <w:rsid w:val="006F5385"/>
    <w:rsid w:val="006F644E"/>
    <w:rsid w:val="0070053E"/>
    <w:rsid w:val="007005C3"/>
    <w:rsid w:val="00700C91"/>
    <w:rsid w:val="0070399F"/>
    <w:rsid w:val="007039D4"/>
    <w:rsid w:val="00703D47"/>
    <w:rsid w:val="00705B3A"/>
    <w:rsid w:val="00705B8A"/>
    <w:rsid w:val="00705D7D"/>
    <w:rsid w:val="00705E18"/>
    <w:rsid w:val="00706733"/>
    <w:rsid w:val="00707541"/>
    <w:rsid w:val="007075BC"/>
    <w:rsid w:val="00710842"/>
    <w:rsid w:val="007119A8"/>
    <w:rsid w:val="00711D7E"/>
    <w:rsid w:val="00711FAA"/>
    <w:rsid w:val="0071280A"/>
    <w:rsid w:val="0071294D"/>
    <w:rsid w:val="00713117"/>
    <w:rsid w:val="00713746"/>
    <w:rsid w:val="00715A11"/>
    <w:rsid w:val="00715F51"/>
    <w:rsid w:val="007168C7"/>
    <w:rsid w:val="00716D49"/>
    <w:rsid w:val="007170FC"/>
    <w:rsid w:val="00720251"/>
    <w:rsid w:val="00720795"/>
    <w:rsid w:val="007213C6"/>
    <w:rsid w:val="007225A3"/>
    <w:rsid w:val="007226E5"/>
    <w:rsid w:val="00722716"/>
    <w:rsid w:val="00723344"/>
    <w:rsid w:val="00723DB5"/>
    <w:rsid w:val="007243D9"/>
    <w:rsid w:val="0072533F"/>
    <w:rsid w:val="0072571B"/>
    <w:rsid w:val="00725A54"/>
    <w:rsid w:val="007262AF"/>
    <w:rsid w:val="007267C6"/>
    <w:rsid w:val="00726BB7"/>
    <w:rsid w:val="00726DDD"/>
    <w:rsid w:val="0073090F"/>
    <w:rsid w:val="00730ED1"/>
    <w:rsid w:val="007311E0"/>
    <w:rsid w:val="00731276"/>
    <w:rsid w:val="007318FB"/>
    <w:rsid w:val="00732F53"/>
    <w:rsid w:val="00733567"/>
    <w:rsid w:val="00733EDF"/>
    <w:rsid w:val="00734076"/>
    <w:rsid w:val="0073490A"/>
    <w:rsid w:val="007349D3"/>
    <w:rsid w:val="00734DB2"/>
    <w:rsid w:val="00734EB0"/>
    <w:rsid w:val="00735122"/>
    <w:rsid w:val="00735288"/>
    <w:rsid w:val="00735A5E"/>
    <w:rsid w:val="00735C96"/>
    <w:rsid w:val="00737CE7"/>
    <w:rsid w:val="00740674"/>
    <w:rsid w:val="00740F2D"/>
    <w:rsid w:val="00741436"/>
    <w:rsid w:val="007419AC"/>
    <w:rsid w:val="00741C39"/>
    <w:rsid w:val="0074221A"/>
    <w:rsid w:val="00742689"/>
    <w:rsid w:val="00743036"/>
    <w:rsid w:val="00743BD3"/>
    <w:rsid w:val="00743DAF"/>
    <w:rsid w:val="00744C20"/>
    <w:rsid w:val="007450B2"/>
    <w:rsid w:val="007451D3"/>
    <w:rsid w:val="00745DF9"/>
    <w:rsid w:val="007469DD"/>
    <w:rsid w:val="00746B06"/>
    <w:rsid w:val="00746CDD"/>
    <w:rsid w:val="00747E3D"/>
    <w:rsid w:val="00747EC1"/>
    <w:rsid w:val="00747ED8"/>
    <w:rsid w:val="00750667"/>
    <w:rsid w:val="0075150D"/>
    <w:rsid w:val="0075196E"/>
    <w:rsid w:val="00752966"/>
    <w:rsid w:val="00752D5E"/>
    <w:rsid w:val="007532A8"/>
    <w:rsid w:val="00753856"/>
    <w:rsid w:val="00754534"/>
    <w:rsid w:val="0075489A"/>
    <w:rsid w:val="00754A64"/>
    <w:rsid w:val="00754C53"/>
    <w:rsid w:val="007579AC"/>
    <w:rsid w:val="00757AC3"/>
    <w:rsid w:val="00757BC7"/>
    <w:rsid w:val="0076080E"/>
    <w:rsid w:val="00761A95"/>
    <w:rsid w:val="00762FDB"/>
    <w:rsid w:val="00763B7A"/>
    <w:rsid w:val="00764135"/>
    <w:rsid w:val="00764927"/>
    <w:rsid w:val="00765EDE"/>
    <w:rsid w:val="00766636"/>
    <w:rsid w:val="007669D1"/>
    <w:rsid w:val="00766AFE"/>
    <w:rsid w:val="00767666"/>
    <w:rsid w:val="00767B40"/>
    <w:rsid w:val="00770235"/>
    <w:rsid w:val="00770430"/>
    <w:rsid w:val="0077083E"/>
    <w:rsid w:val="0077100B"/>
    <w:rsid w:val="007711E8"/>
    <w:rsid w:val="0077186B"/>
    <w:rsid w:val="007718CD"/>
    <w:rsid w:val="00772891"/>
    <w:rsid w:val="00772902"/>
    <w:rsid w:val="00772E1E"/>
    <w:rsid w:val="0077354E"/>
    <w:rsid w:val="00773D9B"/>
    <w:rsid w:val="00773EC9"/>
    <w:rsid w:val="007742E6"/>
    <w:rsid w:val="007753FF"/>
    <w:rsid w:val="00775889"/>
    <w:rsid w:val="007764D5"/>
    <w:rsid w:val="00776683"/>
    <w:rsid w:val="00777F10"/>
    <w:rsid w:val="007813CC"/>
    <w:rsid w:val="0078168D"/>
    <w:rsid w:val="00781EE7"/>
    <w:rsid w:val="00782146"/>
    <w:rsid w:val="0078248B"/>
    <w:rsid w:val="00783246"/>
    <w:rsid w:val="007848DE"/>
    <w:rsid w:val="007857F3"/>
    <w:rsid w:val="0078623D"/>
    <w:rsid w:val="00786701"/>
    <w:rsid w:val="00787A6B"/>
    <w:rsid w:val="007901D5"/>
    <w:rsid w:val="007903E0"/>
    <w:rsid w:val="00790439"/>
    <w:rsid w:val="007908AE"/>
    <w:rsid w:val="00791179"/>
    <w:rsid w:val="007917AF"/>
    <w:rsid w:val="00791A51"/>
    <w:rsid w:val="00792094"/>
    <w:rsid w:val="00792550"/>
    <w:rsid w:val="007935E6"/>
    <w:rsid w:val="007936AB"/>
    <w:rsid w:val="007947AC"/>
    <w:rsid w:val="00794936"/>
    <w:rsid w:val="00795883"/>
    <w:rsid w:val="00795B0A"/>
    <w:rsid w:val="00795F32"/>
    <w:rsid w:val="0079711C"/>
    <w:rsid w:val="0079734F"/>
    <w:rsid w:val="007978A6"/>
    <w:rsid w:val="00797A50"/>
    <w:rsid w:val="00797EE2"/>
    <w:rsid w:val="007A0274"/>
    <w:rsid w:val="007A12EE"/>
    <w:rsid w:val="007A21F3"/>
    <w:rsid w:val="007A28C9"/>
    <w:rsid w:val="007A2B9A"/>
    <w:rsid w:val="007A3151"/>
    <w:rsid w:val="007A345E"/>
    <w:rsid w:val="007A39AB"/>
    <w:rsid w:val="007A3EB1"/>
    <w:rsid w:val="007A60A2"/>
    <w:rsid w:val="007A689B"/>
    <w:rsid w:val="007A6979"/>
    <w:rsid w:val="007A6982"/>
    <w:rsid w:val="007A6DCD"/>
    <w:rsid w:val="007A7326"/>
    <w:rsid w:val="007A754D"/>
    <w:rsid w:val="007A7653"/>
    <w:rsid w:val="007A78C9"/>
    <w:rsid w:val="007B057A"/>
    <w:rsid w:val="007B1432"/>
    <w:rsid w:val="007B23C3"/>
    <w:rsid w:val="007B3280"/>
    <w:rsid w:val="007B344D"/>
    <w:rsid w:val="007B37F4"/>
    <w:rsid w:val="007B3F20"/>
    <w:rsid w:val="007B4D0E"/>
    <w:rsid w:val="007B6129"/>
    <w:rsid w:val="007B6131"/>
    <w:rsid w:val="007B62A2"/>
    <w:rsid w:val="007B65A3"/>
    <w:rsid w:val="007B6A51"/>
    <w:rsid w:val="007C088F"/>
    <w:rsid w:val="007C0AA1"/>
    <w:rsid w:val="007C1268"/>
    <w:rsid w:val="007C1634"/>
    <w:rsid w:val="007C1E46"/>
    <w:rsid w:val="007C1FE1"/>
    <w:rsid w:val="007C2BE6"/>
    <w:rsid w:val="007C2E72"/>
    <w:rsid w:val="007C33ED"/>
    <w:rsid w:val="007C353B"/>
    <w:rsid w:val="007C36FF"/>
    <w:rsid w:val="007C3839"/>
    <w:rsid w:val="007C389A"/>
    <w:rsid w:val="007C4298"/>
    <w:rsid w:val="007C442E"/>
    <w:rsid w:val="007C6F33"/>
    <w:rsid w:val="007C7B20"/>
    <w:rsid w:val="007D0785"/>
    <w:rsid w:val="007D0B47"/>
    <w:rsid w:val="007D23C9"/>
    <w:rsid w:val="007D38FD"/>
    <w:rsid w:val="007D3999"/>
    <w:rsid w:val="007D3AF6"/>
    <w:rsid w:val="007D3F13"/>
    <w:rsid w:val="007D5A24"/>
    <w:rsid w:val="007D5A6C"/>
    <w:rsid w:val="007D5CFD"/>
    <w:rsid w:val="007D652F"/>
    <w:rsid w:val="007D6B59"/>
    <w:rsid w:val="007D70C4"/>
    <w:rsid w:val="007D7158"/>
    <w:rsid w:val="007D785D"/>
    <w:rsid w:val="007E0BC9"/>
    <w:rsid w:val="007E0C3C"/>
    <w:rsid w:val="007E17A6"/>
    <w:rsid w:val="007E1E95"/>
    <w:rsid w:val="007E4413"/>
    <w:rsid w:val="007E4F01"/>
    <w:rsid w:val="007E5D0B"/>
    <w:rsid w:val="007E6378"/>
    <w:rsid w:val="007E64EB"/>
    <w:rsid w:val="007E659C"/>
    <w:rsid w:val="007E6DD4"/>
    <w:rsid w:val="007E6FC2"/>
    <w:rsid w:val="007E7067"/>
    <w:rsid w:val="007E712B"/>
    <w:rsid w:val="007E78F6"/>
    <w:rsid w:val="007E7996"/>
    <w:rsid w:val="007E79FC"/>
    <w:rsid w:val="007F0321"/>
    <w:rsid w:val="007F03F9"/>
    <w:rsid w:val="007F05B1"/>
    <w:rsid w:val="007F0B58"/>
    <w:rsid w:val="007F1053"/>
    <w:rsid w:val="007F1370"/>
    <w:rsid w:val="007F2559"/>
    <w:rsid w:val="007F29B4"/>
    <w:rsid w:val="007F4802"/>
    <w:rsid w:val="007F4BEE"/>
    <w:rsid w:val="007F518C"/>
    <w:rsid w:val="007F536B"/>
    <w:rsid w:val="007F5B83"/>
    <w:rsid w:val="007F6C42"/>
    <w:rsid w:val="007F70A7"/>
    <w:rsid w:val="008002DF"/>
    <w:rsid w:val="00802A1F"/>
    <w:rsid w:val="008041DA"/>
    <w:rsid w:val="00804D05"/>
    <w:rsid w:val="0080651A"/>
    <w:rsid w:val="0080683A"/>
    <w:rsid w:val="00806C67"/>
    <w:rsid w:val="008118BB"/>
    <w:rsid w:val="00811AA5"/>
    <w:rsid w:val="008123FC"/>
    <w:rsid w:val="0081279F"/>
    <w:rsid w:val="00812A8A"/>
    <w:rsid w:val="0081316D"/>
    <w:rsid w:val="00814177"/>
    <w:rsid w:val="008143A5"/>
    <w:rsid w:val="008160B6"/>
    <w:rsid w:val="008160C1"/>
    <w:rsid w:val="00816D7F"/>
    <w:rsid w:val="00816DDC"/>
    <w:rsid w:val="008178F8"/>
    <w:rsid w:val="00817EC0"/>
    <w:rsid w:val="0082012B"/>
    <w:rsid w:val="008209D4"/>
    <w:rsid w:val="00820F89"/>
    <w:rsid w:val="0082157E"/>
    <w:rsid w:val="00821C59"/>
    <w:rsid w:val="00821FCA"/>
    <w:rsid w:val="0082245B"/>
    <w:rsid w:val="00823E6F"/>
    <w:rsid w:val="00825743"/>
    <w:rsid w:val="00825E55"/>
    <w:rsid w:val="0082643F"/>
    <w:rsid w:val="008272D0"/>
    <w:rsid w:val="008300CB"/>
    <w:rsid w:val="008302DF"/>
    <w:rsid w:val="0083030C"/>
    <w:rsid w:val="00830449"/>
    <w:rsid w:val="00830954"/>
    <w:rsid w:val="00831633"/>
    <w:rsid w:val="00831A82"/>
    <w:rsid w:val="00831D15"/>
    <w:rsid w:val="008329B5"/>
    <w:rsid w:val="00832F49"/>
    <w:rsid w:val="008335D0"/>
    <w:rsid w:val="00834185"/>
    <w:rsid w:val="00834AA7"/>
    <w:rsid w:val="008354C8"/>
    <w:rsid w:val="008357C8"/>
    <w:rsid w:val="00835E93"/>
    <w:rsid w:val="008365F5"/>
    <w:rsid w:val="00836C9D"/>
    <w:rsid w:val="00837112"/>
    <w:rsid w:val="0083732E"/>
    <w:rsid w:val="00837416"/>
    <w:rsid w:val="008404B9"/>
    <w:rsid w:val="00840D5E"/>
    <w:rsid w:val="00841168"/>
    <w:rsid w:val="00841943"/>
    <w:rsid w:val="00843463"/>
    <w:rsid w:val="00843649"/>
    <w:rsid w:val="00843A1A"/>
    <w:rsid w:val="00843B8B"/>
    <w:rsid w:val="00843F70"/>
    <w:rsid w:val="008446C9"/>
    <w:rsid w:val="00844870"/>
    <w:rsid w:val="00844BA0"/>
    <w:rsid w:val="00845776"/>
    <w:rsid w:val="00845818"/>
    <w:rsid w:val="00845AC8"/>
    <w:rsid w:val="00845F67"/>
    <w:rsid w:val="008465E6"/>
    <w:rsid w:val="00846CDA"/>
    <w:rsid w:val="00847032"/>
    <w:rsid w:val="008474E6"/>
    <w:rsid w:val="00847D09"/>
    <w:rsid w:val="008508F8"/>
    <w:rsid w:val="00850FA7"/>
    <w:rsid w:val="008510D8"/>
    <w:rsid w:val="00851565"/>
    <w:rsid w:val="00851810"/>
    <w:rsid w:val="00851C0A"/>
    <w:rsid w:val="00851DCF"/>
    <w:rsid w:val="00852997"/>
    <w:rsid w:val="00852C46"/>
    <w:rsid w:val="00852F99"/>
    <w:rsid w:val="00853E84"/>
    <w:rsid w:val="00853FB4"/>
    <w:rsid w:val="0085440A"/>
    <w:rsid w:val="0085485A"/>
    <w:rsid w:val="0085795B"/>
    <w:rsid w:val="00857A5F"/>
    <w:rsid w:val="0086105D"/>
    <w:rsid w:val="00861426"/>
    <w:rsid w:val="0086151A"/>
    <w:rsid w:val="00861A56"/>
    <w:rsid w:val="00862232"/>
    <w:rsid w:val="0086351B"/>
    <w:rsid w:val="00863E73"/>
    <w:rsid w:val="00864FF4"/>
    <w:rsid w:val="0086523E"/>
    <w:rsid w:val="00865B0F"/>
    <w:rsid w:val="008667EF"/>
    <w:rsid w:val="00866D5E"/>
    <w:rsid w:val="00866E73"/>
    <w:rsid w:val="008712A5"/>
    <w:rsid w:val="00871B59"/>
    <w:rsid w:val="0087383A"/>
    <w:rsid w:val="00873DE7"/>
    <w:rsid w:val="00874AAC"/>
    <w:rsid w:val="00875A06"/>
    <w:rsid w:val="00876266"/>
    <w:rsid w:val="0087660E"/>
    <w:rsid w:val="00877188"/>
    <w:rsid w:val="008773C3"/>
    <w:rsid w:val="00880A3F"/>
    <w:rsid w:val="00882332"/>
    <w:rsid w:val="008825A4"/>
    <w:rsid w:val="00883AED"/>
    <w:rsid w:val="0088420E"/>
    <w:rsid w:val="00884C1C"/>
    <w:rsid w:val="00884D86"/>
    <w:rsid w:val="008850EE"/>
    <w:rsid w:val="00885908"/>
    <w:rsid w:val="00885FEB"/>
    <w:rsid w:val="008863AE"/>
    <w:rsid w:val="00886A44"/>
    <w:rsid w:val="00886A68"/>
    <w:rsid w:val="008871C4"/>
    <w:rsid w:val="00887EF2"/>
    <w:rsid w:val="00890000"/>
    <w:rsid w:val="00890936"/>
    <w:rsid w:val="00890C93"/>
    <w:rsid w:val="00891689"/>
    <w:rsid w:val="008926B6"/>
    <w:rsid w:val="0089371D"/>
    <w:rsid w:val="00895DFA"/>
    <w:rsid w:val="00896008"/>
    <w:rsid w:val="00896311"/>
    <w:rsid w:val="008965B6"/>
    <w:rsid w:val="00896886"/>
    <w:rsid w:val="00896910"/>
    <w:rsid w:val="008969C8"/>
    <w:rsid w:val="00896D52"/>
    <w:rsid w:val="008A0ACA"/>
    <w:rsid w:val="008A29E2"/>
    <w:rsid w:val="008A3893"/>
    <w:rsid w:val="008A3917"/>
    <w:rsid w:val="008A5A09"/>
    <w:rsid w:val="008A708B"/>
    <w:rsid w:val="008A71F8"/>
    <w:rsid w:val="008B0FFD"/>
    <w:rsid w:val="008B1CCD"/>
    <w:rsid w:val="008B2068"/>
    <w:rsid w:val="008B25B3"/>
    <w:rsid w:val="008B3668"/>
    <w:rsid w:val="008B36BF"/>
    <w:rsid w:val="008B4235"/>
    <w:rsid w:val="008B4A02"/>
    <w:rsid w:val="008B5369"/>
    <w:rsid w:val="008B6D26"/>
    <w:rsid w:val="008B7140"/>
    <w:rsid w:val="008B720F"/>
    <w:rsid w:val="008B75CA"/>
    <w:rsid w:val="008B791A"/>
    <w:rsid w:val="008B7D0E"/>
    <w:rsid w:val="008C0D9F"/>
    <w:rsid w:val="008C18B2"/>
    <w:rsid w:val="008C1EFE"/>
    <w:rsid w:val="008C2119"/>
    <w:rsid w:val="008C2D46"/>
    <w:rsid w:val="008C3273"/>
    <w:rsid w:val="008C357E"/>
    <w:rsid w:val="008C3812"/>
    <w:rsid w:val="008C3E6D"/>
    <w:rsid w:val="008C4611"/>
    <w:rsid w:val="008C464F"/>
    <w:rsid w:val="008C47F2"/>
    <w:rsid w:val="008C4BE8"/>
    <w:rsid w:val="008C59AB"/>
    <w:rsid w:val="008C674F"/>
    <w:rsid w:val="008C7682"/>
    <w:rsid w:val="008C7CC7"/>
    <w:rsid w:val="008C7FB6"/>
    <w:rsid w:val="008D050A"/>
    <w:rsid w:val="008D1266"/>
    <w:rsid w:val="008D13BA"/>
    <w:rsid w:val="008D169D"/>
    <w:rsid w:val="008D39C4"/>
    <w:rsid w:val="008D39E1"/>
    <w:rsid w:val="008D3C0D"/>
    <w:rsid w:val="008D3C8D"/>
    <w:rsid w:val="008D4BA4"/>
    <w:rsid w:val="008D55AE"/>
    <w:rsid w:val="008D5A54"/>
    <w:rsid w:val="008D6340"/>
    <w:rsid w:val="008D6490"/>
    <w:rsid w:val="008D7059"/>
    <w:rsid w:val="008D70FA"/>
    <w:rsid w:val="008D743E"/>
    <w:rsid w:val="008E0768"/>
    <w:rsid w:val="008E0914"/>
    <w:rsid w:val="008E10F6"/>
    <w:rsid w:val="008E188C"/>
    <w:rsid w:val="008E1DE5"/>
    <w:rsid w:val="008E424B"/>
    <w:rsid w:val="008E453C"/>
    <w:rsid w:val="008E4940"/>
    <w:rsid w:val="008E4AA2"/>
    <w:rsid w:val="008E4ED6"/>
    <w:rsid w:val="008E55AC"/>
    <w:rsid w:val="008E5A2F"/>
    <w:rsid w:val="008E5A99"/>
    <w:rsid w:val="008E6E14"/>
    <w:rsid w:val="008E7644"/>
    <w:rsid w:val="008F0A4E"/>
    <w:rsid w:val="008F1E22"/>
    <w:rsid w:val="008F2C0A"/>
    <w:rsid w:val="008F2FA3"/>
    <w:rsid w:val="008F4C6C"/>
    <w:rsid w:val="008F52E5"/>
    <w:rsid w:val="008F5482"/>
    <w:rsid w:val="008F577C"/>
    <w:rsid w:val="008F5DD3"/>
    <w:rsid w:val="008F6572"/>
    <w:rsid w:val="008F6710"/>
    <w:rsid w:val="008F7903"/>
    <w:rsid w:val="008F7DE0"/>
    <w:rsid w:val="008F7E70"/>
    <w:rsid w:val="0090027B"/>
    <w:rsid w:val="00900C53"/>
    <w:rsid w:val="00900CA6"/>
    <w:rsid w:val="00900EB3"/>
    <w:rsid w:val="0090185B"/>
    <w:rsid w:val="00901CE7"/>
    <w:rsid w:val="00903226"/>
    <w:rsid w:val="009032E3"/>
    <w:rsid w:val="00904983"/>
    <w:rsid w:val="00904C6F"/>
    <w:rsid w:val="00904D43"/>
    <w:rsid w:val="0090595F"/>
    <w:rsid w:val="0090794D"/>
    <w:rsid w:val="00910073"/>
    <w:rsid w:val="00910B77"/>
    <w:rsid w:val="00910E36"/>
    <w:rsid w:val="00911D0F"/>
    <w:rsid w:val="009120AB"/>
    <w:rsid w:val="009128BE"/>
    <w:rsid w:val="00912F2A"/>
    <w:rsid w:val="009139A0"/>
    <w:rsid w:val="0091447B"/>
    <w:rsid w:val="009144F4"/>
    <w:rsid w:val="00916076"/>
    <w:rsid w:val="009160FD"/>
    <w:rsid w:val="009161BD"/>
    <w:rsid w:val="009166C5"/>
    <w:rsid w:val="00916D13"/>
    <w:rsid w:val="00917362"/>
    <w:rsid w:val="009204D9"/>
    <w:rsid w:val="00920625"/>
    <w:rsid w:val="00920C89"/>
    <w:rsid w:val="00921013"/>
    <w:rsid w:val="009213FB"/>
    <w:rsid w:val="00921C08"/>
    <w:rsid w:val="00921F5D"/>
    <w:rsid w:val="0092217E"/>
    <w:rsid w:val="009229F6"/>
    <w:rsid w:val="00922CE2"/>
    <w:rsid w:val="00924517"/>
    <w:rsid w:val="00924F91"/>
    <w:rsid w:val="00925258"/>
    <w:rsid w:val="0092542D"/>
    <w:rsid w:val="00926006"/>
    <w:rsid w:val="0092610D"/>
    <w:rsid w:val="0092620D"/>
    <w:rsid w:val="00926537"/>
    <w:rsid w:val="0092660B"/>
    <w:rsid w:val="0092674F"/>
    <w:rsid w:val="00926EB4"/>
    <w:rsid w:val="00927254"/>
    <w:rsid w:val="009275DC"/>
    <w:rsid w:val="0093074D"/>
    <w:rsid w:val="00930DD5"/>
    <w:rsid w:val="00931553"/>
    <w:rsid w:val="009315F0"/>
    <w:rsid w:val="00931631"/>
    <w:rsid w:val="00931A41"/>
    <w:rsid w:val="00931B0E"/>
    <w:rsid w:val="009327B4"/>
    <w:rsid w:val="0093297D"/>
    <w:rsid w:val="00932EEE"/>
    <w:rsid w:val="00933EC9"/>
    <w:rsid w:val="0093450D"/>
    <w:rsid w:val="00934C82"/>
    <w:rsid w:val="00934DE9"/>
    <w:rsid w:val="00934F1F"/>
    <w:rsid w:val="0093553C"/>
    <w:rsid w:val="00935FCB"/>
    <w:rsid w:val="00936A4E"/>
    <w:rsid w:val="00936DBB"/>
    <w:rsid w:val="00937263"/>
    <w:rsid w:val="009375DE"/>
    <w:rsid w:val="00940092"/>
    <w:rsid w:val="009401D3"/>
    <w:rsid w:val="00940CB9"/>
    <w:rsid w:val="009410C5"/>
    <w:rsid w:val="009411CA"/>
    <w:rsid w:val="00941253"/>
    <w:rsid w:val="00941262"/>
    <w:rsid w:val="009415DE"/>
    <w:rsid w:val="00941A6B"/>
    <w:rsid w:val="00941C88"/>
    <w:rsid w:val="00942177"/>
    <w:rsid w:val="009423C3"/>
    <w:rsid w:val="00942F20"/>
    <w:rsid w:val="0094399E"/>
    <w:rsid w:val="009440AB"/>
    <w:rsid w:val="009443EB"/>
    <w:rsid w:val="009448B1"/>
    <w:rsid w:val="00944ABA"/>
    <w:rsid w:val="009458A0"/>
    <w:rsid w:val="00946120"/>
    <w:rsid w:val="0094793C"/>
    <w:rsid w:val="00950560"/>
    <w:rsid w:val="009506BF"/>
    <w:rsid w:val="00952437"/>
    <w:rsid w:val="00952B93"/>
    <w:rsid w:val="00952EBA"/>
    <w:rsid w:val="00953E5E"/>
    <w:rsid w:val="00954613"/>
    <w:rsid w:val="00954D3B"/>
    <w:rsid w:val="00955AB3"/>
    <w:rsid w:val="00955D31"/>
    <w:rsid w:val="00955FB8"/>
    <w:rsid w:val="00955FDA"/>
    <w:rsid w:val="00956A2D"/>
    <w:rsid w:val="00956BF2"/>
    <w:rsid w:val="0095712E"/>
    <w:rsid w:val="00957D51"/>
    <w:rsid w:val="0096020E"/>
    <w:rsid w:val="00961038"/>
    <w:rsid w:val="00961319"/>
    <w:rsid w:val="00961C01"/>
    <w:rsid w:val="0096201C"/>
    <w:rsid w:val="0096204F"/>
    <w:rsid w:val="00962260"/>
    <w:rsid w:val="009622A4"/>
    <w:rsid w:val="0096269D"/>
    <w:rsid w:val="00963996"/>
    <w:rsid w:val="00963C7A"/>
    <w:rsid w:val="00963ECD"/>
    <w:rsid w:val="009654A8"/>
    <w:rsid w:val="00965652"/>
    <w:rsid w:val="00965E72"/>
    <w:rsid w:val="00965FCD"/>
    <w:rsid w:val="0096666C"/>
    <w:rsid w:val="0096674C"/>
    <w:rsid w:val="00970A8E"/>
    <w:rsid w:val="00970BBA"/>
    <w:rsid w:val="009715B4"/>
    <w:rsid w:val="0097329C"/>
    <w:rsid w:val="009736CE"/>
    <w:rsid w:val="0097385C"/>
    <w:rsid w:val="00973B46"/>
    <w:rsid w:val="00973DED"/>
    <w:rsid w:val="0097579F"/>
    <w:rsid w:val="00975962"/>
    <w:rsid w:val="00975C49"/>
    <w:rsid w:val="00975C6B"/>
    <w:rsid w:val="00976B1C"/>
    <w:rsid w:val="00977B30"/>
    <w:rsid w:val="00977C76"/>
    <w:rsid w:val="00980758"/>
    <w:rsid w:val="00981BE4"/>
    <w:rsid w:val="00982B9B"/>
    <w:rsid w:val="009831A5"/>
    <w:rsid w:val="009834BA"/>
    <w:rsid w:val="009839BA"/>
    <w:rsid w:val="009869CA"/>
    <w:rsid w:val="009869CE"/>
    <w:rsid w:val="009871A4"/>
    <w:rsid w:val="00987458"/>
    <w:rsid w:val="009900CD"/>
    <w:rsid w:val="009906AC"/>
    <w:rsid w:val="00990F8F"/>
    <w:rsid w:val="009912CC"/>
    <w:rsid w:val="00991665"/>
    <w:rsid w:val="009918D9"/>
    <w:rsid w:val="00991CF7"/>
    <w:rsid w:val="009935F2"/>
    <w:rsid w:val="00993738"/>
    <w:rsid w:val="00993E39"/>
    <w:rsid w:val="009942A1"/>
    <w:rsid w:val="009951A2"/>
    <w:rsid w:val="00995222"/>
    <w:rsid w:val="0099541E"/>
    <w:rsid w:val="00995E8D"/>
    <w:rsid w:val="00995ECC"/>
    <w:rsid w:val="00996107"/>
    <w:rsid w:val="00996142"/>
    <w:rsid w:val="00996BB1"/>
    <w:rsid w:val="009975FF"/>
    <w:rsid w:val="00997A49"/>
    <w:rsid w:val="009A102C"/>
    <w:rsid w:val="009A1695"/>
    <w:rsid w:val="009A1D81"/>
    <w:rsid w:val="009A3D2A"/>
    <w:rsid w:val="009A3F0D"/>
    <w:rsid w:val="009A3F2E"/>
    <w:rsid w:val="009A488B"/>
    <w:rsid w:val="009A548E"/>
    <w:rsid w:val="009A56BD"/>
    <w:rsid w:val="009A5FEE"/>
    <w:rsid w:val="009A635F"/>
    <w:rsid w:val="009A63A7"/>
    <w:rsid w:val="009A6F10"/>
    <w:rsid w:val="009A76E2"/>
    <w:rsid w:val="009A7FF4"/>
    <w:rsid w:val="009B0E80"/>
    <w:rsid w:val="009B1818"/>
    <w:rsid w:val="009B1A39"/>
    <w:rsid w:val="009B1B3F"/>
    <w:rsid w:val="009B2153"/>
    <w:rsid w:val="009B2C69"/>
    <w:rsid w:val="009B3473"/>
    <w:rsid w:val="009B359B"/>
    <w:rsid w:val="009B3667"/>
    <w:rsid w:val="009B413D"/>
    <w:rsid w:val="009B43DF"/>
    <w:rsid w:val="009B4BF9"/>
    <w:rsid w:val="009B63E6"/>
    <w:rsid w:val="009B645F"/>
    <w:rsid w:val="009B6505"/>
    <w:rsid w:val="009B760B"/>
    <w:rsid w:val="009C01C6"/>
    <w:rsid w:val="009C04F5"/>
    <w:rsid w:val="009C0B31"/>
    <w:rsid w:val="009C1265"/>
    <w:rsid w:val="009C1B46"/>
    <w:rsid w:val="009C2147"/>
    <w:rsid w:val="009C330A"/>
    <w:rsid w:val="009C34AE"/>
    <w:rsid w:val="009C3D2E"/>
    <w:rsid w:val="009C4349"/>
    <w:rsid w:val="009C470A"/>
    <w:rsid w:val="009C4830"/>
    <w:rsid w:val="009C528D"/>
    <w:rsid w:val="009C6098"/>
    <w:rsid w:val="009C63E4"/>
    <w:rsid w:val="009C76E4"/>
    <w:rsid w:val="009D0B22"/>
    <w:rsid w:val="009D1E77"/>
    <w:rsid w:val="009D1EB7"/>
    <w:rsid w:val="009D2BF5"/>
    <w:rsid w:val="009D4C7C"/>
    <w:rsid w:val="009D4DA1"/>
    <w:rsid w:val="009D4EE5"/>
    <w:rsid w:val="009D51E3"/>
    <w:rsid w:val="009D52AA"/>
    <w:rsid w:val="009D551F"/>
    <w:rsid w:val="009D61D0"/>
    <w:rsid w:val="009D6702"/>
    <w:rsid w:val="009D7210"/>
    <w:rsid w:val="009D74E6"/>
    <w:rsid w:val="009D7BC3"/>
    <w:rsid w:val="009E06EB"/>
    <w:rsid w:val="009E09A3"/>
    <w:rsid w:val="009E0CB2"/>
    <w:rsid w:val="009E0E37"/>
    <w:rsid w:val="009E1330"/>
    <w:rsid w:val="009E1781"/>
    <w:rsid w:val="009E21DF"/>
    <w:rsid w:val="009E242B"/>
    <w:rsid w:val="009E2482"/>
    <w:rsid w:val="009E27B1"/>
    <w:rsid w:val="009E29F7"/>
    <w:rsid w:val="009E3774"/>
    <w:rsid w:val="009E39CA"/>
    <w:rsid w:val="009E44DD"/>
    <w:rsid w:val="009E4B4A"/>
    <w:rsid w:val="009E4F67"/>
    <w:rsid w:val="009E5619"/>
    <w:rsid w:val="009E59B4"/>
    <w:rsid w:val="009E6739"/>
    <w:rsid w:val="009F1441"/>
    <w:rsid w:val="009F1858"/>
    <w:rsid w:val="009F19C3"/>
    <w:rsid w:val="009F1ACA"/>
    <w:rsid w:val="009F214F"/>
    <w:rsid w:val="009F232E"/>
    <w:rsid w:val="009F2366"/>
    <w:rsid w:val="009F25AE"/>
    <w:rsid w:val="009F25FF"/>
    <w:rsid w:val="009F26C4"/>
    <w:rsid w:val="009F2CD4"/>
    <w:rsid w:val="009F2E4E"/>
    <w:rsid w:val="009F2F55"/>
    <w:rsid w:val="009F2FE3"/>
    <w:rsid w:val="009F396E"/>
    <w:rsid w:val="009F3B2E"/>
    <w:rsid w:val="009F3C01"/>
    <w:rsid w:val="009F4090"/>
    <w:rsid w:val="009F419F"/>
    <w:rsid w:val="009F4710"/>
    <w:rsid w:val="009F4CAD"/>
    <w:rsid w:val="009F5595"/>
    <w:rsid w:val="009F5883"/>
    <w:rsid w:val="009F5F45"/>
    <w:rsid w:val="009F608B"/>
    <w:rsid w:val="009F7424"/>
    <w:rsid w:val="009F7857"/>
    <w:rsid w:val="009F7B5C"/>
    <w:rsid w:val="00A00048"/>
    <w:rsid w:val="00A00943"/>
    <w:rsid w:val="00A00BFE"/>
    <w:rsid w:val="00A01337"/>
    <w:rsid w:val="00A013A4"/>
    <w:rsid w:val="00A01812"/>
    <w:rsid w:val="00A03B89"/>
    <w:rsid w:val="00A03C20"/>
    <w:rsid w:val="00A03FF3"/>
    <w:rsid w:val="00A0734D"/>
    <w:rsid w:val="00A101B2"/>
    <w:rsid w:val="00A10641"/>
    <w:rsid w:val="00A11059"/>
    <w:rsid w:val="00A11B10"/>
    <w:rsid w:val="00A12507"/>
    <w:rsid w:val="00A125AE"/>
    <w:rsid w:val="00A12F69"/>
    <w:rsid w:val="00A138FD"/>
    <w:rsid w:val="00A13D42"/>
    <w:rsid w:val="00A14375"/>
    <w:rsid w:val="00A14881"/>
    <w:rsid w:val="00A15EF8"/>
    <w:rsid w:val="00A16965"/>
    <w:rsid w:val="00A16C51"/>
    <w:rsid w:val="00A16DA1"/>
    <w:rsid w:val="00A17114"/>
    <w:rsid w:val="00A1727E"/>
    <w:rsid w:val="00A177B2"/>
    <w:rsid w:val="00A178EB"/>
    <w:rsid w:val="00A17A12"/>
    <w:rsid w:val="00A17D7F"/>
    <w:rsid w:val="00A17E77"/>
    <w:rsid w:val="00A20B3C"/>
    <w:rsid w:val="00A21370"/>
    <w:rsid w:val="00A215E2"/>
    <w:rsid w:val="00A21EEC"/>
    <w:rsid w:val="00A22A52"/>
    <w:rsid w:val="00A23204"/>
    <w:rsid w:val="00A23A67"/>
    <w:rsid w:val="00A23B4D"/>
    <w:rsid w:val="00A23D5C"/>
    <w:rsid w:val="00A23F4B"/>
    <w:rsid w:val="00A24084"/>
    <w:rsid w:val="00A240B9"/>
    <w:rsid w:val="00A24760"/>
    <w:rsid w:val="00A250AD"/>
    <w:rsid w:val="00A26CED"/>
    <w:rsid w:val="00A27C39"/>
    <w:rsid w:val="00A300D3"/>
    <w:rsid w:val="00A30305"/>
    <w:rsid w:val="00A3058C"/>
    <w:rsid w:val="00A30759"/>
    <w:rsid w:val="00A3195F"/>
    <w:rsid w:val="00A319F6"/>
    <w:rsid w:val="00A32664"/>
    <w:rsid w:val="00A327EE"/>
    <w:rsid w:val="00A343E5"/>
    <w:rsid w:val="00A343E8"/>
    <w:rsid w:val="00A345C7"/>
    <w:rsid w:val="00A3530B"/>
    <w:rsid w:val="00A35C9C"/>
    <w:rsid w:val="00A36400"/>
    <w:rsid w:val="00A364D6"/>
    <w:rsid w:val="00A36DEC"/>
    <w:rsid w:val="00A36E19"/>
    <w:rsid w:val="00A36F54"/>
    <w:rsid w:val="00A37308"/>
    <w:rsid w:val="00A37C33"/>
    <w:rsid w:val="00A4024B"/>
    <w:rsid w:val="00A40A0A"/>
    <w:rsid w:val="00A40F0B"/>
    <w:rsid w:val="00A410EC"/>
    <w:rsid w:val="00A41311"/>
    <w:rsid w:val="00A41536"/>
    <w:rsid w:val="00A433B7"/>
    <w:rsid w:val="00A4367F"/>
    <w:rsid w:val="00A459C5"/>
    <w:rsid w:val="00A45CE9"/>
    <w:rsid w:val="00A45E12"/>
    <w:rsid w:val="00A45EC0"/>
    <w:rsid w:val="00A473D2"/>
    <w:rsid w:val="00A502C9"/>
    <w:rsid w:val="00A543E1"/>
    <w:rsid w:val="00A56233"/>
    <w:rsid w:val="00A5678B"/>
    <w:rsid w:val="00A57FEB"/>
    <w:rsid w:val="00A60A21"/>
    <w:rsid w:val="00A60DC6"/>
    <w:rsid w:val="00A612C6"/>
    <w:rsid w:val="00A61935"/>
    <w:rsid w:val="00A61C28"/>
    <w:rsid w:val="00A61F5A"/>
    <w:rsid w:val="00A62AB1"/>
    <w:rsid w:val="00A62C90"/>
    <w:rsid w:val="00A62CCE"/>
    <w:rsid w:val="00A64774"/>
    <w:rsid w:val="00A647FA"/>
    <w:rsid w:val="00A64A04"/>
    <w:rsid w:val="00A65327"/>
    <w:rsid w:val="00A656FA"/>
    <w:rsid w:val="00A67FF4"/>
    <w:rsid w:val="00A73752"/>
    <w:rsid w:val="00A73780"/>
    <w:rsid w:val="00A73A3D"/>
    <w:rsid w:val="00A73DAA"/>
    <w:rsid w:val="00A748B0"/>
    <w:rsid w:val="00A748F4"/>
    <w:rsid w:val="00A7494D"/>
    <w:rsid w:val="00A7552C"/>
    <w:rsid w:val="00A76785"/>
    <w:rsid w:val="00A77FA4"/>
    <w:rsid w:val="00A82A3F"/>
    <w:rsid w:val="00A82A4E"/>
    <w:rsid w:val="00A83C95"/>
    <w:rsid w:val="00A85727"/>
    <w:rsid w:val="00A863BB"/>
    <w:rsid w:val="00A86906"/>
    <w:rsid w:val="00A86AB4"/>
    <w:rsid w:val="00A86BC5"/>
    <w:rsid w:val="00A87958"/>
    <w:rsid w:val="00A87D2A"/>
    <w:rsid w:val="00A90994"/>
    <w:rsid w:val="00A90FBD"/>
    <w:rsid w:val="00A91878"/>
    <w:rsid w:val="00A91935"/>
    <w:rsid w:val="00A924A5"/>
    <w:rsid w:val="00A930EC"/>
    <w:rsid w:val="00A93460"/>
    <w:rsid w:val="00A94B6D"/>
    <w:rsid w:val="00A95A17"/>
    <w:rsid w:val="00A95C25"/>
    <w:rsid w:val="00A963B9"/>
    <w:rsid w:val="00A96B7F"/>
    <w:rsid w:val="00A96D38"/>
    <w:rsid w:val="00A97059"/>
    <w:rsid w:val="00A9711E"/>
    <w:rsid w:val="00A97225"/>
    <w:rsid w:val="00A97A81"/>
    <w:rsid w:val="00AA0F73"/>
    <w:rsid w:val="00AA11F0"/>
    <w:rsid w:val="00AA1227"/>
    <w:rsid w:val="00AA4690"/>
    <w:rsid w:val="00AA4AA9"/>
    <w:rsid w:val="00AA578D"/>
    <w:rsid w:val="00AA6087"/>
    <w:rsid w:val="00AA78F7"/>
    <w:rsid w:val="00AB0137"/>
    <w:rsid w:val="00AB0C7C"/>
    <w:rsid w:val="00AB19B1"/>
    <w:rsid w:val="00AB3078"/>
    <w:rsid w:val="00AB331A"/>
    <w:rsid w:val="00AB34ED"/>
    <w:rsid w:val="00AB3828"/>
    <w:rsid w:val="00AB5C45"/>
    <w:rsid w:val="00AB5ECF"/>
    <w:rsid w:val="00AB6F01"/>
    <w:rsid w:val="00AB7E17"/>
    <w:rsid w:val="00AC189B"/>
    <w:rsid w:val="00AC3DDF"/>
    <w:rsid w:val="00AC4483"/>
    <w:rsid w:val="00AC4BF3"/>
    <w:rsid w:val="00AC5127"/>
    <w:rsid w:val="00AC58B2"/>
    <w:rsid w:val="00AD0AA9"/>
    <w:rsid w:val="00AD0F0D"/>
    <w:rsid w:val="00AD183C"/>
    <w:rsid w:val="00AD18A6"/>
    <w:rsid w:val="00AD1A79"/>
    <w:rsid w:val="00AD2423"/>
    <w:rsid w:val="00AD2B32"/>
    <w:rsid w:val="00AD3F4A"/>
    <w:rsid w:val="00AD43CF"/>
    <w:rsid w:val="00AD4CDC"/>
    <w:rsid w:val="00AD5468"/>
    <w:rsid w:val="00AD549C"/>
    <w:rsid w:val="00AD6960"/>
    <w:rsid w:val="00AD69A7"/>
    <w:rsid w:val="00AE019B"/>
    <w:rsid w:val="00AE1090"/>
    <w:rsid w:val="00AE1207"/>
    <w:rsid w:val="00AE125D"/>
    <w:rsid w:val="00AE154F"/>
    <w:rsid w:val="00AE1E20"/>
    <w:rsid w:val="00AE2F90"/>
    <w:rsid w:val="00AE311E"/>
    <w:rsid w:val="00AE3ED5"/>
    <w:rsid w:val="00AE4025"/>
    <w:rsid w:val="00AE441A"/>
    <w:rsid w:val="00AE45EE"/>
    <w:rsid w:val="00AE5245"/>
    <w:rsid w:val="00AE57C0"/>
    <w:rsid w:val="00AE5B6C"/>
    <w:rsid w:val="00AE5C03"/>
    <w:rsid w:val="00AE7BBE"/>
    <w:rsid w:val="00AF07EA"/>
    <w:rsid w:val="00AF09DF"/>
    <w:rsid w:val="00AF0F4A"/>
    <w:rsid w:val="00AF102E"/>
    <w:rsid w:val="00AF1327"/>
    <w:rsid w:val="00AF16EE"/>
    <w:rsid w:val="00AF1BFF"/>
    <w:rsid w:val="00AF1CDF"/>
    <w:rsid w:val="00AF22FC"/>
    <w:rsid w:val="00AF3640"/>
    <w:rsid w:val="00AF36FA"/>
    <w:rsid w:val="00AF45DE"/>
    <w:rsid w:val="00AF4A6D"/>
    <w:rsid w:val="00AF580D"/>
    <w:rsid w:val="00AF5E56"/>
    <w:rsid w:val="00AF65A0"/>
    <w:rsid w:val="00AF764C"/>
    <w:rsid w:val="00AF7AAE"/>
    <w:rsid w:val="00B00996"/>
    <w:rsid w:val="00B0226E"/>
    <w:rsid w:val="00B033A9"/>
    <w:rsid w:val="00B04223"/>
    <w:rsid w:val="00B05B18"/>
    <w:rsid w:val="00B06777"/>
    <w:rsid w:val="00B069F6"/>
    <w:rsid w:val="00B06DD2"/>
    <w:rsid w:val="00B06E00"/>
    <w:rsid w:val="00B077B0"/>
    <w:rsid w:val="00B102EB"/>
    <w:rsid w:val="00B108A4"/>
    <w:rsid w:val="00B11441"/>
    <w:rsid w:val="00B11521"/>
    <w:rsid w:val="00B11B04"/>
    <w:rsid w:val="00B120D7"/>
    <w:rsid w:val="00B1217C"/>
    <w:rsid w:val="00B122B2"/>
    <w:rsid w:val="00B12312"/>
    <w:rsid w:val="00B12F1F"/>
    <w:rsid w:val="00B13E83"/>
    <w:rsid w:val="00B147BA"/>
    <w:rsid w:val="00B14855"/>
    <w:rsid w:val="00B14BA3"/>
    <w:rsid w:val="00B1548A"/>
    <w:rsid w:val="00B15640"/>
    <w:rsid w:val="00B159AF"/>
    <w:rsid w:val="00B1624F"/>
    <w:rsid w:val="00B17A19"/>
    <w:rsid w:val="00B23435"/>
    <w:rsid w:val="00B23ED2"/>
    <w:rsid w:val="00B247BB"/>
    <w:rsid w:val="00B25568"/>
    <w:rsid w:val="00B2565E"/>
    <w:rsid w:val="00B25E55"/>
    <w:rsid w:val="00B26B87"/>
    <w:rsid w:val="00B27088"/>
    <w:rsid w:val="00B27726"/>
    <w:rsid w:val="00B27783"/>
    <w:rsid w:val="00B30277"/>
    <w:rsid w:val="00B30F34"/>
    <w:rsid w:val="00B312AE"/>
    <w:rsid w:val="00B314B8"/>
    <w:rsid w:val="00B32119"/>
    <w:rsid w:val="00B32544"/>
    <w:rsid w:val="00B327EF"/>
    <w:rsid w:val="00B338E1"/>
    <w:rsid w:val="00B33FFE"/>
    <w:rsid w:val="00B348EE"/>
    <w:rsid w:val="00B351C0"/>
    <w:rsid w:val="00B353ED"/>
    <w:rsid w:val="00B35F66"/>
    <w:rsid w:val="00B36035"/>
    <w:rsid w:val="00B36975"/>
    <w:rsid w:val="00B36D18"/>
    <w:rsid w:val="00B370B7"/>
    <w:rsid w:val="00B37CDA"/>
    <w:rsid w:val="00B37E35"/>
    <w:rsid w:val="00B40947"/>
    <w:rsid w:val="00B40AB7"/>
    <w:rsid w:val="00B410F0"/>
    <w:rsid w:val="00B41494"/>
    <w:rsid w:val="00B41581"/>
    <w:rsid w:val="00B418EC"/>
    <w:rsid w:val="00B4213F"/>
    <w:rsid w:val="00B425FD"/>
    <w:rsid w:val="00B42AFD"/>
    <w:rsid w:val="00B43C39"/>
    <w:rsid w:val="00B449C4"/>
    <w:rsid w:val="00B45527"/>
    <w:rsid w:val="00B45C03"/>
    <w:rsid w:val="00B4609C"/>
    <w:rsid w:val="00B46505"/>
    <w:rsid w:val="00B46700"/>
    <w:rsid w:val="00B47393"/>
    <w:rsid w:val="00B475C1"/>
    <w:rsid w:val="00B47D86"/>
    <w:rsid w:val="00B50263"/>
    <w:rsid w:val="00B5072A"/>
    <w:rsid w:val="00B51422"/>
    <w:rsid w:val="00B52CE9"/>
    <w:rsid w:val="00B54203"/>
    <w:rsid w:val="00B54590"/>
    <w:rsid w:val="00B54E59"/>
    <w:rsid w:val="00B55101"/>
    <w:rsid w:val="00B56536"/>
    <w:rsid w:val="00B56EB2"/>
    <w:rsid w:val="00B5708E"/>
    <w:rsid w:val="00B6030E"/>
    <w:rsid w:val="00B609F6"/>
    <w:rsid w:val="00B60D3D"/>
    <w:rsid w:val="00B6138F"/>
    <w:rsid w:val="00B6171C"/>
    <w:rsid w:val="00B61CE3"/>
    <w:rsid w:val="00B62ECF"/>
    <w:rsid w:val="00B6368D"/>
    <w:rsid w:val="00B6382C"/>
    <w:rsid w:val="00B63B13"/>
    <w:rsid w:val="00B6405B"/>
    <w:rsid w:val="00B643E8"/>
    <w:rsid w:val="00B64899"/>
    <w:rsid w:val="00B64E7E"/>
    <w:rsid w:val="00B652DB"/>
    <w:rsid w:val="00B6586B"/>
    <w:rsid w:val="00B65917"/>
    <w:rsid w:val="00B65F0B"/>
    <w:rsid w:val="00B65F5F"/>
    <w:rsid w:val="00B665E0"/>
    <w:rsid w:val="00B668E2"/>
    <w:rsid w:val="00B66DF5"/>
    <w:rsid w:val="00B67AB8"/>
    <w:rsid w:val="00B67B00"/>
    <w:rsid w:val="00B67D2E"/>
    <w:rsid w:val="00B700CA"/>
    <w:rsid w:val="00B71980"/>
    <w:rsid w:val="00B71ACB"/>
    <w:rsid w:val="00B71CA0"/>
    <w:rsid w:val="00B71E66"/>
    <w:rsid w:val="00B735EE"/>
    <w:rsid w:val="00B73733"/>
    <w:rsid w:val="00B7386C"/>
    <w:rsid w:val="00B73DA8"/>
    <w:rsid w:val="00B73DE6"/>
    <w:rsid w:val="00B74143"/>
    <w:rsid w:val="00B74298"/>
    <w:rsid w:val="00B74A4B"/>
    <w:rsid w:val="00B7520F"/>
    <w:rsid w:val="00B758F3"/>
    <w:rsid w:val="00B75D69"/>
    <w:rsid w:val="00B76CB6"/>
    <w:rsid w:val="00B8162D"/>
    <w:rsid w:val="00B819EE"/>
    <w:rsid w:val="00B81C54"/>
    <w:rsid w:val="00B829D3"/>
    <w:rsid w:val="00B82B73"/>
    <w:rsid w:val="00B836AD"/>
    <w:rsid w:val="00B83B56"/>
    <w:rsid w:val="00B8417E"/>
    <w:rsid w:val="00B84D7D"/>
    <w:rsid w:val="00B851E4"/>
    <w:rsid w:val="00B852D2"/>
    <w:rsid w:val="00B86235"/>
    <w:rsid w:val="00B87CFC"/>
    <w:rsid w:val="00B90797"/>
    <w:rsid w:val="00B90843"/>
    <w:rsid w:val="00B9257E"/>
    <w:rsid w:val="00B92AA1"/>
    <w:rsid w:val="00B94238"/>
    <w:rsid w:val="00B94D56"/>
    <w:rsid w:val="00B95291"/>
    <w:rsid w:val="00B957CF"/>
    <w:rsid w:val="00B97E8B"/>
    <w:rsid w:val="00B97FFC"/>
    <w:rsid w:val="00BA1290"/>
    <w:rsid w:val="00BA1B3F"/>
    <w:rsid w:val="00BA3155"/>
    <w:rsid w:val="00BA32FE"/>
    <w:rsid w:val="00BA35EB"/>
    <w:rsid w:val="00BA401A"/>
    <w:rsid w:val="00BA4170"/>
    <w:rsid w:val="00BA4213"/>
    <w:rsid w:val="00BA4DEB"/>
    <w:rsid w:val="00BA4F42"/>
    <w:rsid w:val="00BA579F"/>
    <w:rsid w:val="00BA5DD2"/>
    <w:rsid w:val="00BA7B58"/>
    <w:rsid w:val="00BA7E92"/>
    <w:rsid w:val="00BB0282"/>
    <w:rsid w:val="00BB037D"/>
    <w:rsid w:val="00BB0937"/>
    <w:rsid w:val="00BB0EA1"/>
    <w:rsid w:val="00BB1426"/>
    <w:rsid w:val="00BB16C7"/>
    <w:rsid w:val="00BB1C55"/>
    <w:rsid w:val="00BB1C82"/>
    <w:rsid w:val="00BB1CCE"/>
    <w:rsid w:val="00BB2302"/>
    <w:rsid w:val="00BB2505"/>
    <w:rsid w:val="00BB31D6"/>
    <w:rsid w:val="00BB4317"/>
    <w:rsid w:val="00BB44AC"/>
    <w:rsid w:val="00BB5812"/>
    <w:rsid w:val="00BB6103"/>
    <w:rsid w:val="00BB6962"/>
    <w:rsid w:val="00BB720E"/>
    <w:rsid w:val="00BB77D1"/>
    <w:rsid w:val="00BB7D06"/>
    <w:rsid w:val="00BC08CA"/>
    <w:rsid w:val="00BC0B0E"/>
    <w:rsid w:val="00BC18D7"/>
    <w:rsid w:val="00BC2644"/>
    <w:rsid w:val="00BC2CF4"/>
    <w:rsid w:val="00BC3201"/>
    <w:rsid w:val="00BC3444"/>
    <w:rsid w:val="00BC429E"/>
    <w:rsid w:val="00BC45D4"/>
    <w:rsid w:val="00BC46A8"/>
    <w:rsid w:val="00BC4939"/>
    <w:rsid w:val="00BC5D66"/>
    <w:rsid w:val="00BC5FD1"/>
    <w:rsid w:val="00BC7217"/>
    <w:rsid w:val="00BC75CA"/>
    <w:rsid w:val="00BC79A5"/>
    <w:rsid w:val="00BD010A"/>
    <w:rsid w:val="00BD0490"/>
    <w:rsid w:val="00BD0EBA"/>
    <w:rsid w:val="00BD0F2F"/>
    <w:rsid w:val="00BD18DE"/>
    <w:rsid w:val="00BD2140"/>
    <w:rsid w:val="00BD2430"/>
    <w:rsid w:val="00BD31AD"/>
    <w:rsid w:val="00BD31ED"/>
    <w:rsid w:val="00BD3620"/>
    <w:rsid w:val="00BD37C4"/>
    <w:rsid w:val="00BD51A1"/>
    <w:rsid w:val="00BD5DB4"/>
    <w:rsid w:val="00BD7044"/>
    <w:rsid w:val="00BD7C3A"/>
    <w:rsid w:val="00BD7D8D"/>
    <w:rsid w:val="00BE00B7"/>
    <w:rsid w:val="00BE0182"/>
    <w:rsid w:val="00BE01D1"/>
    <w:rsid w:val="00BE0890"/>
    <w:rsid w:val="00BE0FA3"/>
    <w:rsid w:val="00BE18E7"/>
    <w:rsid w:val="00BE239C"/>
    <w:rsid w:val="00BE51B3"/>
    <w:rsid w:val="00BE603D"/>
    <w:rsid w:val="00BE6AC5"/>
    <w:rsid w:val="00BE6B9A"/>
    <w:rsid w:val="00BE7931"/>
    <w:rsid w:val="00BE7EE2"/>
    <w:rsid w:val="00BF022F"/>
    <w:rsid w:val="00BF0456"/>
    <w:rsid w:val="00BF0A49"/>
    <w:rsid w:val="00BF1242"/>
    <w:rsid w:val="00BF143C"/>
    <w:rsid w:val="00BF16DB"/>
    <w:rsid w:val="00BF1CC3"/>
    <w:rsid w:val="00BF37C2"/>
    <w:rsid w:val="00BF39EF"/>
    <w:rsid w:val="00BF3B79"/>
    <w:rsid w:val="00BF3C31"/>
    <w:rsid w:val="00BF3D10"/>
    <w:rsid w:val="00BF5D84"/>
    <w:rsid w:val="00BF6008"/>
    <w:rsid w:val="00BF7131"/>
    <w:rsid w:val="00C00627"/>
    <w:rsid w:val="00C01C46"/>
    <w:rsid w:val="00C02316"/>
    <w:rsid w:val="00C0239F"/>
    <w:rsid w:val="00C023B9"/>
    <w:rsid w:val="00C023D3"/>
    <w:rsid w:val="00C0261A"/>
    <w:rsid w:val="00C028F0"/>
    <w:rsid w:val="00C02CEE"/>
    <w:rsid w:val="00C02EED"/>
    <w:rsid w:val="00C02F60"/>
    <w:rsid w:val="00C03DA0"/>
    <w:rsid w:val="00C04D34"/>
    <w:rsid w:val="00C054EF"/>
    <w:rsid w:val="00C060E6"/>
    <w:rsid w:val="00C06DE1"/>
    <w:rsid w:val="00C07820"/>
    <w:rsid w:val="00C07BAF"/>
    <w:rsid w:val="00C10508"/>
    <w:rsid w:val="00C107FB"/>
    <w:rsid w:val="00C10A03"/>
    <w:rsid w:val="00C11E34"/>
    <w:rsid w:val="00C12B27"/>
    <w:rsid w:val="00C12FC7"/>
    <w:rsid w:val="00C136FD"/>
    <w:rsid w:val="00C14D72"/>
    <w:rsid w:val="00C1506F"/>
    <w:rsid w:val="00C15DC5"/>
    <w:rsid w:val="00C163D5"/>
    <w:rsid w:val="00C165F3"/>
    <w:rsid w:val="00C20FEB"/>
    <w:rsid w:val="00C211CF"/>
    <w:rsid w:val="00C21816"/>
    <w:rsid w:val="00C21B2E"/>
    <w:rsid w:val="00C222F6"/>
    <w:rsid w:val="00C242E4"/>
    <w:rsid w:val="00C242F6"/>
    <w:rsid w:val="00C245EE"/>
    <w:rsid w:val="00C2474B"/>
    <w:rsid w:val="00C25146"/>
    <w:rsid w:val="00C2590F"/>
    <w:rsid w:val="00C26586"/>
    <w:rsid w:val="00C270BC"/>
    <w:rsid w:val="00C273B5"/>
    <w:rsid w:val="00C2764F"/>
    <w:rsid w:val="00C27AB6"/>
    <w:rsid w:val="00C30840"/>
    <w:rsid w:val="00C309B6"/>
    <w:rsid w:val="00C31077"/>
    <w:rsid w:val="00C3274B"/>
    <w:rsid w:val="00C33D96"/>
    <w:rsid w:val="00C349D5"/>
    <w:rsid w:val="00C356D6"/>
    <w:rsid w:val="00C357A7"/>
    <w:rsid w:val="00C361A9"/>
    <w:rsid w:val="00C3781A"/>
    <w:rsid w:val="00C378F3"/>
    <w:rsid w:val="00C404DB"/>
    <w:rsid w:val="00C40728"/>
    <w:rsid w:val="00C407CC"/>
    <w:rsid w:val="00C4130F"/>
    <w:rsid w:val="00C414ED"/>
    <w:rsid w:val="00C41589"/>
    <w:rsid w:val="00C41BE2"/>
    <w:rsid w:val="00C425CE"/>
    <w:rsid w:val="00C43434"/>
    <w:rsid w:val="00C44B65"/>
    <w:rsid w:val="00C44BD3"/>
    <w:rsid w:val="00C45221"/>
    <w:rsid w:val="00C4678B"/>
    <w:rsid w:val="00C473B5"/>
    <w:rsid w:val="00C47C95"/>
    <w:rsid w:val="00C500A2"/>
    <w:rsid w:val="00C50588"/>
    <w:rsid w:val="00C5069D"/>
    <w:rsid w:val="00C506D4"/>
    <w:rsid w:val="00C5090C"/>
    <w:rsid w:val="00C5266B"/>
    <w:rsid w:val="00C52835"/>
    <w:rsid w:val="00C53313"/>
    <w:rsid w:val="00C53E8A"/>
    <w:rsid w:val="00C5431E"/>
    <w:rsid w:val="00C5451E"/>
    <w:rsid w:val="00C559CA"/>
    <w:rsid w:val="00C55CC1"/>
    <w:rsid w:val="00C56368"/>
    <w:rsid w:val="00C57B84"/>
    <w:rsid w:val="00C57E5D"/>
    <w:rsid w:val="00C6051D"/>
    <w:rsid w:val="00C60CE7"/>
    <w:rsid w:val="00C614FF"/>
    <w:rsid w:val="00C61514"/>
    <w:rsid w:val="00C62725"/>
    <w:rsid w:val="00C62F9B"/>
    <w:rsid w:val="00C6301A"/>
    <w:rsid w:val="00C63294"/>
    <w:rsid w:val="00C642CC"/>
    <w:rsid w:val="00C6431C"/>
    <w:rsid w:val="00C64DE9"/>
    <w:rsid w:val="00C650C7"/>
    <w:rsid w:val="00C6566F"/>
    <w:rsid w:val="00C65836"/>
    <w:rsid w:val="00C6597E"/>
    <w:rsid w:val="00C65995"/>
    <w:rsid w:val="00C65B31"/>
    <w:rsid w:val="00C65FF8"/>
    <w:rsid w:val="00C66891"/>
    <w:rsid w:val="00C669B1"/>
    <w:rsid w:val="00C669EF"/>
    <w:rsid w:val="00C6742A"/>
    <w:rsid w:val="00C67861"/>
    <w:rsid w:val="00C678F0"/>
    <w:rsid w:val="00C701BA"/>
    <w:rsid w:val="00C70CA4"/>
    <w:rsid w:val="00C70E4B"/>
    <w:rsid w:val="00C70F1A"/>
    <w:rsid w:val="00C72BA8"/>
    <w:rsid w:val="00C7420B"/>
    <w:rsid w:val="00C74327"/>
    <w:rsid w:val="00C75D32"/>
    <w:rsid w:val="00C75F18"/>
    <w:rsid w:val="00C7623C"/>
    <w:rsid w:val="00C76E19"/>
    <w:rsid w:val="00C775AE"/>
    <w:rsid w:val="00C80A99"/>
    <w:rsid w:val="00C81AA6"/>
    <w:rsid w:val="00C821B5"/>
    <w:rsid w:val="00C82EB2"/>
    <w:rsid w:val="00C83010"/>
    <w:rsid w:val="00C8325F"/>
    <w:rsid w:val="00C83711"/>
    <w:rsid w:val="00C83C84"/>
    <w:rsid w:val="00C83EA3"/>
    <w:rsid w:val="00C845FE"/>
    <w:rsid w:val="00C8479C"/>
    <w:rsid w:val="00C848D9"/>
    <w:rsid w:val="00C84928"/>
    <w:rsid w:val="00C854D4"/>
    <w:rsid w:val="00C85E21"/>
    <w:rsid w:val="00C86EC0"/>
    <w:rsid w:val="00C87C4F"/>
    <w:rsid w:val="00C90FC3"/>
    <w:rsid w:val="00C912AE"/>
    <w:rsid w:val="00C91CA0"/>
    <w:rsid w:val="00C92E86"/>
    <w:rsid w:val="00C937AB"/>
    <w:rsid w:val="00C9391F"/>
    <w:rsid w:val="00C93D92"/>
    <w:rsid w:val="00C9417E"/>
    <w:rsid w:val="00C941E8"/>
    <w:rsid w:val="00C9497A"/>
    <w:rsid w:val="00C94AE3"/>
    <w:rsid w:val="00C94E6D"/>
    <w:rsid w:val="00C9637B"/>
    <w:rsid w:val="00C96715"/>
    <w:rsid w:val="00C96BF6"/>
    <w:rsid w:val="00C97FE3"/>
    <w:rsid w:val="00CA0D12"/>
    <w:rsid w:val="00CA1197"/>
    <w:rsid w:val="00CA129E"/>
    <w:rsid w:val="00CA1401"/>
    <w:rsid w:val="00CA16A7"/>
    <w:rsid w:val="00CA1936"/>
    <w:rsid w:val="00CA1EBA"/>
    <w:rsid w:val="00CA3BAF"/>
    <w:rsid w:val="00CA4D0F"/>
    <w:rsid w:val="00CA5F5A"/>
    <w:rsid w:val="00CA65B4"/>
    <w:rsid w:val="00CA74B7"/>
    <w:rsid w:val="00CB030D"/>
    <w:rsid w:val="00CB0575"/>
    <w:rsid w:val="00CB1208"/>
    <w:rsid w:val="00CB1560"/>
    <w:rsid w:val="00CB238B"/>
    <w:rsid w:val="00CB2455"/>
    <w:rsid w:val="00CB2520"/>
    <w:rsid w:val="00CB280C"/>
    <w:rsid w:val="00CB3AE7"/>
    <w:rsid w:val="00CB48AF"/>
    <w:rsid w:val="00CB4BA4"/>
    <w:rsid w:val="00CB5357"/>
    <w:rsid w:val="00CB56D6"/>
    <w:rsid w:val="00CB6058"/>
    <w:rsid w:val="00CB634E"/>
    <w:rsid w:val="00CB63C4"/>
    <w:rsid w:val="00CB72F4"/>
    <w:rsid w:val="00CB7D93"/>
    <w:rsid w:val="00CB7F44"/>
    <w:rsid w:val="00CC08A9"/>
    <w:rsid w:val="00CC10C4"/>
    <w:rsid w:val="00CC14E1"/>
    <w:rsid w:val="00CC1EF4"/>
    <w:rsid w:val="00CC2107"/>
    <w:rsid w:val="00CC29CC"/>
    <w:rsid w:val="00CC2B7A"/>
    <w:rsid w:val="00CC3BCF"/>
    <w:rsid w:val="00CC3C5D"/>
    <w:rsid w:val="00CC4315"/>
    <w:rsid w:val="00CC4761"/>
    <w:rsid w:val="00CC485F"/>
    <w:rsid w:val="00CC4F96"/>
    <w:rsid w:val="00CC56ED"/>
    <w:rsid w:val="00CC598E"/>
    <w:rsid w:val="00CC5B7C"/>
    <w:rsid w:val="00CC603D"/>
    <w:rsid w:val="00CC655F"/>
    <w:rsid w:val="00CC6629"/>
    <w:rsid w:val="00CC72ED"/>
    <w:rsid w:val="00CC7E10"/>
    <w:rsid w:val="00CC7EE4"/>
    <w:rsid w:val="00CD0925"/>
    <w:rsid w:val="00CD1A55"/>
    <w:rsid w:val="00CD1C41"/>
    <w:rsid w:val="00CD1EBE"/>
    <w:rsid w:val="00CD203E"/>
    <w:rsid w:val="00CD2BE6"/>
    <w:rsid w:val="00CD2BF1"/>
    <w:rsid w:val="00CD2C3A"/>
    <w:rsid w:val="00CD3329"/>
    <w:rsid w:val="00CD4C1B"/>
    <w:rsid w:val="00CD5010"/>
    <w:rsid w:val="00CD508A"/>
    <w:rsid w:val="00CD623D"/>
    <w:rsid w:val="00CD6FAD"/>
    <w:rsid w:val="00CD7029"/>
    <w:rsid w:val="00CE1D12"/>
    <w:rsid w:val="00CE2E54"/>
    <w:rsid w:val="00CE2F69"/>
    <w:rsid w:val="00CE3AA4"/>
    <w:rsid w:val="00CE44FB"/>
    <w:rsid w:val="00CE483E"/>
    <w:rsid w:val="00CE49B4"/>
    <w:rsid w:val="00CE506C"/>
    <w:rsid w:val="00CE69F8"/>
    <w:rsid w:val="00CE72FB"/>
    <w:rsid w:val="00CF18DE"/>
    <w:rsid w:val="00CF1FAA"/>
    <w:rsid w:val="00CF567F"/>
    <w:rsid w:val="00CF5DB9"/>
    <w:rsid w:val="00CF5E94"/>
    <w:rsid w:val="00CF76F4"/>
    <w:rsid w:val="00CF7E61"/>
    <w:rsid w:val="00D001B0"/>
    <w:rsid w:val="00D0091C"/>
    <w:rsid w:val="00D01DAD"/>
    <w:rsid w:val="00D01E81"/>
    <w:rsid w:val="00D02063"/>
    <w:rsid w:val="00D02A33"/>
    <w:rsid w:val="00D0353D"/>
    <w:rsid w:val="00D035E3"/>
    <w:rsid w:val="00D04584"/>
    <w:rsid w:val="00D04A49"/>
    <w:rsid w:val="00D04E91"/>
    <w:rsid w:val="00D055C6"/>
    <w:rsid w:val="00D065DE"/>
    <w:rsid w:val="00D0696F"/>
    <w:rsid w:val="00D07A6F"/>
    <w:rsid w:val="00D07DFA"/>
    <w:rsid w:val="00D107E5"/>
    <w:rsid w:val="00D11846"/>
    <w:rsid w:val="00D11D8C"/>
    <w:rsid w:val="00D12456"/>
    <w:rsid w:val="00D12908"/>
    <w:rsid w:val="00D12E51"/>
    <w:rsid w:val="00D133C8"/>
    <w:rsid w:val="00D13699"/>
    <w:rsid w:val="00D141FE"/>
    <w:rsid w:val="00D15A0F"/>
    <w:rsid w:val="00D165CB"/>
    <w:rsid w:val="00D16CD2"/>
    <w:rsid w:val="00D16FA1"/>
    <w:rsid w:val="00D17704"/>
    <w:rsid w:val="00D179F0"/>
    <w:rsid w:val="00D17F38"/>
    <w:rsid w:val="00D17F90"/>
    <w:rsid w:val="00D201C7"/>
    <w:rsid w:val="00D204AB"/>
    <w:rsid w:val="00D21175"/>
    <w:rsid w:val="00D21A67"/>
    <w:rsid w:val="00D2262D"/>
    <w:rsid w:val="00D22BFB"/>
    <w:rsid w:val="00D22C8E"/>
    <w:rsid w:val="00D22DC9"/>
    <w:rsid w:val="00D22DD5"/>
    <w:rsid w:val="00D22E27"/>
    <w:rsid w:val="00D231E4"/>
    <w:rsid w:val="00D237DF"/>
    <w:rsid w:val="00D23A45"/>
    <w:rsid w:val="00D24310"/>
    <w:rsid w:val="00D246BD"/>
    <w:rsid w:val="00D246F3"/>
    <w:rsid w:val="00D25D88"/>
    <w:rsid w:val="00D263C4"/>
    <w:rsid w:val="00D266FD"/>
    <w:rsid w:val="00D26DA1"/>
    <w:rsid w:val="00D27351"/>
    <w:rsid w:val="00D27EC6"/>
    <w:rsid w:val="00D3110E"/>
    <w:rsid w:val="00D313AA"/>
    <w:rsid w:val="00D328DE"/>
    <w:rsid w:val="00D3311F"/>
    <w:rsid w:val="00D3362B"/>
    <w:rsid w:val="00D344FA"/>
    <w:rsid w:val="00D3475F"/>
    <w:rsid w:val="00D34AB9"/>
    <w:rsid w:val="00D34D6F"/>
    <w:rsid w:val="00D35236"/>
    <w:rsid w:val="00D35E89"/>
    <w:rsid w:val="00D37DC8"/>
    <w:rsid w:val="00D40BEB"/>
    <w:rsid w:val="00D417D4"/>
    <w:rsid w:val="00D427E3"/>
    <w:rsid w:val="00D42924"/>
    <w:rsid w:val="00D42A87"/>
    <w:rsid w:val="00D43588"/>
    <w:rsid w:val="00D43990"/>
    <w:rsid w:val="00D43E98"/>
    <w:rsid w:val="00D44CD4"/>
    <w:rsid w:val="00D44D7E"/>
    <w:rsid w:val="00D461BB"/>
    <w:rsid w:val="00D4673A"/>
    <w:rsid w:val="00D476A5"/>
    <w:rsid w:val="00D502D8"/>
    <w:rsid w:val="00D50466"/>
    <w:rsid w:val="00D507C4"/>
    <w:rsid w:val="00D50EF2"/>
    <w:rsid w:val="00D515D8"/>
    <w:rsid w:val="00D524C5"/>
    <w:rsid w:val="00D52E8F"/>
    <w:rsid w:val="00D53342"/>
    <w:rsid w:val="00D54C61"/>
    <w:rsid w:val="00D54C9A"/>
    <w:rsid w:val="00D550D4"/>
    <w:rsid w:val="00D553D8"/>
    <w:rsid w:val="00D5608C"/>
    <w:rsid w:val="00D56AA0"/>
    <w:rsid w:val="00D56CD1"/>
    <w:rsid w:val="00D56FA9"/>
    <w:rsid w:val="00D5721A"/>
    <w:rsid w:val="00D573C3"/>
    <w:rsid w:val="00D57917"/>
    <w:rsid w:val="00D57A0C"/>
    <w:rsid w:val="00D60907"/>
    <w:rsid w:val="00D60B14"/>
    <w:rsid w:val="00D61F03"/>
    <w:rsid w:val="00D62428"/>
    <w:rsid w:val="00D63114"/>
    <w:rsid w:val="00D6359D"/>
    <w:rsid w:val="00D64250"/>
    <w:rsid w:val="00D65D43"/>
    <w:rsid w:val="00D660E5"/>
    <w:rsid w:val="00D6649C"/>
    <w:rsid w:val="00D664E7"/>
    <w:rsid w:val="00D66CF9"/>
    <w:rsid w:val="00D66F82"/>
    <w:rsid w:val="00D67E82"/>
    <w:rsid w:val="00D702E4"/>
    <w:rsid w:val="00D707BD"/>
    <w:rsid w:val="00D70CEC"/>
    <w:rsid w:val="00D712C4"/>
    <w:rsid w:val="00D72EC0"/>
    <w:rsid w:val="00D730A2"/>
    <w:rsid w:val="00D74C28"/>
    <w:rsid w:val="00D75050"/>
    <w:rsid w:val="00D75447"/>
    <w:rsid w:val="00D76106"/>
    <w:rsid w:val="00D76F12"/>
    <w:rsid w:val="00D771B1"/>
    <w:rsid w:val="00D7725B"/>
    <w:rsid w:val="00D775F8"/>
    <w:rsid w:val="00D7779C"/>
    <w:rsid w:val="00D816D7"/>
    <w:rsid w:val="00D8194F"/>
    <w:rsid w:val="00D81AD8"/>
    <w:rsid w:val="00D81D06"/>
    <w:rsid w:val="00D82C10"/>
    <w:rsid w:val="00D831BF"/>
    <w:rsid w:val="00D8322A"/>
    <w:rsid w:val="00D83373"/>
    <w:rsid w:val="00D8348D"/>
    <w:rsid w:val="00D837D4"/>
    <w:rsid w:val="00D83D84"/>
    <w:rsid w:val="00D84012"/>
    <w:rsid w:val="00D8441F"/>
    <w:rsid w:val="00D84FC5"/>
    <w:rsid w:val="00D86DD4"/>
    <w:rsid w:val="00D87094"/>
    <w:rsid w:val="00D9000D"/>
    <w:rsid w:val="00D90379"/>
    <w:rsid w:val="00D921E1"/>
    <w:rsid w:val="00D92D95"/>
    <w:rsid w:val="00D9344A"/>
    <w:rsid w:val="00D93514"/>
    <w:rsid w:val="00D9364B"/>
    <w:rsid w:val="00D93E71"/>
    <w:rsid w:val="00D9450F"/>
    <w:rsid w:val="00D95287"/>
    <w:rsid w:val="00D95642"/>
    <w:rsid w:val="00D96505"/>
    <w:rsid w:val="00D97397"/>
    <w:rsid w:val="00D977F2"/>
    <w:rsid w:val="00D97822"/>
    <w:rsid w:val="00DA0315"/>
    <w:rsid w:val="00DA0861"/>
    <w:rsid w:val="00DA08C9"/>
    <w:rsid w:val="00DA0D60"/>
    <w:rsid w:val="00DA138B"/>
    <w:rsid w:val="00DA1447"/>
    <w:rsid w:val="00DA2C0E"/>
    <w:rsid w:val="00DA2CAC"/>
    <w:rsid w:val="00DA35DD"/>
    <w:rsid w:val="00DA3AA8"/>
    <w:rsid w:val="00DA40A0"/>
    <w:rsid w:val="00DA5120"/>
    <w:rsid w:val="00DA5919"/>
    <w:rsid w:val="00DA5F41"/>
    <w:rsid w:val="00DA63A2"/>
    <w:rsid w:val="00DA666A"/>
    <w:rsid w:val="00DA7D39"/>
    <w:rsid w:val="00DB0759"/>
    <w:rsid w:val="00DB0A11"/>
    <w:rsid w:val="00DB0FCC"/>
    <w:rsid w:val="00DB1D9E"/>
    <w:rsid w:val="00DB2921"/>
    <w:rsid w:val="00DB41A1"/>
    <w:rsid w:val="00DB428A"/>
    <w:rsid w:val="00DB4412"/>
    <w:rsid w:val="00DB468A"/>
    <w:rsid w:val="00DB486A"/>
    <w:rsid w:val="00DB5314"/>
    <w:rsid w:val="00DB5331"/>
    <w:rsid w:val="00DB5851"/>
    <w:rsid w:val="00DB5BEA"/>
    <w:rsid w:val="00DB5C9E"/>
    <w:rsid w:val="00DB5CD9"/>
    <w:rsid w:val="00DB71DF"/>
    <w:rsid w:val="00DB74B6"/>
    <w:rsid w:val="00DB7990"/>
    <w:rsid w:val="00DC0000"/>
    <w:rsid w:val="00DC0396"/>
    <w:rsid w:val="00DC0504"/>
    <w:rsid w:val="00DC1015"/>
    <w:rsid w:val="00DC1C86"/>
    <w:rsid w:val="00DC21F1"/>
    <w:rsid w:val="00DC2BB5"/>
    <w:rsid w:val="00DC2CF6"/>
    <w:rsid w:val="00DC2D48"/>
    <w:rsid w:val="00DC3B9C"/>
    <w:rsid w:val="00DC442A"/>
    <w:rsid w:val="00DC59C4"/>
    <w:rsid w:val="00DC5C80"/>
    <w:rsid w:val="00DC6F06"/>
    <w:rsid w:val="00DC7387"/>
    <w:rsid w:val="00DC78D3"/>
    <w:rsid w:val="00DD0791"/>
    <w:rsid w:val="00DD1B2A"/>
    <w:rsid w:val="00DD21F2"/>
    <w:rsid w:val="00DD28D9"/>
    <w:rsid w:val="00DD2969"/>
    <w:rsid w:val="00DD2DED"/>
    <w:rsid w:val="00DD4928"/>
    <w:rsid w:val="00DD4EEC"/>
    <w:rsid w:val="00DD514C"/>
    <w:rsid w:val="00DD53CF"/>
    <w:rsid w:val="00DD595A"/>
    <w:rsid w:val="00DD64A3"/>
    <w:rsid w:val="00DD70A1"/>
    <w:rsid w:val="00DD76A0"/>
    <w:rsid w:val="00DE019B"/>
    <w:rsid w:val="00DE0A4D"/>
    <w:rsid w:val="00DE0B0F"/>
    <w:rsid w:val="00DE146F"/>
    <w:rsid w:val="00DE1723"/>
    <w:rsid w:val="00DE17DF"/>
    <w:rsid w:val="00DE1AEF"/>
    <w:rsid w:val="00DE1F1F"/>
    <w:rsid w:val="00DE218A"/>
    <w:rsid w:val="00DE31F3"/>
    <w:rsid w:val="00DE4B97"/>
    <w:rsid w:val="00DE53DF"/>
    <w:rsid w:val="00DE546E"/>
    <w:rsid w:val="00DE5B56"/>
    <w:rsid w:val="00DE632A"/>
    <w:rsid w:val="00DE6363"/>
    <w:rsid w:val="00DE7741"/>
    <w:rsid w:val="00DE7D4D"/>
    <w:rsid w:val="00DF0E3A"/>
    <w:rsid w:val="00DF0FA3"/>
    <w:rsid w:val="00DF1D30"/>
    <w:rsid w:val="00DF29FD"/>
    <w:rsid w:val="00DF33D1"/>
    <w:rsid w:val="00DF4834"/>
    <w:rsid w:val="00DF5152"/>
    <w:rsid w:val="00DF5D18"/>
    <w:rsid w:val="00DF6363"/>
    <w:rsid w:val="00DF685C"/>
    <w:rsid w:val="00DF6D63"/>
    <w:rsid w:val="00DF6DFA"/>
    <w:rsid w:val="00DF6FDA"/>
    <w:rsid w:val="00DF74C9"/>
    <w:rsid w:val="00DF74ED"/>
    <w:rsid w:val="00DF7CD6"/>
    <w:rsid w:val="00DF7FAE"/>
    <w:rsid w:val="00E00200"/>
    <w:rsid w:val="00E0073D"/>
    <w:rsid w:val="00E00F7F"/>
    <w:rsid w:val="00E012C1"/>
    <w:rsid w:val="00E02105"/>
    <w:rsid w:val="00E03292"/>
    <w:rsid w:val="00E03840"/>
    <w:rsid w:val="00E03D92"/>
    <w:rsid w:val="00E040E5"/>
    <w:rsid w:val="00E04232"/>
    <w:rsid w:val="00E0430C"/>
    <w:rsid w:val="00E04F71"/>
    <w:rsid w:val="00E052DD"/>
    <w:rsid w:val="00E054CC"/>
    <w:rsid w:val="00E057FD"/>
    <w:rsid w:val="00E059F8"/>
    <w:rsid w:val="00E05DB4"/>
    <w:rsid w:val="00E05F14"/>
    <w:rsid w:val="00E05F21"/>
    <w:rsid w:val="00E063FC"/>
    <w:rsid w:val="00E06734"/>
    <w:rsid w:val="00E0695C"/>
    <w:rsid w:val="00E06CA0"/>
    <w:rsid w:val="00E07410"/>
    <w:rsid w:val="00E07502"/>
    <w:rsid w:val="00E0771E"/>
    <w:rsid w:val="00E0782C"/>
    <w:rsid w:val="00E07C42"/>
    <w:rsid w:val="00E07C4B"/>
    <w:rsid w:val="00E07DED"/>
    <w:rsid w:val="00E104C7"/>
    <w:rsid w:val="00E10FBD"/>
    <w:rsid w:val="00E112A3"/>
    <w:rsid w:val="00E11F86"/>
    <w:rsid w:val="00E12DDA"/>
    <w:rsid w:val="00E13758"/>
    <w:rsid w:val="00E14082"/>
    <w:rsid w:val="00E15125"/>
    <w:rsid w:val="00E1583D"/>
    <w:rsid w:val="00E15BF0"/>
    <w:rsid w:val="00E15D6D"/>
    <w:rsid w:val="00E165AB"/>
    <w:rsid w:val="00E1668E"/>
    <w:rsid w:val="00E16BDE"/>
    <w:rsid w:val="00E17620"/>
    <w:rsid w:val="00E17BBB"/>
    <w:rsid w:val="00E200F4"/>
    <w:rsid w:val="00E20468"/>
    <w:rsid w:val="00E205AD"/>
    <w:rsid w:val="00E20E33"/>
    <w:rsid w:val="00E21162"/>
    <w:rsid w:val="00E2139B"/>
    <w:rsid w:val="00E218D5"/>
    <w:rsid w:val="00E21F6C"/>
    <w:rsid w:val="00E21FB6"/>
    <w:rsid w:val="00E220BE"/>
    <w:rsid w:val="00E2253F"/>
    <w:rsid w:val="00E225DD"/>
    <w:rsid w:val="00E2342F"/>
    <w:rsid w:val="00E23805"/>
    <w:rsid w:val="00E23843"/>
    <w:rsid w:val="00E238FD"/>
    <w:rsid w:val="00E23FA1"/>
    <w:rsid w:val="00E24660"/>
    <w:rsid w:val="00E25794"/>
    <w:rsid w:val="00E27D91"/>
    <w:rsid w:val="00E304E5"/>
    <w:rsid w:val="00E309E4"/>
    <w:rsid w:val="00E31440"/>
    <w:rsid w:val="00E31643"/>
    <w:rsid w:val="00E32095"/>
    <w:rsid w:val="00E32B2D"/>
    <w:rsid w:val="00E336D4"/>
    <w:rsid w:val="00E33A70"/>
    <w:rsid w:val="00E33D32"/>
    <w:rsid w:val="00E3465F"/>
    <w:rsid w:val="00E3482A"/>
    <w:rsid w:val="00E34A3C"/>
    <w:rsid w:val="00E34A6D"/>
    <w:rsid w:val="00E3594E"/>
    <w:rsid w:val="00E36187"/>
    <w:rsid w:val="00E362F5"/>
    <w:rsid w:val="00E365E2"/>
    <w:rsid w:val="00E40155"/>
    <w:rsid w:val="00E401AB"/>
    <w:rsid w:val="00E40758"/>
    <w:rsid w:val="00E40E83"/>
    <w:rsid w:val="00E40FEF"/>
    <w:rsid w:val="00E4181B"/>
    <w:rsid w:val="00E431B6"/>
    <w:rsid w:val="00E4357F"/>
    <w:rsid w:val="00E43EA7"/>
    <w:rsid w:val="00E44EED"/>
    <w:rsid w:val="00E45342"/>
    <w:rsid w:val="00E4591B"/>
    <w:rsid w:val="00E46102"/>
    <w:rsid w:val="00E4660E"/>
    <w:rsid w:val="00E47B96"/>
    <w:rsid w:val="00E47C1E"/>
    <w:rsid w:val="00E5076E"/>
    <w:rsid w:val="00E5079C"/>
    <w:rsid w:val="00E510C0"/>
    <w:rsid w:val="00E513FF"/>
    <w:rsid w:val="00E51B4E"/>
    <w:rsid w:val="00E522EE"/>
    <w:rsid w:val="00E532DD"/>
    <w:rsid w:val="00E54A29"/>
    <w:rsid w:val="00E54B40"/>
    <w:rsid w:val="00E557A7"/>
    <w:rsid w:val="00E559E5"/>
    <w:rsid w:val="00E5603C"/>
    <w:rsid w:val="00E56474"/>
    <w:rsid w:val="00E56BE6"/>
    <w:rsid w:val="00E56C2A"/>
    <w:rsid w:val="00E5769F"/>
    <w:rsid w:val="00E612EA"/>
    <w:rsid w:val="00E620F7"/>
    <w:rsid w:val="00E6286C"/>
    <w:rsid w:val="00E64A6B"/>
    <w:rsid w:val="00E66BB0"/>
    <w:rsid w:val="00E6707C"/>
    <w:rsid w:val="00E674F6"/>
    <w:rsid w:val="00E6782C"/>
    <w:rsid w:val="00E67B6C"/>
    <w:rsid w:val="00E67CE4"/>
    <w:rsid w:val="00E67FDD"/>
    <w:rsid w:val="00E708A0"/>
    <w:rsid w:val="00E70B58"/>
    <w:rsid w:val="00E71668"/>
    <w:rsid w:val="00E7257B"/>
    <w:rsid w:val="00E7291D"/>
    <w:rsid w:val="00E72959"/>
    <w:rsid w:val="00E74419"/>
    <w:rsid w:val="00E74FED"/>
    <w:rsid w:val="00E75964"/>
    <w:rsid w:val="00E76404"/>
    <w:rsid w:val="00E76454"/>
    <w:rsid w:val="00E765D4"/>
    <w:rsid w:val="00E7667B"/>
    <w:rsid w:val="00E76760"/>
    <w:rsid w:val="00E76F02"/>
    <w:rsid w:val="00E77CB0"/>
    <w:rsid w:val="00E8155F"/>
    <w:rsid w:val="00E81811"/>
    <w:rsid w:val="00E81A8B"/>
    <w:rsid w:val="00E81F48"/>
    <w:rsid w:val="00E8327C"/>
    <w:rsid w:val="00E84395"/>
    <w:rsid w:val="00E843C5"/>
    <w:rsid w:val="00E84530"/>
    <w:rsid w:val="00E85561"/>
    <w:rsid w:val="00E856C5"/>
    <w:rsid w:val="00E8666C"/>
    <w:rsid w:val="00E86CB1"/>
    <w:rsid w:val="00E878D0"/>
    <w:rsid w:val="00E907E8"/>
    <w:rsid w:val="00E90FF3"/>
    <w:rsid w:val="00E911DA"/>
    <w:rsid w:val="00E91362"/>
    <w:rsid w:val="00E91D77"/>
    <w:rsid w:val="00E91F25"/>
    <w:rsid w:val="00E9216E"/>
    <w:rsid w:val="00E92AFD"/>
    <w:rsid w:val="00E93C3B"/>
    <w:rsid w:val="00E93E06"/>
    <w:rsid w:val="00E94370"/>
    <w:rsid w:val="00E94617"/>
    <w:rsid w:val="00E94B3B"/>
    <w:rsid w:val="00E9577D"/>
    <w:rsid w:val="00E95AD3"/>
    <w:rsid w:val="00E96620"/>
    <w:rsid w:val="00E96965"/>
    <w:rsid w:val="00E977C6"/>
    <w:rsid w:val="00EA0141"/>
    <w:rsid w:val="00EA0AB9"/>
    <w:rsid w:val="00EA0B33"/>
    <w:rsid w:val="00EA1419"/>
    <w:rsid w:val="00EA1B9F"/>
    <w:rsid w:val="00EA1F35"/>
    <w:rsid w:val="00EA226A"/>
    <w:rsid w:val="00EA2556"/>
    <w:rsid w:val="00EA2633"/>
    <w:rsid w:val="00EA35C9"/>
    <w:rsid w:val="00EA42B5"/>
    <w:rsid w:val="00EA5266"/>
    <w:rsid w:val="00EA55D7"/>
    <w:rsid w:val="00EA586A"/>
    <w:rsid w:val="00EA5ABC"/>
    <w:rsid w:val="00EA69CF"/>
    <w:rsid w:val="00EB0298"/>
    <w:rsid w:val="00EB077F"/>
    <w:rsid w:val="00EB08EB"/>
    <w:rsid w:val="00EB0959"/>
    <w:rsid w:val="00EB0F70"/>
    <w:rsid w:val="00EB167E"/>
    <w:rsid w:val="00EB1718"/>
    <w:rsid w:val="00EB289E"/>
    <w:rsid w:val="00EB2BA9"/>
    <w:rsid w:val="00EB4119"/>
    <w:rsid w:val="00EB545B"/>
    <w:rsid w:val="00EB5826"/>
    <w:rsid w:val="00EB58EB"/>
    <w:rsid w:val="00EB5C21"/>
    <w:rsid w:val="00EB5F72"/>
    <w:rsid w:val="00EB72DC"/>
    <w:rsid w:val="00EC1CB1"/>
    <w:rsid w:val="00EC21FE"/>
    <w:rsid w:val="00EC2491"/>
    <w:rsid w:val="00EC2D34"/>
    <w:rsid w:val="00EC35A0"/>
    <w:rsid w:val="00EC37F0"/>
    <w:rsid w:val="00EC3872"/>
    <w:rsid w:val="00EC3957"/>
    <w:rsid w:val="00EC3BA3"/>
    <w:rsid w:val="00EC3BA7"/>
    <w:rsid w:val="00EC3EEA"/>
    <w:rsid w:val="00EC53DB"/>
    <w:rsid w:val="00EC5435"/>
    <w:rsid w:val="00EC6250"/>
    <w:rsid w:val="00EC64EE"/>
    <w:rsid w:val="00EC6AD8"/>
    <w:rsid w:val="00EC703A"/>
    <w:rsid w:val="00EC74BB"/>
    <w:rsid w:val="00EC7DDE"/>
    <w:rsid w:val="00ED05CD"/>
    <w:rsid w:val="00ED08A5"/>
    <w:rsid w:val="00ED16F0"/>
    <w:rsid w:val="00ED1982"/>
    <w:rsid w:val="00ED20D5"/>
    <w:rsid w:val="00ED2C2C"/>
    <w:rsid w:val="00ED3965"/>
    <w:rsid w:val="00ED430F"/>
    <w:rsid w:val="00ED52CA"/>
    <w:rsid w:val="00ED531B"/>
    <w:rsid w:val="00ED5999"/>
    <w:rsid w:val="00ED59E5"/>
    <w:rsid w:val="00ED6C9F"/>
    <w:rsid w:val="00EE1D97"/>
    <w:rsid w:val="00EE2DD6"/>
    <w:rsid w:val="00EE3056"/>
    <w:rsid w:val="00EE34E7"/>
    <w:rsid w:val="00EE4402"/>
    <w:rsid w:val="00EE4528"/>
    <w:rsid w:val="00EE45DA"/>
    <w:rsid w:val="00EE4ACD"/>
    <w:rsid w:val="00EE4D8C"/>
    <w:rsid w:val="00EE4F12"/>
    <w:rsid w:val="00EE5143"/>
    <w:rsid w:val="00EE537A"/>
    <w:rsid w:val="00EE5878"/>
    <w:rsid w:val="00EE683B"/>
    <w:rsid w:val="00EE6D8C"/>
    <w:rsid w:val="00EE6F4F"/>
    <w:rsid w:val="00EF0E8A"/>
    <w:rsid w:val="00EF172E"/>
    <w:rsid w:val="00EF1F9D"/>
    <w:rsid w:val="00EF2A4A"/>
    <w:rsid w:val="00EF3B32"/>
    <w:rsid w:val="00EF4879"/>
    <w:rsid w:val="00EF4989"/>
    <w:rsid w:val="00EF52B6"/>
    <w:rsid w:val="00EF574A"/>
    <w:rsid w:val="00EF5965"/>
    <w:rsid w:val="00EF5AFB"/>
    <w:rsid w:val="00EF774C"/>
    <w:rsid w:val="00EF7A42"/>
    <w:rsid w:val="00EF7DE7"/>
    <w:rsid w:val="00EF7E98"/>
    <w:rsid w:val="00F002C9"/>
    <w:rsid w:val="00F0077C"/>
    <w:rsid w:val="00F01074"/>
    <w:rsid w:val="00F01144"/>
    <w:rsid w:val="00F01628"/>
    <w:rsid w:val="00F02F28"/>
    <w:rsid w:val="00F0346D"/>
    <w:rsid w:val="00F036D0"/>
    <w:rsid w:val="00F03963"/>
    <w:rsid w:val="00F03C05"/>
    <w:rsid w:val="00F0422D"/>
    <w:rsid w:val="00F0447A"/>
    <w:rsid w:val="00F04837"/>
    <w:rsid w:val="00F04849"/>
    <w:rsid w:val="00F04A7A"/>
    <w:rsid w:val="00F05DCC"/>
    <w:rsid w:val="00F06382"/>
    <w:rsid w:val="00F0666F"/>
    <w:rsid w:val="00F06EB7"/>
    <w:rsid w:val="00F07C0C"/>
    <w:rsid w:val="00F10395"/>
    <w:rsid w:val="00F108D8"/>
    <w:rsid w:val="00F109EE"/>
    <w:rsid w:val="00F10A09"/>
    <w:rsid w:val="00F11B04"/>
    <w:rsid w:val="00F11BC2"/>
    <w:rsid w:val="00F12DC2"/>
    <w:rsid w:val="00F12F82"/>
    <w:rsid w:val="00F131CD"/>
    <w:rsid w:val="00F13405"/>
    <w:rsid w:val="00F134E6"/>
    <w:rsid w:val="00F13EAD"/>
    <w:rsid w:val="00F13FF2"/>
    <w:rsid w:val="00F14089"/>
    <w:rsid w:val="00F14913"/>
    <w:rsid w:val="00F158F2"/>
    <w:rsid w:val="00F159C4"/>
    <w:rsid w:val="00F16808"/>
    <w:rsid w:val="00F16895"/>
    <w:rsid w:val="00F1734A"/>
    <w:rsid w:val="00F17569"/>
    <w:rsid w:val="00F17846"/>
    <w:rsid w:val="00F17AAD"/>
    <w:rsid w:val="00F211EF"/>
    <w:rsid w:val="00F2130E"/>
    <w:rsid w:val="00F21C42"/>
    <w:rsid w:val="00F21FAD"/>
    <w:rsid w:val="00F22382"/>
    <w:rsid w:val="00F223EB"/>
    <w:rsid w:val="00F22B9D"/>
    <w:rsid w:val="00F22FA7"/>
    <w:rsid w:val="00F23400"/>
    <w:rsid w:val="00F23422"/>
    <w:rsid w:val="00F23B6E"/>
    <w:rsid w:val="00F23D15"/>
    <w:rsid w:val="00F24C2E"/>
    <w:rsid w:val="00F26FA6"/>
    <w:rsid w:val="00F2736D"/>
    <w:rsid w:val="00F27AC1"/>
    <w:rsid w:val="00F31344"/>
    <w:rsid w:val="00F315C4"/>
    <w:rsid w:val="00F31FDF"/>
    <w:rsid w:val="00F32824"/>
    <w:rsid w:val="00F32E21"/>
    <w:rsid w:val="00F348AF"/>
    <w:rsid w:val="00F34FF4"/>
    <w:rsid w:val="00F358CE"/>
    <w:rsid w:val="00F35B6B"/>
    <w:rsid w:val="00F35EE9"/>
    <w:rsid w:val="00F36B84"/>
    <w:rsid w:val="00F37DC9"/>
    <w:rsid w:val="00F402F3"/>
    <w:rsid w:val="00F40A6F"/>
    <w:rsid w:val="00F411CA"/>
    <w:rsid w:val="00F41608"/>
    <w:rsid w:val="00F4354C"/>
    <w:rsid w:val="00F4361D"/>
    <w:rsid w:val="00F4363A"/>
    <w:rsid w:val="00F4402C"/>
    <w:rsid w:val="00F450EF"/>
    <w:rsid w:val="00F45487"/>
    <w:rsid w:val="00F455B1"/>
    <w:rsid w:val="00F46354"/>
    <w:rsid w:val="00F466FD"/>
    <w:rsid w:val="00F50063"/>
    <w:rsid w:val="00F50F06"/>
    <w:rsid w:val="00F529CB"/>
    <w:rsid w:val="00F52C54"/>
    <w:rsid w:val="00F52DCE"/>
    <w:rsid w:val="00F52E8B"/>
    <w:rsid w:val="00F54477"/>
    <w:rsid w:val="00F546A4"/>
    <w:rsid w:val="00F54C2D"/>
    <w:rsid w:val="00F55B79"/>
    <w:rsid w:val="00F55D2B"/>
    <w:rsid w:val="00F56117"/>
    <w:rsid w:val="00F572AE"/>
    <w:rsid w:val="00F57601"/>
    <w:rsid w:val="00F576E6"/>
    <w:rsid w:val="00F57DD5"/>
    <w:rsid w:val="00F61190"/>
    <w:rsid w:val="00F619DB"/>
    <w:rsid w:val="00F61B4D"/>
    <w:rsid w:val="00F61BD5"/>
    <w:rsid w:val="00F6203E"/>
    <w:rsid w:val="00F627BA"/>
    <w:rsid w:val="00F62B15"/>
    <w:rsid w:val="00F64C42"/>
    <w:rsid w:val="00F65042"/>
    <w:rsid w:val="00F6522B"/>
    <w:rsid w:val="00F655FD"/>
    <w:rsid w:val="00F65E7F"/>
    <w:rsid w:val="00F67148"/>
    <w:rsid w:val="00F67B29"/>
    <w:rsid w:val="00F702D1"/>
    <w:rsid w:val="00F70753"/>
    <w:rsid w:val="00F71CB9"/>
    <w:rsid w:val="00F72503"/>
    <w:rsid w:val="00F72BA1"/>
    <w:rsid w:val="00F72D5E"/>
    <w:rsid w:val="00F7317A"/>
    <w:rsid w:val="00F7369F"/>
    <w:rsid w:val="00F74227"/>
    <w:rsid w:val="00F74CB1"/>
    <w:rsid w:val="00F75252"/>
    <w:rsid w:val="00F756E9"/>
    <w:rsid w:val="00F7597F"/>
    <w:rsid w:val="00F76A17"/>
    <w:rsid w:val="00F76A6D"/>
    <w:rsid w:val="00F76A93"/>
    <w:rsid w:val="00F77E70"/>
    <w:rsid w:val="00F80815"/>
    <w:rsid w:val="00F8089D"/>
    <w:rsid w:val="00F81299"/>
    <w:rsid w:val="00F81B19"/>
    <w:rsid w:val="00F82DEA"/>
    <w:rsid w:val="00F82F9B"/>
    <w:rsid w:val="00F8309B"/>
    <w:rsid w:val="00F8339D"/>
    <w:rsid w:val="00F835B1"/>
    <w:rsid w:val="00F83968"/>
    <w:rsid w:val="00F8460B"/>
    <w:rsid w:val="00F850F7"/>
    <w:rsid w:val="00F85A2F"/>
    <w:rsid w:val="00F85C61"/>
    <w:rsid w:val="00F866CF"/>
    <w:rsid w:val="00F873CD"/>
    <w:rsid w:val="00F9016C"/>
    <w:rsid w:val="00F903CE"/>
    <w:rsid w:val="00F90A27"/>
    <w:rsid w:val="00F90CDC"/>
    <w:rsid w:val="00F91701"/>
    <w:rsid w:val="00F91BA6"/>
    <w:rsid w:val="00F91D84"/>
    <w:rsid w:val="00F91DEA"/>
    <w:rsid w:val="00F932B4"/>
    <w:rsid w:val="00F9379E"/>
    <w:rsid w:val="00F93978"/>
    <w:rsid w:val="00F93F8C"/>
    <w:rsid w:val="00F941AD"/>
    <w:rsid w:val="00F94C5D"/>
    <w:rsid w:val="00F95410"/>
    <w:rsid w:val="00F959AC"/>
    <w:rsid w:val="00F96BD3"/>
    <w:rsid w:val="00F9706E"/>
    <w:rsid w:val="00F975A3"/>
    <w:rsid w:val="00F97BB4"/>
    <w:rsid w:val="00FA01F4"/>
    <w:rsid w:val="00FA0F64"/>
    <w:rsid w:val="00FA300A"/>
    <w:rsid w:val="00FA402A"/>
    <w:rsid w:val="00FA44C5"/>
    <w:rsid w:val="00FA459E"/>
    <w:rsid w:val="00FA47CB"/>
    <w:rsid w:val="00FA62A1"/>
    <w:rsid w:val="00FA6E86"/>
    <w:rsid w:val="00FA71DA"/>
    <w:rsid w:val="00FA7805"/>
    <w:rsid w:val="00FA7C16"/>
    <w:rsid w:val="00FB050F"/>
    <w:rsid w:val="00FB0603"/>
    <w:rsid w:val="00FB0848"/>
    <w:rsid w:val="00FB09BC"/>
    <w:rsid w:val="00FB1913"/>
    <w:rsid w:val="00FB1F30"/>
    <w:rsid w:val="00FB27DA"/>
    <w:rsid w:val="00FB28BC"/>
    <w:rsid w:val="00FB28FA"/>
    <w:rsid w:val="00FB2BB8"/>
    <w:rsid w:val="00FB2CCA"/>
    <w:rsid w:val="00FB3209"/>
    <w:rsid w:val="00FB362A"/>
    <w:rsid w:val="00FB39CA"/>
    <w:rsid w:val="00FB3BC8"/>
    <w:rsid w:val="00FB424D"/>
    <w:rsid w:val="00FB430D"/>
    <w:rsid w:val="00FB449E"/>
    <w:rsid w:val="00FB5015"/>
    <w:rsid w:val="00FB5FFB"/>
    <w:rsid w:val="00FB6A5C"/>
    <w:rsid w:val="00FB6D30"/>
    <w:rsid w:val="00FB7D3E"/>
    <w:rsid w:val="00FC09B5"/>
    <w:rsid w:val="00FC1311"/>
    <w:rsid w:val="00FC17AC"/>
    <w:rsid w:val="00FC2218"/>
    <w:rsid w:val="00FC2417"/>
    <w:rsid w:val="00FC34CD"/>
    <w:rsid w:val="00FC4DD4"/>
    <w:rsid w:val="00FC5E84"/>
    <w:rsid w:val="00FC65D6"/>
    <w:rsid w:val="00FC7548"/>
    <w:rsid w:val="00FD0AAB"/>
    <w:rsid w:val="00FD0D9C"/>
    <w:rsid w:val="00FD0DEB"/>
    <w:rsid w:val="00FD12D8"/>
    <w:rsid w:val="00FD1E3C"/>
    <w:rsid w:val="00FD2670"/>
    <w:rsid w:val="00FD3149"/>
    <w:rsid w:val="00FD38EC"/>
    <w:rsid w:val="00FD3BC2"/>
    <w:rsid w:val="00FD4262"/>
    <w:rsid w:val="00FD4362"/>
    <w:rsid w:val="00FD4B9E"/>
    <w:rsid w:val="00FD5478"/>
    <w:rsid w:val="00FD54A7"/>
    <w:rsid w:val="00FD677E"/>
    <w:rsid w:val="00FD76FB"/>
    <w:rsid w:val="00FE00F8"/>
    <w:rsid w:val="00FE035E"/>
    <w:rsid w:val="00FE073C"/>
    <w:rsid w:val="00FE0E42"/>
    <w:rsid w:val="00FE1649"/>
    <w:rsid w:val="00FE1C58"/>
    <w:rsid w:val="00FE2050"/>
    <w:rsid w:val="00FE33F1"/>
    <w:rsid w:val="00FE3F33"/>
    <w:rsid w:val="00FE3FA5"/>
    <w:rsid w:val="00FE439E"/>
    <w:rsid w:val="00FE4BDE"/>
    <w:rsid w:val="00FE6076"/>
    <w:rsid w:val="00FE62C8"/>
    <w:rsid w:val="00FF0289"/>
    <w:rsid w:val="00FF0FAD"/>
    <w:rsid w:val="00FF1EAF"/>
    <w:rsid w:val="00FF22BC"/>
    <w:rsid w:val="00FF25C9"/>
    <w:rsid w:val="00FF2EF6"/>
    <w:rsid w:val="00FF3646"/>
    <w:rsid w:val="00FF42CD"/>
    <w:rsid w:val="00FF4C2E"/>
    <w:rsid w:val="00FF55F9"/>
    <w:rsid w:val="00FF596A"/>
    <w:rsid w:val="00FF600D"/>
    <w:rsid w:val="00FF60D6"/>
    <w:rsid w:val="00FF64FA"/>
    <w:rsid w:val="00FF64FC"/>
    <w:rsid w:val="00FF6B2A"/>
    <w:rsid w:val="00FF6DF3"/>
    <w:rsid w:val="00FF724E"/>
    <w:rsid w:val="00FF765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2022-12-09T06:05:00Z</dcterms:created>
  <dcterms:modified xsi:type="dcterms:W3CDTF">2022-12-12T03:16:00Z</dcterms:modified>
</cp:coreProperties>
</file>