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F659" w14:textId="07E88FBD" w:rsidR="00836A29" w:rsidRDefault="00E567A8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14:paraId="7FDEF024" w14:textId="2A82BEA9" w:rsidR="00E567A8" w:rsidRDefault="00E56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«Березовский детский сад №2»</w:t>
      </w:r>
    </w:p>
    <w:p w14:paraId="74D921C6" w14:textId="48F1949A" w:rsidR="00E567A8" w:rsidRDefault="00E567A8">
      <w:pPr>
        <w:rPr>
          <w:sz w:val="28"/>
          <w:szCs w:val="28"/>
        </w:rPr>
      </w:pPr>
    </w:p>
    <w:p w14:paraId="76DEB288" w14:textId="5873FC66" w:rsidR="00E567A8" w:rsidRDefault="00E567A8">
      <w:pPr>
        <w:rPr>
          <w:sz w:val="28"/>
          <w:szCs w:val="28"/>
        </w:rPr>
      </w:pPr>
    </w:p>
    <w:p w14:paraId="54371FD9" w14:textId="61CDB646" w:rsidR="00E567A8" w:rsidRDefault="00E567A8">
      <w:pPr>
        <w:rPr>
          <w:sz w:val="28"/>
          <w:szCs w:val="28"/>
        </w:rPr>
      </w:pPr>
    </w:p>
    <w:p w14:paraId="2BD69198" w14:textId="7D432AC8" w:rsidR="00E567A8" w:rsidRDefault="00E567A8">
      <w:pPr>
        <w:rPr>
          <w:sz w:val="48"/>
          <w:szCs w:val="48"/>
        </w:rPr>
      </w:pPr>
      <w:r>
        <w:rPr>
          <w:sz w:val="48"/>
          <w:szCs w:val="48"/>
        </w:rPr>
        <w:t xml:space="preserve">              Методическая разработка</w:t>
      </w:r>
    </w:p>
    <w:p w14:paraId="14CD2F19" w14:textId="42010C4A" w:rsidR="00E567A8" w:rsidRDefault="00E567A8">
      <w:pPr>
        <w:rPr>
          <w:sz w:val="40"/>
          <w:szCs w:val="40"/>
        </w:rPr>
      </w:pPr>
      <w:r>
        <w:rPr>
          <w:sz w:val="40"/>
          <w:szCs w:val="40"/>
        </w:rPr>
        <w:t>Конспект интегрированного занятия «В гости к            бабушке» (2 младшая группа)</w:t>
      </w:r>
    </w:p>
    <w:p w14:paraId="3D414D79" w14:textId="0D45E597" w:rsidR="00F05D41" w:rsidRDefault="00F05D41">
      <w:pPr>
        <w:rPr>
          <w:sz w:val="40"/>
          <w:szCs w:val="40"/>
        </w:rPr>
      </w:pPr>
    </w:p>
    <w:p w14:paraId="39F065F9" w14:textId="4BE73468" w:rsidR="003512B9" w:rsidRDefault="00F05D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31550E3" wp14:editId="2E649FC3">
            <wp:extent cx="39243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DA3">
        <w:rPr>
          <w:sz w:val="40"/>
          <w:szCs w:val="40"/>
        </w:rPr>
        <w:t xml:space="preserve"> </w:t>
      </w:r>
    </w:p>
    <w:p w14:paraId="32A5CD5B" w14:textId="77777777" w:rsidR="003512B9" w:rsidRDefault="003512B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</w:t>
      </w:r>
    </w:p>
    <w:p w14:paraId="7ECF0BFA" w14:textId="77777777" w:rsidR="003512B9" w:rsidRDefault="003512B9">
      <w:pPr>
        <w:rPr>
          <w:sz w:val="40"/>
          <w:szCs w:val="40"/>
        </w:rPr>
      </w:pPr>
    </w:p>
    <w:p w14:paraId="272EB390" w14:textId="74E3B75E" w:rsidR="003512B9" w:rsidRDefault="003512B9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  </w:t>
      </w:r>
      <w:r w:rsidR="003E0DA3">
        <w:rPr>
          <w:sz w:val="28"/>
          <w:szCs w:val="28"/>
        </w:rPr>
        <w:t xml:space="preserve">Воспитатель: </w:t>
      </w:r>
      <w:proofErr w:type="spellStart"/>
      <w:r w:rsidR="003E0DA3">
        <w:rPr>
          <w:sz w:val="28"/>
          <w:szCs w:val="28"/>
        </w:rPr>
        <w:t>Помогаева</w:t>
      </w:r>
      <w:proofErr w:type="spellEnd"/>
      <w:r w:rsidR="003E0DA3">
        <w:rPr>
          <w:sz w:val="28"/>
          <w:szCs w:val="28"/>
        </w:rPr>
        <w:t xml:space="preserve"> Н.С.</w:t>
      </w:r>
    </w:p>
    <w:p w14:paraId="5CDCD4CC" w14:textId="77777777" w:rsidR="003512B9" w:rsidRDefault="003512B9">
      <w:pPr>
        <w:rPr>
          <w:sz w:val="28"/>
          <w:szCs w:val="28"/>
        </w:rPr>
      </w:pPr>
    </w:p>
    <w:p w14:paraId="4AAB6E8B" w14:textId="3AE106A0" w:rsidR="003E0DA3" w:rsidRDefault="003512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206E4">
        <w:rPr>
          <w:sz w:val="28"/>
          <w:szCs w:val="28"/>
        </w:rPr>
        <w:t xml:space="preserve">  </w:t>
      </w:r>
      <w:r w:rsidR="00FC2189">
        <w:rPr>
          <w:sz w:val="28"/>
          <w:szCs w:val="28"/>
        </w:rPr>
        <w:t>п</w:t>
      </w:r>
      <w:r w:rsidR="008206E4">
        <w:rPr>
          <w:sz w:val="28"/>
          <w:szCs w:val="28"/>
        </w:rPr>
        <w:t xml:space="preserve">. Березовка 2022г. </w:t>
      </w:r>
    </w:p>
    <w:p w14:paraId="7DAE8923" w14:textId="77777777" w:rsidR="003512B9" w:rsidRDefault="003512B9">
      <w:pPr>
        <w:rPr>
          <w:sz w:val="28"/>
          <w:szCs w:val="28"/>
        </w:rPr>
      </w:pPr>
    </w:p>
    <w:p w14:paraId="4C8E9967" w14:textId="599B74F2" w:rsidR="003E0DA3" w:rsidRDefault="008206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«В гости к бабушке» (2 младшая группа)</w:t>
      </w:r>
      <w:r w:rsidR="003E0DA3">
        <w:rPr>
          <w:sz w:val="28"/>
          <w:szCs w:val="28"/>
        </w:rPr>
        <w:t xml:space="preserve">    </w:t>
      </w:r>
    </w:p>
    <w:p w14:paraId="12D2301F" w14:textId="352B330B" w:rsidR="001C5017" w:rsidRDefault="001C50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C5017">
        <w:rPr>
          <w:b/>
          <w:bCs/>
          <w:sz w:val="28"/>
          <w:szCs w:val="28"/>
        </w:rPr>
        <w:t>Форма проведения</w:t>
      </w:r>
      <w:r>
        <w:rPr>
          <w:sz w:val="28"/>
          <w:szCs w:val="28"/>
        </w:rPr>
        <w:t>: занятие – посиделки.</w:t>
      </w:r>
    </w:p>
    <w:p w14:paraId="1E229C1A" w14:textId="77777777" w:rsidR="0034146B" w:rsidRDefault="001C5017">
      <w:pPr>
        <w:rPr>
          <w:sz w:val="28"/>
          <w:szCs w:val="28"/>
        </w:rPr>
      </w:pPr>
      <w:r w:rsidRPr="001C5017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14:paraId="02CE3439" w14:textId="7B3116E1" w:rsidR="0034146B" w:rsidRDefault="001C50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39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интереса к русской </w:t>
      </w:r>
      <w:r w:rsidR="006C5C71">
        <w:rPr>
          <w:sz w:val="28"/>
          <w:szCs w:val="28"/>
        </w:rPr>
        <w:t>игрушке – матрешке</w:t>
      </w:r>
      <w:r w:rsidR="0034146B">
        <w:rPr>
          <w:sz w:val="28"/>
          <w:szCs w:val="28"/>
        </w:rPr>
        <w:t>.</w:t>
      </w:r>
    </w:p>
    <w:p w14:paraId="23512ECB" w14:textId="5444A284" w:rsidR="006C5C71" w:rsidRDefault="0034146B">
      <w:pPr>
        <w:rPr>
          <w:b/>
          <w:bCs/>
          <w:sz w:val="28"/>
          <w:szCs w:val="28"/>
        </w:rPr>
      </w:pPr>
      <w:r w:rsidRPr="0034146B">
        <w:rPr>
          <w:b/>
          <w:bCs/>
          <w:sz w:val="28"/>
          <w:szCs w:val="28"/>
        </w:rPr>
        <w:t xml:space="preserve">Задачи: </w:t>
      </w:r>
    </w:p>
    <w:p w14:paraId="681B89BA" w14:textId="5FDFDD9D" w:rsidR="0034146B" w:rsidRDefault="0034146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>закреплять знания детей о русской народной игрушке – Матрешке; упражнять в умении различать и называть размеры предмета – большая, поменьше, самая маленькая; закрепить представления детей о понятиях «один» и «много».</w:t>
      </w:r>
    </w:p>
    <w:p w14:paraId="2A45C659" w14:textId="388CD125" w:rsidR="0034146B" w:rsidRDefault="0034146B">
      <w:pPr>
        <w:rPr>
          <w:sz w:val="28"/>
          <w:szCs w:val="28"/>
        </w:rPr>
      </w:pPr>
      <w:r w:rsidRPr="0034146B">
        <w:rPr>
          <w:b/>
          <w:bCs/>
          <w:sz w:val="28"/>
          <w:szCs w:val="28"/>
        </w:rPr>
        <w:t>Развивающие</w:t>
      </w:r>
      <w:r>
        <w:rPr>
          <w:sz w:val="28"/>
          <w:szCs w:val="28"/>
        </w:rPr>
        <w:t>: развивать речь детей, умение отвечать на вопросы</w:t>
      </w:r>
      <w:r w:rsidR="00DC08D5">
        <w:rPr>
          <w:sz w:val="28"/>
          <w:szCs w:val="28"/>
        </w:rPr>
        <w:t>; развивать эстетическое восприятие, двигательную активность.</w:t>
      </w:r>
    </w:p>
    <w:p w14:paraId="0D405BE0" w14:textId="7C8B8B1E" w:rsidR="00DC08D5" w:rsidRDefault="00DC08D5">
      <w:pPr>
        <w:rPr>
          <w:sz w:val="28"/>
          <w:szCs w:val="28"/>
        </w:rPr>
      </w:pPr>
      <w:r w:rsidRPr="00DC08D5">
        <w:rPr>
          <w:b/>
          <w:bCs/>
          <w:sz w:val="28"/>
          <w:szCs w:val="28"/>
        </w:rPr>
        <w:t>Воспитательные: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вызывать интерес к образу матрешки, к истории ее создания. Воспитывать уважение к пожилым людям.</w:t>
      </w:r>
    </w:p>
    <w:p w14:paraId="1064F7CF" w14:textId="3FA1D89D" w:rsidR="00DC08D5" w:rsidRDefault="00DC08D5">
      <w:pPr>
        <w:rPr>
          <w:sz w:val="28"/>
          <w:szCs w:val="28"/>
        </w:rPr>
      </w:pPr>
      <w:r w:rsidRPr="00DC08D5">
        <w:rPr>
          <w:b/>
          <w:bCs/>
          <w:sz w:val="28"/>
          <w:szCs w:val="28"/>
        </w:rPr>
        <w:t>Образовательные области</w:t>
      </w:r>
      <w:r>
        <w:rPr>
          <w:sz w:val="28"/>
          <w:szCs w:val="28"/>
        </w:rPr>
        <w:t xml:space="preserve">: «Познавательное развитие», «Социально – коммуникативное развитие», «Речевое развитие», </w:t>
      </w:r>
      <w:r w:rsidR="00A53805">
        <w:rPr>
          <w:sz w:val="28"/>
          <w:szCs w:val="28"/>
        </w:rPr>
        <w:t>«Физическое развитие».</w:t>
      </w:r>
    </w:p>
    <w:p w14:paraId="3EFFE696" w14:textId="02BF9187" w:rsidR="00A53805" w:rsidRDefault="00A53805">
      <w:pPr>
        <w:rPr>
          <w:sz w:val="28"/>
          <w:szCs w:val="28"/>
        </w:rPr>
      </w:pPr>
      <w:r w:rsidRPr="00A53805">
        <w:rPr>
          <w:b/>
          <w:bCs/>
          <w:sz w:val="28"/>
          <w:szCs w:val="28"/>
        </w:rPr>
        <w:t>Планируемые результаты: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дети знают и называют русскую народную игрушку матрешку; с удовольствием слушают «сказку» воспитателя о происхождении матрешки; участвуют в разговоре о матрешке, отвечают на вопросы воспитателя; участвуют в играх.</w:t>
      </w:r>
    </w:p>
    <w:p w14:paraId="0A3E91B5" w14:textId="2D392870" w:rsidR="00A53805" w:rsidRDefault="00A53805">
      <w:pPr>
        <w:rPr>
          <w:sz w:val="28"/>
          <w:szCs w:val="28"/>
        </w:rPr>
      </w:pPr>
      <w:r w:rsidRPr="00A53805">
        <w:rPr>
          <w:b/>
          <w:bCs/>
          <w:sz w:val="28"/>
          <w:szCs w:val="28"/>
        </w:rPr>
        <w:t>Способы работы с детьми: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сюрпризный момент (письмо от бабушки)</w:t>
      </w:r>
      <w:r w:rsidR="00125687">
        <w:rPr>
          <w:sz w:val="28"/>
          <w:szCs w:val="28"/>
        </w:rPr>
        <w:t>;</w:t>
      </w:r>
    </w:p>
    <w:p w14:paraId="04D11C98" w14:textId="30FC398D" w:rsidR="00125687" w:rsidRDefault="00125687">
      <w:pPr>
        <w:rPr>
          <w:sz w:val="28"/>
          <w:szCs w:val="28"/>
        </w:rPr>
      </w:pPr>
      <w:r>
        <w:rPr>
          <w:sz w:val="28"/>
          <w:szCs w:val="28"/>
        </w:rPr>
        <w:t>Художественное слово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), игры «Кот и мыши», «Дружные </w:t>
      </w:r>
      <w:r w:rsidRPr="00125687">
        <w:rPr>
          <w:b/>
          <w:bCs/>
          <w:sz w:val="28"/>
          <w:szCs w:val="28"/>
        </w:rPr>
        <w:t>матрешки</w:t>
      </w:r>
      <w:r>
        <w:rPr>
          <w:sz w:val="28"/>
          <w:szCs w:val="28"/>
        </w:rPr>
        <w:t>»; пальчиковая игра «Семья».</w:t>
      </w:r>
    </w:p>
    <w:p w14:paraId="5738A9B1" w14:textId="0D245BBA" w:rsidR="00125687" w:rsidRDefault="00125687">
      <w:pPr>
        <w:rPr>
          <w:sz w:val="28"/>
          <w:szCs w:val="28"/>
        </w:rPr>
      </w:pPr>
      <w:r w:rsidRPr="00125687">
        <w:rPr>
          <w:b/>
          <w:bCs/>
          <w:sz w:val="28"/>
          <w:szCs w:val="28"/>
        </w:rPr>
        <w:t>Средства: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бумажный конверт, деревянная матрешка. </w:t>
      </w:r>
    </w:p>
    <w:p w14:paraId="69EB9122" w14:textId="77777777" w:rsidR="00335644" w:rsidRDefault="00125687">
      <w:pPr>
        <w:rPr>
          <w:sz w:val="28"/>
          <w:szCs w:val="28"/>
        </w:rPr>
      </w:pPr>
      <w:r w:rsidRPr="00125687">
        <w:rPr>
          <w:b/>
          <w:bCs/>
          <w:sz w:val="28"/>
          <w:szCs w:val="28"/>
        </w:rPr>
        <w:t>Словарная работа:</w:t>
      </w:r>
      <w:r w:rsidR="00335644">
        <w:rPr>
          <w:sz w:val="28"/>
          <w:szCs w:val="28"/>
        </w:rPr>
        <w:t xml:space="preserve"> матрешка, платок, сарафан, нарядная, расписная, деревянная.</w:t>
      </w:r>
    </w:p>
    <w:p w14:paraId="46DF9A8E" w14:textId="4D63B347" w:rsidR="00125687" w:rsidRDefault="00335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335644">
        <w:rPr>
          <w:b/>
          <w:bCs/>
          <w:sz w:val="28"/>
          <w:szCs w:val="28"/>
        </w:rPr>
        <w:t xml:space="preserve">        Ход занятия.</w:t>
      </w:r>
      <w:r w:rsidR="00125687" w:rsidRPr="00335644">
        <w:rPr>
          <w:b/>
          <w:bCs/>
          <w:sz w:val="28"/>
          <w:szCs w:val="28"/>
        </w:rPr>
        <w:t xml:space="preserve"> </w:t>
      </w:r>
    </w:p>
    <w:p w14:paraId="04E193B2" w14:textId="694CD7D0" w:rsidR="00335644" w:rsidRDefault="003356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</w:p>
    <w:p w14:paraId="44002EA3" w14:textId="21200FE9" w:rsidR="00335644" w:rsidRDefault="003356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8522C">
        <w:rPr>
          <w:sz w:val="28"/>
          <w:szCs w:val="28"/>
        </w:rPr>
        <w:t>ридумано кем – то просто и мудро.</w:t>
      </w:r>
    </w:p>
    <w:p w14:paraId="660F1850" w14:textId="3E31DB5F" w:rsidR="0038522C" w:rsidRDefault="0038522C">
      <w:pPr>
        <w:rPr>
          <w:sz w:val="28"/>
          <w:szCs w:val="28"/>
        </w:rPr>
      </w:pPr>
      <w:r>
        <w:rPr>
          <w:sz w:val="28"/>
          <w:szCs w:val="28"/>
        </w:rPr>
        <w:t>При встрече здороваться: «Доброе утро!»</w:t>
      </w:r>
    </w:p>
    <w:p w14:paraId="19B9AA26" w14:textId="0E49DD21" w:rsidR="0038522C" w:rsidRDefault="0038522C">
      <w:pPr>
        <w:rPr>
          <w:sz w:val="28"/>
          <w:szCs w:val="28"/>
        </w:rPr>
      </w:pPr>
      <w:r>
        <w:rPr>
          <w:sz w:val="28"/>
          <w:szCs w:val="28"/>
        </w:rPr>
        <w:t xml:space="preserve">Доброе утро и солнцу, и птицам, </w:t>
      </w:r>
    </w:p>
    <w:p w14:paraId="42B50458" w14:textId="09C5D857" w:rsidR="0038522C" w:rsidRDefault="0038522C">
      <w:pPr>
        <w:rPr>
          <w:sz w:val="28"/>
          <w:szCs w:val="28"/>
        </w:rPr>
      </w:pPr>
      <w:r>
        <w:rPr>
          <w:sz w:val="28"/>
          <w:szCs w:val="28"/>
        </w:rPr>
        <w:t>Доброе утро улыбчивым лицам!</w:t>
      </w:r>
    </w:p>
    <w:p w14:paraId="0609250D" w14:textId="6827B40D" w:rsidR="0038522C" w:rsidRDefault="00385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каждый становиться добрым, доверчивым</w:t>
      </w:r>
      <w:r w:rsidR="000B36D1">
        <w:rPr>
          <w:sz w:val="28"/>
          <w:szCs w:val="28"/>
        </w:rPr>
        <w:t>,</w:t>
      </w:r>
    </w:p>
    <w:p w14:paraId="563338F4" w14:textId="7AAA2C8C" w:rsidR="000B36D1" w:rsidRDefault="000B36D1">
      <w:pPr>
        <w:rPr>
          <w:sz w:val="28"/>
          <w:szCs w:val="28"/>
        </w:rPr>
      </w:pPr>
      <w:r>
        <w:rPr>
          <w:sz w:val="28"/>
          <w:szCs w:val="28"/>
        </w:rPr>
        <w:t>Пусть доброе утро длится до вечера!</w:t>
      </w:r>
    </w:p>
    <w:p w14:paraId="40F7A2F0" w14:textId="60435F5C" w:rsidR="000B36D1" w:rsidRDefault="000B36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 Ребята, у нас сегодня гости. Поздороваемся с ними</w:t>
      </w:r>
      <w:r w:rsidRPr="000B36D1">
        <w:rPr>
          <w:b/>
          <w:bCs/>
          <w:sz w:val="28"/>
          <w:szCs w:val="28"/>
        </w:rPr>
        <w:t>).</w:t>
      </w:r>
    </w:p>
    <w:p w14:paraId="13AE2344" w14:textId="3A1747E1" w:rsidR="000B36D1" w:rsidRPr="000B36D1" w:rsidRDefault="000B36D1">
      <w:pPr>
        <w:rPr>
          <w:sz w:val="28"/>
          <w:szCs w:val="28"/>
        </w:rPr>
      </w:pPr>
      <w:r>
        <w:rPr>
          <w:sz w:val="28"/>
          <w:szCs w:val="28"/>
        </w:rPr>
        <w:t>(Дети здороваются с гостями).</w:t>
      </w:r>
    </w:p>
    <w:p w14:paraId="2AB55AE3" w14:textId="77777777" w:rsidR="000B36D1" w:rsidRDefault="000B36D1">
      <w:pPr>
        <w:rPr>
          <w:sz w:val="28"/>
          <w:szCs w:val="28"/>
        </w:rPr>
      </w:pPr>
      <w:r w:rsidRPr="000B36D1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14:paraId="4C4C04B4" w14:textId="77777777" w:rsidR="00334DCE" w:rsidRDefault="000B36D1">
      <w:pPr>
        <w:rPr>
          <w:sz w:val="28"/>
          <w:szCs w:val="28"/>
        </w:rPr>
      </w:pPr>
      <w:r>
        <w:rPr>
          <w:sz w:val="28"/>
          <w:szCs w:val="28"/>
        </w:rPr>
        <w:t xml:space="preserve">- Дети, сегодня рано утром почтальон принес нам письмо. Давайте прочитаем его. Письмо от бабушки Арины из деревни. Она пишет: здравствуйте, дорогие </w:t>
      </w:r>
      <w:r w:rsidR="00334DCE">
        <w:rPr>
          <w:sz w:val="28"/>
          <w:szCs w:val="28"/>
        </w:rPr>
        <w:t xml:space="preserve">мои ребятишки, я приглашаю вас к себе в гости, в деревню. Хотела сама к вам приехать, да старенькая стала… Я приготовила для вас подарок, он вам очень понравится. А как передать не знаю. Мне очень хочется с вами увидеться. </w:t>
      </w:r>
    </w:p>
    <w:p w14:paraId="0D8E20C3" w14:textId="77777777" w:rsidR="00334DCE" w:rsidRPr="001A7A98" w:rsidRDefault="00334DCE">
      <w:pPr>
        <w:rPr>
          <w:b/>
          <w:bCs/>
          <w:sz w:val="28"/>
          <w:szCs w:val="28"/>
        </w:rPr>
      </w:pPr>
      <w:r w:rsidRPr="001A7A98">
        <w:rPr>
          <w:b/>
          <w:bCs/>
          <w:sz w:val="28"/>
          <w:szCs w:val="28"/>
        </w:rPr>
        <w:t>Воспитатель:</w:t>
      </w:r>
    </w:p>
    <w:p w14:paraId="7569297C" w14:textId="77777777" w:rsidR="00334DCE" w:rsidRDefault="00334DCE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как мы можем встретиться с бабушкой? </w:t>
      </w:r>
    </w:p>
    <w:p w14:paraId="373294BC" w14:textId="77777777" w:rsidR="00334DCE" w:rsidRDefault="00334DCE">
      <w:pPr>
        <w:rPr>
          <w:sz w:val="28"/>
          <w:szCs w:val="28"/>
        </w:rPr>
      </w:pPr>
      <w:r>
        <w:rPr>
          <w:sz w:val="28"/>
          <w:szCs w:val="28"/>
        </w:rPr>
        <w:t>- Дети, хотите поехать к бабушке Арине в гости?</w:t>
      </w:r>
    </w:p>
    <w:p w14:paraId="268C8FBB" w14:textId="77777777" w:rsidR="00334DCE" w:rsidRDefault="00334DCE">
      <w:pPr>
        <w:rPr>
          <w:sz w:val="28"/>
          <w:szCs w:val="28"/>
        </w:rPr>
      </w:pPr>
      <w:r>
        <w:rPr>
          <w:sz w:val="28"/>
          <w:szCs w:val="28"/>
        </w:rPr>
        <w:t>- А на чем поедем? Давайте на поезде…</w:t>
      </w:r>
    </w:p>
    <w:p w14:paraId="0B25B310" w14:textId="38B97075" w:rsidR="00C76D81" w:rsidRDefault="00C76D81">
      <w:pPr>
        <w:rPr>
          <w:sz w:val="28"/>
          <w:szCs w:val="28"/>
        </w:rPr>
      </w:pPr>
      <w:r>
        <w:rPr>
          <w:sz w:val="28"/>
          <w:szCs w:val="28"/>
        </w:rPr>
        <w:t>(Получив согласие детей, воспитатель помогает им построиться в паровозик и они вместе под музыку «едут» по группе).</w:t>
      </w:r>
    </w:p>
    <w:p w14:paraId="1DA3C150" w14:textId="77777777" w:rsidR="00C76D81" w:rsidRPr="000F616B" w:rsidRDefault="00C76D81">
      <w:pPr>
        <w:rPr>
          <w:b/>
          <w:bCs/>
          <w:sz w:val="28"/>
          <w:szCs w:val="28"/>
        </w:rPr>
      </w:pPr>
      <w:r w:rsidRPr="000F616B">
        <w:rPr>
          <w:b/>
          <w:bCs/>
          <w:sz w:val="28"/>
          <w:szCs w:val="28"/>
        </w:rPr>
        <w:t xml:space="preserve">Воспитатель: </w:t>
      </w:r>
    </w:p>
    <w:p w14:paraId="63B9670D" w14:textId="577EF996" w:rsidR="00BA2611" w:rsidRDefault="00C76D81">
      <w:pPr>
        <w:rPr>
          <w:sz w:val="28"/>
          <w:szCs w:val="28"/>
        </w:rPr>
      </w:pPr>
      <w:r>
        <w:rPr>
          <w:sz w:val="28"/>
          <w:szCs w:val="28"/>
        </w:rPr>
        <w:t>- Приехали! Дети, в этом доме бабушка Арина живет. Сегодня она ждет – поджидает в гости нас. Подойдите поближе к дому</w:t>
      </w:r>
      <w:r w:rsidR="00BA2611">
        <w:rPr>
          <w:sz w:val="28"/>
          <w:szCs w:val="28"/>
        </w:rPr>
        <w:t xml:space="preserve"> и постучитесь к ней. (Бабушка выходит). </w:t>
      </w:r>
      <w:r w:rsidR="001A7A98">
        <w:rPr>
          <w:sz w:val="28"/>
          <w:szCs w:val="28"/>
        </w:rPr>
        <w:t>(Приложение 1).</w:t>
      </w:r>
    </w:p>
    <w:p w14:paraId="694FE99E" w14:textId="77777777" w:rsidR="00BA2611" w:rsidRDefault="00BA26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16B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</w:t>
      </w:r>
    </w:p>
    <w:p w14:paraId="51DF70F3" w14:textId="77777777" w:rsidR="00BA2611" w:rsidRDefault="00BA2611">
      <w:pPr>
        <w:rPr>
          <w:sz w:val="28"/>
          <w:szCs w:val="28"/>
        </w:rPr>
      </w:pPr>
      <w:r>
        <w:rPr>
          <w:sz w:val="28"/>
          <w:szCs w:val="28"/>
        </w:rPr>
        <w:t>- Ладушки мои пришли! Здравствуйте! Проходите, присаживайтесь на лавочки. Для каждого из вас у меня ласковое слово найдется.</w:t>
      </w:r>
    </w:p>
    <w:p w14:paraId="6C87D28B" w14:textId="77777777" w:rsidR="00BA2611" w:rsidRDefault="00BA2611">
      <w:pPr>
        <w:rPr>
          <w:sz w:val="28"/>
          <w:szCs w:val="28"/>
        </w:rPr>
      </w:pPr>
      <w:r>
        <w:rPr>
          <w:sz w:val="28"/>
          <w:szCs w:val="28"/>
        </w:rPr>
        <w:t xml:space="preserve">- Наша Настенька в дому, что оладушек в меду, </w:t>
      </w:r>
    </w:p>
    <w:p w14:paraId="2C11098F" w14:textId="77777777" w:rsidR="00003A26" w:rsidRDefault="00BA2611">
      <w:pPr>
        <w:rPr>
          <w:sz w:val="28"/>
          <w:szCs w:val="28"/>
        </w:rPr>
      </w:pPr>
      <w:r>
        <w:rPr>
          <w:sz w:val="28"/>
          <w:szCs w:val="28"/>
        </w:rPr>
        <w:t>- Что оладушек в меду, сладко яблочко в саду!</w:t>
      </w:r>
    </w:p>
    <w:p w14:paraId="08B46329" w14:textId="77777777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 xml:space="preserve">- У Миши руки в бок, глазки в потолок. </w:t>
      </w:r>
    </w:p>
    <w:p w14:paraId="478A3052" w14:textId="77777777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>- Пошел за порог, упал поперек!</w:t>
      </w:r>
    </w:p>
    <w:p w14:paraId="7F6C3CE8" w14:textId="40551816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 xml:space="preserve">- Котик в избушке печет ватрушки. </w:t>
      </w:r>
    </w:p>
    <w:p w14:paraId="1B89D644" w14:textId="43353D3E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>- Тому, сему продает, а Ксюше так дает!</w:t>
      </w:r>
    </w:p>
    <w:p w14:paraId="6C7B51EE" w14:textId="0DD329D4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Кого приласкала, кого пожалела, а кого рассмешила.</w:t>
      </w:r>
    </w:p>
    <w:p w14:paraId="78F8722B" w14:textId="08C666F8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>- Дети, а у вас есть бабушки и дедушки? Как их зовут?</w:t>
      </w:r>
    </w:p>
    <w:p w14:paraId="3E68DDA2" w14:textId="72C43214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>- Какая большая семья получилась!</w:t>
      </w:r>
    </w:p>
    <w:p w14:paraId="6BC230BC" w14:textId="167E4A98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>- Давайте поиграем в игру: «Семья».</w:t>
      </w:r>
      <w:r w:rsidR="001A7A98">
        <w:rPr>
          <w:sz w:val="28"/>
          <w:szCs w:val="28"/>
        </w:rPr>
        <w:t xml:space="preserve"> (Приложение 2).</w:t>
      </w:r>
    </w:p>
    <w:p w14:paraId="5D85E5C8" w14:textId="209AFE09" w:rsidR="00003A26" w:rsidRDefault="00003A26">
      <w:pPr>
        <w:rPr>
          <w:sz w:val="28"/>
          <w:szCs w:val="28"/>
        </w:rPr>
      </w:pPr>
      <w:r>
        <w:rPr>
          <w:sz w:val="28"/>
          <w:szCs w:val="28"/>
        </w:rPr>
        <w:t>Этот пальчик – дедушка,</w:t>
      </w:r>
    </w:p>
    <w:p w14:paraId="75105AE9" w14:textId="06F30B36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 xml:space="preserve">Этот пальчик – бабушка, </w:t>
      </w:r>
    </w:p>
    <w:p w14:paraId="3501BDF5" w14:textId="1D6AE79B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 xml:space="preserve">Этот пальчик – папочка, </w:t>
      </w:r>
    </w:p>
    <w:p w14:paraId="2943DE7B" w14:textId="59463E1E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 xml:space="preserve">Этот пальчик – мамочка, </w:t>
      </w:r>
    </w:p>
    <w:p w14:paraId="76C9F404" w14:textId="13FC6776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 xml:space="preserve">А вот этот пальчик – я, </w:t>
      </w:r>
    </w:p>
    <w:p w14:paraId="5519D55C" w14:textId="40111939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>Вот и вся моя семья!</w:t>
      </w:r>
    </w:p>
    <w:p w14:paraId="6B0170DA" w14:textId="19C556CD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>- А я ведь не одна живу, с кошкой Муркой.</w:t>
      </w:r>
      <w:r w:rsidR="001A7A98">
        <w:rPr>
          <w:sz w:val="28"/>
          <w:szCs w:val="28"/>
        </w:rPr>
        <w:t xml:space="preserve"> (Приложение 3).</w:t>
      </w:r>
    </w:p>
    <w:p w14:paraId="617DC5BE" w14:textId="5E791837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 xml:space="preserve">- Помните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«Кисонька – </w:t>
      </w:r>
      <w:proofErr w:type="spellStart"/>
      <w:r>
        <w:rPr>
          <w:sz w:val="28"/>
          <w:szCs w:val="28"/>
        </w:rPr>
        <w:t>мурыс</w:t>
      </w:r>
      <w:r w:rsidR="000F616B">
        <w:rPr>
          <w:sz w:val="28"/>
          <w:szCs w:val="28"/>
        </w:rPr>
        <w:t>е</w:t>
      </w:r>
      <w:r>
        <w:rPr>
          <w:sz w:val="28"/>
          <w:szCs w:val="28"/>
        </w:rPr>
        <w:t>нька</w:t>
      </w:r>
      <w:proofErr w:type="spellEnd"/>
      <w:r>
        <w:rPr>
          <w:sz w:val="28"/>
          <w:szCs w:val="28"/>
        </w:rPr>
        <w:t>»? Давайте все вместе расскажем:</w:t>
      </w:r>
    </w:p>
    <w:p w14:paraId="2F73DCAD" w14:textId="43557BEB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 xml:space="preserve">- Кисонька – </w:t>
      </w:r>
      <w:proofErr w:type="spellStart"/>
      <w:r>
        <w:rPr>
          <w:sz w:val="28"/>
          <w:szCs w:val="28"/>
        </w:rPr>
        <w:t>мурыс</w:t>
      </w:r>
      <w:r w:rsidR="000F616B">
        <w:rPr>
          <w:sz w:val="28"/>
          <w:szCs w:val="28"/>
        </w:rPr>
        <w:t>е</w:t>
      </w:r>
      <w:r>
        <w:rPr>
          <w:sz w:val="28"/>
          <w:szCs w:val="28"/>
        </w:rPr>
        <w:t>нька</w:t>
      </w:r>
      <w:proofErr w:type="spellEnd"/>
      <w:r>
        <w:rPr>
          <w:sz w:val="28"/>
          <w:szCs w:val="28"/>
        </w:rPr>
        <w:t>,</w:t>
      </w:r>
    </w:p>
    <w:p w14:paraId="7F8AE80E" w14:textId="5837B278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>Ты где была?</w:t>
      </w:r>
    </w:p>
    <w:p w14:paraId="6BC699BB" w14:textId="41AFF817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>- На мельнице.</w:t>
      </w:r>
    </w:p>
    <w:p w14:paraId="33881313" w14:textId="13B1876C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 xml:space="preserve">- Кисонька – </w:t>
      </w:r>
      <w:proofErr w:type="spellStart"/>
      <w:r>
        <w:rPr>
          <w:sz w:val="28"/>
          <w:szCs w:val="28"/>
        </w:rPr>
        <w:t>мурыс</w:t>
      </w:r>
      <w:r w:rsidR="000F616B">
        <w:rPr>
          <w:sz w:val="28"/>
          <w:szCs w:val="28"/>
        </w:rPr>
        <w:t>е</w:t>
      </w:r>
      <w:r>
        <w:rPr>
          <w:sz w:val="28"/>
          <w:szCs w:val="28"/>
        </w:rPr>
        <w:t>нька</w:t>
      </w:r>
      <w:proofErr w:type="spellEnd"/>
      <w:r>
        <w:rPr>
          <w:sz w:val="28"/>
          <w:szCs w:val="28"/>
        </w:rPr>
        <w:t>.</w:t>
      </w:r>
    </w:p>
    <w:p w14:paraId="5F60BB54" w14:textId="6B2CA74E" w:rsidR="00D62A0E" w:rsidRDefault="00D62A0E">
      <w:pPr>
        <w:rPr>
          <w:sz w:val="28"/>
          <w:szCs w:val="28"/>
        </w:rPr>
      </w:pPr>
      <w:r>
        <w:rPr>
          <w:sz w:val="28"/>
          <w:szCs w:val="28"/>
        </w:rPr>
        <w:t>Что там делала</w:t>
      </w:r>
      <w:r w:rsidR="00E77382">
        <w:rPr>
          <w:sz w:val="28"/>
          <w:szCs w:val="28"/>
        </w:rPr>
        <w:t>?</w:t>
      </w:r>
    </w:p>
    <w:p w14:paraId="2B1B4416" w14:textId="2AEDFBE3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- Муку молола.</w:t>
      </w:r>
    </w:p>
    <w:p w14:paraId="06E50B36" w14:textId="01370EA7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 xml:space="preserve">- Кисонька – </w:t>
      </w:r>
      <w:proofErr w:type="spellStart"/>
      <w:r>
        <w:rPr>
          <w:sz w:val="28"/>
          <w:szCs w:val="28"/>
        </w:rPr>
        <w:t>мурыс</w:t>
      </w:r>
      <w:r w:rsidR="000F616B">
        <w:rPr>
          <w:sz w:val="28"/>
          <w:szCs w:val="28"/>
        </w:rPr>
        <w:t>е</w:t>
      </w:r>
      <w:r>
        <w:rPr>
          <w:sz w:val="28"/>
          <w:szCs w:val="28"/>
        </w:rPr>
        <w:t>нька</w:t>
      </w:r>
      <w:proofErr w:type="spellEnd"/>
      <w:r>
        <w:rPr>
          <w:sz w:val="28"/>
          <w:szCs w:val="28"/>
        </w:rPr>
        <w:t xml:space="preserve">, </w:t>
      </w:r>
    </w:p>
    <w:p w14:paraId="6FB79C9D" w14:textId="1A96BAA9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Что из муки пекла?</w:t>
      </w:r>
    </w:p>
    <w:p w14:paraId="2383980C" w14:textId="6BD3FB32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- Прянички.</w:t>
      </w:r>
    </w:p>
    <w:p w14:paraId="3E58A2BA" w14:textId="1AD0C5B0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 xml:space="preserve">- Кисонька – </w:t>
      </w:r>
      <w:proofErr w:type="spellStart"/>
      <w:r>
        <w:rPr>
          <w:sz w:val="28"/>
          <w:szCs w:val="28"/>
        </w:rPr>
        <w:t>мурыс</w:t>
      </w:r>
      <w:r w:rsidR="000F616B">
        <w:rPr>
          <w:sz w:val="28"/>
          <w:szCs w:val="28"/>
        </w:rPr>
        <w:t>е</w:t>
      </w:r>
      <w:r>
        <w:rPr>
          <w:sz w:val="28"/>
          <w:szCs w:val="28"/>
        </w:rPr>
        <w:t>нька</w:t>
      </w:r>
      <w:proofErr w:type="spellEnd"/>
      <w:r>
        <w:rPr>
          <w:sz w:val="28"/>
          <w:szCs w:val="28"/>
        </w:rPr>
        <w:t>,</w:t>
      </w:r>
    </w:p>
    <w:p w14:paraId="25B040FC" w14:textId="120F4190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С кем прянички ела?</w:t>
      </w:r>
    </w:p>
    <w:p w14:paraId="6E52DD98" w14:textId="63CE6566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- Одна.</w:t>
      </w:r>
    </w:p>
    <w:p w14:paraId="0014F458" w14:textId="5A982EAF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- Не ешь одна!</w:t>
      </w:r>
    </w:p>
    <w:p w14:paraId="1B43D5A1" w14:textId="46AE76EE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Не ешь одна!</w:t>
      </w:r>
    </w:p>
    <w:p w14:paraId="2E156509" w14:textId="6DB9C62F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Не ешь одна!</w:t>
      </w:r>
    </w:p>
    <w:p w14:paraId="0AF4E98C" w14:textId="1F8809C5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Хотите поиграть с кошкой Муркой?</w:t>
      </w:r>
    </w:p>
    <w:p w14:paraId="40EB94BF" w14:textId="05865ED2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 xml:space="preserve">- Ну, вставайте и бегите в уголок, </w:t>
      </w:r>
    </w:p>
    <w:p w14:paraId="0EF04CC0" w14:textId="0F624193" w:rsidR="00E77382" w:rsidRDefault="00E77382">
      <w:pPr>
        <w:rPr>
          <w:sz w:val="28"/>
          <w:szCs w:val="28"/>
        </w:rPr>
      </w:pPr>
      <w:r>
        <w:rPr>
          <w:sz w:val="28"/>
          <w:szCs w:val="28"/>
        </w:rPr>
        <w:t>- Вы будете мышки.</w:t>
      </w:r>
    </w:p>
    <w:p w14:paraId="477A6C8F" w14:textId="6F434DE5" w:rsidR="00E77382" w:rsidRDefault="00F15E99">
      <w:pPr>
        <w:rPr>
          <w:sz w:val="28"/>
          <w:szCs w:val="28"/>
        </w:rPr>
      </w:pPr>
      <w:r>
        <w:rPr>
          <w:sz w:val="28"/>
          <w:szCs w:val="28"/>
        </w:rPr>
        <w:t>- Тихо сидите, а я Мурку на колени уложу, пусть поспит.</w:t>
      </w:r>
    </w:p>
    <w:p w14:paraId="04103F4F" w14:textId="5D837A3C" w:rsidR="00F15E99" w:rsidRPr="000F616B" w:rsidRDefault="00F15E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616B">
        <w:rPr>
          <w:b/>
          <w:bCs/>
          <w:sz w:val="28"/>
          <w:szCs w:val="28"/>
        </w:rPr>
        <w:t>Игра «Кот и мыши».</w:t>
      </w:r>
      <w:r w:rsidR="001A7A98">
        <w:rPr>
          <w:b/>
          <w:bCs/>
          <w:sz w:val="28"/>
          <w:szCs w:val="28"/>
        </w:rPr>
        <w:t xml:space="preserve"> (Приложение 4).</w:t>
      </w:r>
    </w:p>
    <w:p w14:paraId="4FF92F7F" w14:textId="77777777" w:rsidR="00B81EB7" w:rsidRDefault="00F15E99">
      <w:pPr>
        <w:rPr>
          <w:sz w:val="28"/>
          <w:szCs w:val="28"/>
        </w:rPr>
      </w:pPr>
      <w:r>
        <w:rPr>
          <w:sz w:val="28"/>
          <w:szCs w:val="28"/>
        </w:rPr>
        <w:t>Описание: дети – «мыши» сидят в норках (на стульях вдоль стены). В одном из углов сидит «кошка». Кошка засыпает и мыши разбегаются по залу. Кошка просыпается, мяукает, начинает ловить мышей, которые бегут в норки и занимают свои места. Когда все мышки вернутся в норки, кошка еще раз проходит по залу</w:t>
      </w:r>
      <w:r w:rsidR="00B81EB7">
        <w:rPr>
          <w:sz w:val="28"/>
          <w:szCs w:val="28"/>
        </w:rPr>
        <w:t>, затем возвращается на свое место и засыпает.</w:t>
      </w:r>
    </w:p>
    <w:p w14:paraId="457B18E7" w14:textId="77777777" w:rsidR="00B81EB7" w:rsidRPr="000F616B" w:rsidRDefault="00B81E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616B">
        <w:rPr>
          <w:b/>
          <w:bCs/>
          <w:sz w:val="28"/>
          <w:szCs w:val="28"/>
        </w:rPr>
        <w:t>Художественное слово:</w:t>
      </w:r>
    </w:p>
    <w:p w14:paraId="0B11A30B" w14:textId="77777777" w:rsidR="00B81EB7" w:rsidRDefault="00B81EB7">
      <w:pPr>
        <w:rPr>
          <w:sz w:val="28"/>
          <w:szCs w:val="28"/>
        </w:rPr>
      </w:pPr>
      <w:r>
        <w:rPr>
          <w:sz w:val="28"/>
          <w:szCs w:val="28"/>
        </w:rPr>
        <w:t xml:space="preserve">Кошка мышек не нашла и поспать к себе пошла, </w:t>
      </w:r>
    </w:p>
    <w:p w14:paraId="68AB64D5" w14:textId="77777777" w:rsidR="00B81EB7" w:rsidRDefault="00B81EB7">
      <w:pPr>
        <w:rPr>
          <w:sz w:val="28"/>
          <w:szCs w:val="28"/>
        </w:rPr>
      </w:pPr>
      <w:r>
        <w:rPr>
          <w:sz w:val="28"/>
          <w:szCs w:val="28"/>
        </w:rPr>
        <w:t>Только кошка засыпает, все мышата выбегают.</w:t>
      </w:r>
    </w:p>
    <w:p w14:paraId="19D875BC" w14:textId="77777777" w:rsidR="00B81EB7" w:rsidRDefault="00B81E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16B">
        <w:rPr>
          <w:b/>
          <w:bCs/>
          <w:sz w:val="28"/>
          <w:szCs w:val="28"/>
        </w:rPr>
        <w:t>Бабушка:</w:t>
      </w:r>
    </w:p>
    <w:p w14:paraId="340C057A" w14:textId="77777777" w:rsidR="00B81EB7" w:rsidRDefault="00B81EB7">
      <w:pPr>
        <w:rPr>
          <w:sz w:val="28"/>
          <w:szCs w:val="28"/>
        </w:rPr>
      </w:pPr>
      <w:r>
        <w:rPr>
          <w:sz w:val="28"/>
          <w:szCs w:val="28"/>
        </w:rPr>
        <w:t>- Идите, ребятки, ко мне! Я вам подарок приготовила. Посмотрите, что это?</w:t>
      </w:r>
    </w:p>
    <w:p w14:paraId="163CDA75" w14:textId="48AECC3B" w:rsidR="00B81EB7" w:rsidRDefault="00B81EB7">
      <w:pPr>
        <w:rPr>
          <w:sz w:val="28"/>
          <w:szCs w:val="28"/>
        </w:rPr>
      </w:pPr>
      <w:r>
        <w:rPr>
          <w:sz w:val="28"/>
          <w:szCs w:val="28"/>
        </w:rPr>
        <w:t>- Матрешка! (</w:t>
      </w:r>
      <w:r w:rsidR="000C2396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детей).</w:t>
      </w:r>
      <w:r w:rsidR="001A7A98">
        <w:rPr>
          <w:sz w:val="28"/>
          <w:szCs w:val="28"/>
        </w:rPr>
        <w:t xml:space="preserve"> (Приложение 5).</w:t>
      </w:r>
    </w:p>
    <w:p w14:paraId="1C18B66B" w14:textId="77777777" w:rsidR="00B81EB7" w:rsidRPr="000F616B" w:rsidRDefault="00B81EB7">
      <w:pPr>
        <w:rPr>
          <w:b/>
          <w:bCs/>
          <w:sz w:val="28"/>
          <w:szCs w:val="28"/>
        </w:rPr>
      </w:pPr>
      <w:r w:rsidRPr="000F616B">
        <w:rPr>
          <w:b/>
          <w:bCs/>
          <w:sz w:val="28"/>
          <w:szCs w:val="28"/>
        </w:rPr>
        <w:t>Бабушка:</w:t>
      </w:r>
    </w:p>
    <w:p w14:paraId="42112961" w14:textId="7E3DCF66" w:rsidR="008034C1" w:rsidRDefault="00B81EB7">
      <w:pPr>
        <w:rPr>
          <w:sz w:val="28"/>
          <w:szCs w:val="28"/>
        </w:rPr>
      </w:pPr>
      <w:r>
        <w:rPr>
          <w:sz w:val="28"/>
          <w:szCs w:val="28"/>
        </w:rPr>
        <w:t>- А что вы знаете о матрешке?</w:t>
      </w:r>
      <w:r w:rsidR="008034C1">
        <w:rPr>
          <w:sz w:val="28"/>
          <w:szCs w:val="28"/>
        </w:rPr>
        <w:t xml:space="preserve"> (</w:t>
      </w:r>
      <w:r w:rsidR="000C2396">
        <w:rPr>
          <w:sz w:val="28"/>
          <w:szCs w:val="28"/>
        </w:rPr>
        <w:t>Это</w:t>
      </w:r>
      <w:r>
        <w:rPr>
          <w:sz w:val="28"/>
          <w:szCs w:val="28"/>
        </w:rPr>
        <w:t xml:space="preserve"> игрушка)</w:t>
      </w:r>
      <w:r w:rsidR="008034C1">
        <w:rPr>
          <w:sz w:val="28"/>
          <w:szCs w:val="28"/>
        </w:rPr>
        <w:t>.</w:t>
      </w:r>
    </w:p>
    <w:p w14:paraId="1FFB3FBD" w14:textId="57158798" w:rsidR="008034C1" w:rsidRDefault="008034C1">
      <w:pPr>
        <w:rPr>
          <w:sz w:val="28"/>
          <w:szCs w:val="28"/>
        </w:rPr>
      </w:pPr>
      <w:r>
        <w:rPr>
          <w:sz w:val="28"/>
          <w:szCs w:val="28"/>
        </w:rPr>
        <w:t>- А вы, знаете, как появилась матрешка?</w:t>
      </w:r>
    </w:p>
    <w:p w14:paraId="43F0D607" w14:textId="74097C49" w:rsidR="008034C1" w:rsidRDefault="008034C1">
      <w:pPr>
        <w:rPr>
          <w:sz w:val="28"/>
          <w:szCs w:val="28"/>
        </w:rPr>
      </w:pPr>
      <w:r>
        <w:rPr>
          <w:sz w:val="28"/>
          <w:szCs w:val="28"/>
        </w:rPr>
        <w:t>- Я вам расскажу, а вы слушайте и запоминайте (матрешка в руках).</w:t>
      </w:r>
    </w:p>
    <w:p w14:paraId="2AF1EC9D" w14:textId="624B995B" w:rsidR="008034C1" w:rsidRDefault="008034C1">
      <w:pPr>
        <w:rPr>
          <w:sz w:val="28"/>
          <w:szCs w:val="28"/>
        </w:rPr>
      </w:pPr>
      <w:r>
        <w:rPr>
          <w:sz w:val="28"/>
          <w:szCs w:val="28"/>
        </w:rPr>
        <w:t>- Присаживайтесь поудобнее:</w:t>
      </w:r>
    </w:p>
    <w:p w14:paraId="760C8930" w14:textId="5EE88147" w:rsidR="008034C1" w:rsidRDefault="008034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 в одном царстве – государстве жил да был один мастер,</w:t>
      </w:r>
      <w:r w:rsidR="0072275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оторый очень любил ребятишек: девчонок и мальчишек. И любил этот мастер </w:t>
      </w:r>
      <w:r w:rsidR="00722758">
        <w:rPr>
          <w:sz w:val="28"/>
          <w:szCs w:val="28"/>
        </w:rPr>
        <w:t xml:space="preserve">с утра до вечера игрушки для детей делать. Однажды задумал он сделать необычную игрушку – куклу с чудесным секретом: взял деревянный брусочек и сделал куколку. </w:t>
      </w:r>
    </w:p>
    <w:p w14:paraId="18B479E1" w14:textId="5585A4A4" w:rsidR="00722758" w:rsidRDefault="00722758">
      <w:pPr>
        <w:rPr>
          <w:sz w:val="28"/>
          <w:szCs w:val="28"/>
        </w:rPr>
      </w:pPr>
      <w:r>
        <w:rPr>
          <w:sz w:val="28"/>
          <w:szCs w:val="28"/>
        </w:rPr>
        <w:t>- Значит она какая? (</w:t>
      </w:r>
      <w:r w:rsidR="000C2396">
        <w:rPr>
          <w:sz w:val="28"/>
          <w:szCs w:val="28"/>
        </w:rPr>
        <w:t>Деревянная</w:t>
      </w:r>
      <w:r>
        <w:rPr>
          <w:sz w:val="28"/>
          <w:szCs w:val="28"/>
        </w:rPr>
        <w:t>).</w:t>
      </w:r>
    </w:p>
    <w:p w14:paraId="29AB497A" w14:textId="6712ABF3" w:rsidR="00722758" w:rsidRDefault="00722758">
      <w:pPr>
        <w:rPr>
          <w:sz w:val="28"/>
          <w:szCs w:val="28"/>
        </w:rPr>
      </w:pPr>
      <w:r>
        <w:rPr>
          <w:sz w:val="28"/>
          <w:szCs w:val="28"/>
        </w:rPr>
        <w:t>- Скажем хором: деревянная.</w:t>
      </w:r>
    </w:p>
    <w:p w14:paraId="6BB5A318" w14:textId="78B90449" w:rsidR="00C31435" w:rsidRDefault="00C31435">
      <w:pPr>
        <w:rPr>
          <w:sz w:val="28"/>
          <w:szCs w:val="28"/>
        </w:rPr>
      </w:pPr>
      <w:r>
        <w:rPr>
          <w:sz w:val="28"/>
          <w:szCs w:val="28"/>
        </w:rPr>
        <w:t>Внутри первой куклы сидела кукла поменьше (бабушка показывает наглядно)</w:t>
      </w:r>
      <w:r w:rsidR="00FC2189">
        <w:rPr>
          <w:sz w:val="28"/>
          <w:szCs w:val="28"/>
        </w:rPr>
        <w:t>,</w:t>
      </w:r>
      <w:r>
        <w:rPr>
          <w:sz w:val="28"/>
          <w:szCs w:val="28"/>
        </w:rPr>
        <w:t xml:space="preserve"> а во второй еще меньше… Попробуйте сами поставить их по росту. </w:t>
      </w:r>
      <w:r>
        <w:rPr>
          <w:sz w:val="28"/>
          <w:szCs w:val="28"/>
        </w:rPr>
        <w:lastRenderedPageBreak/>
        <w:t xml:space="preserve">Яркими красками разрисовал он куклу, одел в русский сарафан, на голову повязал яркий платочек, нарисовал глазки и яркие щечки. </w:t>
      </w:r>
    </w:p>
    <w:p w14:paraId="1E12B1A5" w14:textId="32E50C09" w:rsidR="00C31435" w:rsidRDefault="00C31435">
      <w:pPr>
        <w:rPr>
          <w:sz w:val="28"/>
          <w:szCs w:val="28"/>
        </w:rPr>
      </w:pPr>
      <w:r>
        <w:rPr>
          <w:sz w:val="28"/>
          <w:szCs w:val="28"/>
        </w:rPr>
        <w:t xml:space="preserve">- Какими узорами расписал мастер </w:t>
      </w:r>
      <w:r w:rsidR="00B12727">
        <w:rPr>
          <w:sz w:val="28"/>
          <w:szCs w:val="28"/>
        </w:rPr>
        <w:t>одежду матрешки? (</w:t>
      </w:r>
      <w:r w:rsidR="000C2396">
        <w:rPr>
          <w:sz w:val="28"/>
          <w:szCs w:val="28"/>
        </w:rPr>
        <w:t>Цветами</w:t>
      </w:r>
      <w:r w:rsidR="00B12727">
        <w:rPr>
          <w:sz w:val="28"/>
          <w:szCs w:val="28"/>
        </w:rPr>
        <w:t xml:space="preserve">, листьями, завитками, ягодками). Долго думал, как же назвать куклу. Назвал русским именем Матрена, а так как куколка была маленькая, то Матрешкой все ее звали. </w:t>
      </w:r>
    </w:p>
    <w:p w14:paraId="2BB3F96A" w14:textId="553F7BAF" w:rsidR="00B12727" w:rsidRPr="000F616B" w:rsidRDefault="00B12727">
      <w:pPr>
        <w:rPr>
          <w:b/>
          <w:bCs/>
          <w:sz w:val="28"/>
          <w:szCs w:val="28"/>
        </w:rPr>
      </w:pPr>
      <w:r w:rsidRPr="000F616B">
        <w:rPr>
          <w:b/>
          <w:bCs/>
          <w:sz w:val="28"/>
          <w:szCs w:val="28"/>
        </w:rPr>
        <w:t>Бабушка:</w:t>
      </w:r>
    </w:p>
    <w:p w14:paraId="7F78CDB9" w14:textId="3561E4C4" w:rsidR="00B12727" w:rsidRDefault="00B12727">
      <w:pPr>
        <w:rPr>
          <w:sz w:val="28"/>
          <w:szCs w:val="28"/>
        </w:rPr>
      </w:pPr>
      <w:r>
        <w:rPr>
          <w:sz w:val="28"/>
          <w:szCs w:val="28"/>
        </w:rPr>
        <w:t>- Матрешки очень любят играть.</w:t>
      </w:r>
    </w:p>
    <w:p w14:paraId="079214C3" w14:textId="59F98BE1" w:rsidR="00B12727" w:rsidRDefault="00B12727">
      <w:pPr>
        <w:rPr>
          <w:sz w:val="28"/>
          <w:szCs w:val="28"/>
        </w:rPr>
      </w:pPr>
      <w:r>
        <w:rPr>
          <w:sz w:val="28"/>
          <w:szCs w:val="28"/>
        </w:rPr>
        <w:t>- Поиграем? – Встаем в круг!</w:t>
      </w:r>
    </w:p>
    <w:p w14:paraId="557811DA" w14:textId="5FF25148" w:rsidR="00B12727" w:rsidRDefault="00866338">
      <w:pPr>
        <w:rPr>
          <w:sz w:val="28"/>
          <w:szCs w:val="28"/>
        </w:rPr>
      </w:pPr>
      <w:r>
        <w:rPr>
          <w:sz w:val="28"/>
          <w:szCs w:val="28"/>
        </w:rPr>
        <w:t>- Хлопают в ладошки, дружные матрешки (хлопают).</w:t>
      </w:r>
    </w:p>
    <w:p w14:paraId="6E2529A5" w14:textId="036E049F" w:rsidR="00866338" w:rsidRDefault="00866338">
      <w:pPr>
        <w:rPr>
          <w:sz w:val="28"/>
          <w:szCs w:val="28"/>
        </w:rPr>
      </w:pPr>
      <w:r>
        <w:rPr>
          <w:sz w:val="28"/>
          <w:szCs w:val="28"/>
        </w:rPr>
        <w:t>- На ногах сапожки, топают матрешки (топают).</w:t>
      </w:r>
    </w:p>
    <w:p w14:paraId="2EB3FDA3" w14:textId="54966D00" w:rsidR="00866338" w:rsidRDefault="00866338">
      <w:pPr>
        <w:rPr>
          <w:sz w:val="28"/>
          <w:szCs w:val="28"/>
        </w:rPr>
      </w:pPr>
      <w:r>
        <w:rPr>
          <w:sz w:val="28"/>
          <w:szCs w:val="28"/>
        </w:rPr>
        <w:t>- Влево, вправо наклонись (наклоны).</w:t>
      </w:r>
    </w:p>
    <w:p w14:paraId="29E06DE5" w14:textId="740A827D" w:rsidR="00866338" w:rsidRDefault="00866338">
      <w:pPr>
        <w:rPr>
          <w:sz w:val="28"/>
          <w:szCs w:val="28"/>
        </w:rPr>
      </w:pPr>
      <w:r>
        <w:rPr>
          <w:sz w:val="28"/>
          <w:szCs w:val="28"/>
        </w:rPr>
        <w:t>- Всем знакомым поклонись (наклоны вперед).</w:t>
      </w:r>
    </w:p>
    <w:p w14:paraId="523CDE3C" w14:textId="5D1F0D36" w:rsidR="00866338" w:rsidRDefault="00866338">
      <w:pPr>
        <w:rPr>
          <w:sz w:val="28"/>
          <w:szCs w:val="28"/>
        </w:rPr>
      </w:pPr>
      <w:r>
        <w:rPr>
          <w:sz w:val="28"/>
          <w:szCs w:val="28"/>
        </w:rPr>
        <w:t>- Матрешки озорные, матрешки расписные (красуются).</w:t>
      </w:r>
    </w:p>
    <w:p w14:paraId="0B4AB70C" w14:textId="59C55022" w:rsidR="00866338" w:rsidRDefault="00866338">
      <w:pPr>
        <w:rPr>
          <w:sz w:val="28"/>
          <w:szCs w:val="28"/>
        </w:rPr>
      </w:pPr>
      <w:r>
        <w:rPr>
          <w:sz w:val="28"/>
          <w:szCs w:val="28"/>
        </w:rPr>
        <w:t>- Ладушки, ладушки, веселые матрешки (хлопают).</w:t>
      </w:r>
    </w:p>
    <w:p w14:paraId="01A00D6F" w14:textId="4A8B5CA7" w:rsidR="00866338" w:rsidRPr="000F616B" w:rsidRDefault="00866338">
      <w:pPr>
        <w:rPr>
          <w:b/>
          <w:bCs/>
          <w:sz w:val="28"/>
          <w:szCs w:val="28"/>
        </w:rPr>
      </w:pPr>
      <w:r w:rsidRPr="000F616B">
        <w:rPr>
          <w:b/>
          <w:bCs/>
          <w:sz w:val="28"/>
          <w:szCs w:val="28"/>
        </w:rPr>
        <w:t>Бабушка:</w:t>
      </w:r>
    </w:p>
    <w:p w14:paraId="676A52B4" w14:textId="5FC3A174" w:rsidR="00866338" w:rsidRDefault="00866338">
      <w:pPr>
        <w:rPr>
          <w:sz w:val="28"/>
          <w:szCs w:val="28"/>
        </w:rPr>
      </w:pPr>
      <w:r>
        <w:rPr>
          <w:sz w:val="28"/>
          <w:szCs w:val="28"/>
        </w:rPr>
        <w:t>- Молодцы! Матрешке понравилось с вами играть. И эта, красавица Матрешка, мой вам подарок</w:t>
      </w:r>
      <w:r w:rsidR="00C76838">
        <w:rPr>
          <w:sz w:val="28"/>
          <w:szCs w:val="28"/>
        </w:rPr>
        <w:t>!</w:t>
      </w:r>
    </w:p>
    <w:p w14:paraId="6F15BC20" w14:textId="33F084F7" w:rsidR="00C76838" w:rsidRPr="000F616B" w:rsidRDefault="00C76838">
      <w:pPr>
        <w:rPr>
          <w:b/>
          <w:bCs/>
          <w:sz w:val="28"/>
          <w:szCs w:val="28"/>
        </w:rPr>
      </w:pPr>
      <w:r w:rsidRPr="000F616B">
        <w:rPr>
          <w:b/>
          <w:bCs/>
          <w:sz w:val="28"/>
          <w:szCs w:val="28"/>
        </w:rPr>
        <w:t>Бабушка:</w:t>
      </w:r>
    </w:p>
    <w:p w14:paraId="2D29BF23" w14:textId="0B33D3BE" w:rsidR="00C76838" w:rsidRDefault="00C76838">
      <w:pPr>
        <w:rPr>
          <w:sz w:val="28"/>
          <w:szCs w:val="28"/>
        </w:rPr>
      </w:pPr>
      <w:r>
        <w:rPr>
          <w:sz w:val="28"/>
          <w:szCs w:val="28"/>
        </w:rPr>
        <w:t>- Спасибо вам, дети, что приехали ко мне в гости. Знаю, вам пора возвращаться в детский сад. В добрый путь! (</w:t>
      </w:r>
      <w:r w:rsidR="000C2396">
        <w:rPr>
          <w:sz w:val="28"/>
          <w:szCs w:val="28"/>
        </w:rPr>
        <w:t>Дети</w:t>
      </w:r>
      <w:r>
        <w:rPr>
          <w:sz w:val="28"/>
          <w:szCs w:val="28"/>
        </w:rPr>
        <w:t xml:space="preserve"> прощаются с бабушкой). Дети и воспитатель строятся в паровозик.</w:t>
      </w:r>
    </w:p>
    <w:p w14:paraId="77CED187" w14:textId="2677E508" w:rsidR="00C76838" w:rsidRPr="001A7A98" w:rsidRDefault="00C76838">
      <w:pPr>
        <w:rPr>
          <w:b/>
          <w:bCs/>
          <w:sz w:val="28"/>
          <w:szCs w:val="28"/>
        </w:rPr>
      </w:pPr>
      <w:r w:rsidRPr="001A7A98">
        <w:rPr>
          <w:b/>
          <w:bCs/>
          <w:sz w:val="28"/>
          <w:szCs w:val="28"/>
        </w:rPr>
        <w:t>Рефлексия:</w:t>
      </w:r>
    </w:p>
    <w:p w14:paraId="609A2D09" w14:textId="5A1C3571" w:rsidR="00C76838" w:rsidRPr="001A7A98" w:rsidRDefault="00C76838">
      <w:pPr>
        <w:rPr>
          <w:b/>
          <w:bCs/>
          <w:sz w:val="28"/>
          <w:szCs w:val="28"/>
        </w:rPr>
      </w:pPr>
      <w:r w:rsidRPr="001A7A98">
        <w:rPr>
          <w:b/>
          <w:bCs/>
          <w:sz w:val="28"/>
          <w:szCs w:val="28"/>
        </w:rPr>
        <w:t xml:space="preserve">Воспитатель: </w:t>
      </w:r>
    </w:p>
    <w:p w14:paraId="073B24B8" w14:textId="10EB250F" w:rsidR="00C76838" w:rsidRDefault="00C76838">
      <w:pPr>
        <w:rPr>
          <w:sz w:val="28"/>
          <w:szCs w:val="28"/>
        </w:rPr>
      </w:pPr>
      <w:r>
        <w:rPr>
          <w:sz w:val="28"/>
          <w:szCs w:val="28"/>
        </w:rPr>
        <w:t>-Приехали! Присаживайтесь на стульчики.</w:t>
      </w:r>
    </w:p>
    <w:p w14:paraId="27F971F0" w14:textId="3E4F497F" w:rsidR="00C76838" w:rsidRDefault="00C76838">
      <w:pPr>
        <w:rPr>
          <w:sz w:val="28"/>
          <w:szCs w:val="28"/>
        </w:rPr>
      </w:pPr>
      <w:r>
        <w:rPr>
          <w:sz w:val="28"/>
          <w:szCs w:val="28"/>
        </w:rPr>
        <w:t>- Дети, а вы где сегодня были?</w:t>
      </w:r>
    </w:p>
    <w:p w14:paraId="02C3548C" w14:textId="3FC7E48E" w:rsidR="00C76838" w:rsidRDefault="00C76838">
      <w:pPr>
        <w:rPr>
          <w:sz w:val="28"/>
          <w:szCs w:val="28"/>
        </w:rPr>
      </w:pPr>
      <w:r>
        <w:rPr>
          <w:sz w:val="28"/>
          <w:szCs w:val="28"/>
        </w:rPr>
        <w:t>- С кем живет бабушка Арина?</w:t>
      </w:r>
    </w:p>
    <w:p w14:paraId="7297F293" w14:textId="0E03BA29" w:rsidR="00C76838" w:rsidRDefault="00C76838">
      <w:pPr>
        <w:rPr>
          <w:sz w:val="28"/>
          <w:szCs w:val="28"/>
        </w:rPr>
      </w:pPr>
      <w:r>
        <w:rPr>
          <w:sz w:val="28"/>
          <w:szCs w:val="28"/>
        </w:rPr>
        <w:t>- Что интересного узнали?</w:t>
      </w:r>
    </w:p>
    <w:p w14:paraId="400968B9" w14:textId="06DD5F4B" w:rsidR="00C76838" w:rsidRDefault="00C768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6BD">
        <w:rPr>
          <w:sz w:val="28"/>
          <w:szCs w:val="28"/>
        </w:rPr>
        <w:t>Какой подарок она вам подарила?</w:t>
      </w:r>
    </w:p>
    <w:p w14:paraId="759D7A9D" w14:textId="7847972F" w:rsidR="00F876BD" w:rsidRDefault="00F876BD">
      <w:pPr>
        <w:rPr>
          <w:sz w:val="28"/>
          <w:szCs w:val="28"/>
        </w:rPr>
      </w:pPr>
      <w:r>
        <w:rPr>
          <w:sz w:val="28"/>
          <w:szCs w:val="28"/>
        </w:rPr>
        <w:t>-  Какая Матрешка?</w:t>
      </w:r>
    </w:p>
    <w:p w14:paraId="6D7FCF59" w14:textId="514DB299" w:rsidR="00F876BD" w:rsidRDefault="00F876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больше всего понравилось?</w:t>
      </w:r>
    </w:p>
    <w:p w14:paraId="2CC968BB" w14:textId="1262182C" w:rsidR="00F876BD" w:rsidRDefault="00F876BD">
      <w:pPr>
        <w:rPr>
          <w:sz w:val="28"/>
          <w:szCs w:val="28"/>
        </w:rPr>
      </w:pPr>
      <w:r>
        <w:rPr>
          <w:sz w:val="28"/>
          <w:szCs w:val="28"/>
        </w:rPr>
        <w:t>- Еще поедете к бабушке?</w:t>
      </w:r>
      <w:r w:rsidR="00215AE7">
        <w:rPr>
          <w:sz w:val="28"/>
          <w:szCs w:val="28"/>
        </w:rPr>
        <w:t xml:space="preserve"> (</w:t>
      </w:r>
      <w:r w:rsidR="000C2396">
        <w:rPr>
          <w:sz w:val="28"/>
          <w:szCs w:val="28"/>
        </w:rPr>
        <w:t>Ответы</w:t>
      </w:r>
      <w:r w:rsidR="00215AE7">
        <w:rPr>
          <w:sz w:val="28"/>
          <w:szCs w:val="28"/>
        </w:rPr>
        <w:t xml:space="preserve"> детей).</w:t>
      </w:r>
    </w:p>
    <w:p w14:paraId="39566CDA" w14:textId="1BDCDA4C" w:rsidR="00F876BD" w:rsidRDefault="00F876BD">
      <w:pPr>
        <w:rPr>
          <w:sz w:val="28"/>
          <w:szCs w:val="28"/>
        </w:rPr>
      </w:pPr>
      <w:r>
        <w:rPr>
          <w:sz w:val="28"/>
          <w:szCs w:val="28"/>
        </w:rPr>
        <w:t>- Давайте, дети, дружно попрощаемся с нашими гостями.</w:t>
      </w:r>
    </w:p>
    <w:p w14:paraId="05823DC5" w14:textId="39152977" w:rsidR="00C76838" w:rsidRDefault="00C76838">
      <w:pPr>
        <w:rPr>
          <w:sz w:val="28"/>
          <w:szCs w:val="28"/>
        </w:rPr>
      </w:pPr>
    </w:p>
    <w:p w14:paraId="3EDED5FE" w14:textId="77777777" w:rsidR="00722758" w:rsidRDefault="00722758">
      <w:pPr>
        <w:rPr>
          <w:sz w:val="28"/>
          <w:szCs w:val="28"/>
        </w:rPr>
      </w:pPr>
    </w:p>
    <w:p w14:paraId="1C2A9BC8" w14:textId="5090120C" w:rsidR="00F15E99" w:rsidRDefault="00F15E99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</w:p>
    <w:p w14:paraId="3011376C" w14:textId="77777777" w:rsidR="00E77382" w:rsidRDefault="00E77382">
      <w:pPr>
        <w:rPr>
          <w:sz w:val="28"/>
          <w:szCs w:val="28"/>
        </w:rPr>
      </w:pPr>
    </w:p>
    <w:p w14:paraId="6E004D5F" w14:textId="77777777" w:rsidR="00003A26" w:rsidRDefault="00003A26">
      <w:pPr>
        <w:rPr>
          <w:sz w:val="28"/>
          <w:szCs w:val="28"/>
        </w:rPr>
      </w:pPr>
    </w:p>
    <w:p w14:paraId="6D7BF350" w14:textId="06EB37C0" w:rsidR="000B36D1" w:rsidRPr="00335644" w:rsidRDefault="000B36D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C4260BB" w14:textId="1C60C394" w:rsidR="00125687" w:rsidRPr="00125687" w:rsidRDefault="00125687">
      <w:pPr>
        <w:rPr>
          <w:sz w:val="28"/>
          <w:szCs w:val="28"/>
        </w:rPr>
      </w:pPr>
    </w:p>
    <w:p w14:paraId="656D6FEC" w14:textId="326BA626" w:rsidR="003E0DA3" w:rsidRDefault="003E0DA3">
      <w:pPr>
        <w:rPr>
          <w:sz w:val="28"/>
          <w:szCs w:val="28"/>
        </w:rPr>
      </w:pPr>
    </w:p>
    <w:p w14:paraId="66D1CB7B" w14:textId="1978190F" w:rsidR="003E0DA3" w:rsidRDefault="003E0DA3">
      <w:pPr>
        <w:rPr>
          <w:sz w:val="28"/>
          <w:szCs w:val="28"/>
        </w:rPr>
      </w:pPr>
    </w:p>
    <w:p w14:paraId="2F661317" w14:textId="06FEF1F1" w:rsidR="003E0DA3" w:rsidRDefault="003E0DA3">
      <w:pPr>
        <w:rPr>
          <w:sz w:val="28"/>
          <w:szCs w:val="28"/>
        </w:rPr>
      </w:pPr>
    </w:p>
    <w:p w14:paraId="7D945FD2" w14:textId="402D011C" w:rsidR="00936331" w:rsidRDefault="00936331">
      <w:pPr>
        <w:rPr>
          <w:sz w:val="28"/>
          <w:szCs w:val="28"/>
        </w:rPr>
      </w:pPr>
    </w:p>
    <w:p w14:paraId="199078E6" w14:textId="567ACE58" w:rsidR="00936331" w:rsidRDefault="00936331">
      <w:pPr>
        <w:rPr>
          <w:sz w:val="28"/>
          <w:szCs w:val="28"/>
        </w:rPr>
      </w:pPr>
    </w:p>
    <w:p w14:paraId="404AE80D" w14:textId="14B50BA6" w:rsidR="00936331" w:rsidRDefault="00936331">
      <w:pPr>
        <w:rPr>
          <w:sz w:val="28"/>
          <w:szCs w:val="28"/>
        </w:rPr>
      </w:pPr>
    </w:p>
    <w:p w14:paraId="008C9961" w14:textId="2CE4C8F3" w:rsidR="00936331" w:rsidRDefault="00936331">
      <w:pPr>
        <w:rPr>
          <w:sz w:val="28"/>
          <w:szCs w:val="28"/>
        </w:rPr>
      </w:pPr>
    </w:p>
    <w:p w14:paraId="5FFDDA48" w14:textId="28ABF6DA" w:rsidR="00936331" w:rsidRDefault="00936331">
      <w:pPr>
        <w:rPr>
          <w:sz w:val="28"/>
          <w:szCs w:val="28"/>
        </w:rPr>
      </w:pPr>
    </w:p>
    <w:p w14:paraId="6829E08F" w14:textId="2998C636" w:rsidR="00936331" w:rsidRDefault="00936331">
      <w:pPr>
        <w:rPr>
          <w:sz w:val="28"/>
          <w:szCs w:val="28"/>
        </w:rPr>
      </w:pPr>
    </w:p>
    <w:p w14:paraId="64F8CD8C" w14:textId="37F25C16" w:rsidR="00936331" w:rsidRDefault="00936331">
      <w:pPr>
        <w:rPr>
          <w:sz w:val="28"/>
          <w:szCs w:val="28"/>
        </w:rPr>
      </w:pPr>
    </w:p>
    <w:p w14:paraId="67C384DE" w14:textId="52CD206C" w:rsidR="00936331" w:rsidRDefault="00936331">
      <w:pPr>
        <w:rPr>
          <w:sz w:val="28"/>
          <w:szCs w:val="28"/>
        </w:rPr>
      </w:pPr>
    </w:p>
    <w:p w14:paraId="2261BF08" w14:textId="1AEA49AF" w:rsidR="00936331" w:rsidRDefault="00936331">
      <w:pPr>
        <w:rPr>
          <w:sz w:val="28"/>
          <w:szCs w:val="28"/>
        </w:rPr>
      </w:pPr>
    </w:p>
    <w:p w14:paraId="291985C2" w14:textId="532D2C62" w:rsidR="00936331" w:rsidRDefault="00936331">
      <w:pPr>
        <w:rPr>
          <w:sz w:val="28"/>
          <w:szCs w:val="28"/>
        </w:rPr>
      </w:pPr>
    </w:p>
    <w:p w14:paraId="070C7B54" w14:textId="04E4032F" w:rsidR="00936331" w:rsidRDefault="00936331">
      <w:pPr>
        <w:rPr>
          <w:sz w:val="28"/>
          <w:szCs w:val="28"/>
        </w:rPr>
      </w:pPr>
    </w:p>
    <w:p w14:paraId="023CBBEC" w14:textId="6F020A83" w:rsidR="00936331" w:rsidRDefault="00936331">
      <w:pPr>
        <w:rPr>
          <w:sz w:val="28"/>
          <w:szCs w:val="28"/>
        </w:rPr>
      </w:pPr>
    </w:p>
    <w:p w14:paraId="0871037F" w14:textId="4F98D378" w:rsidR="009C6640" w:rsidRDefault="009C6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1</w:t>
      </w:r>
    </w:p>
    <w:p w14:paraId="77994BA1" w14:textId="77777777" w:rsidR="009C6640" w:rsidRDefault="009C6640">
      <w:pPr>
        <w:rPr>
          <w:sz w:val="28"/>
          <w:szCs w:val="28"/>
        </w:rPr>
      </w:pPr>
    </w:p>
    <w:p w14:paraId="7FAF429E" w14:textId="77777777" w:rsidR="009C6640" w:rsidRDefault="009C6640">
      <w:pPr>
        <w:rPr>
          <w:sz w:val="28"/>
          <w:szCs w:val="28"/>
        </w:rPr>
      </w:pPr>
    </w:p>
    <w:p w14:paraId="7324A550" w14:textId="4EF748C3" w:rsidR="009C6640" w:rsidRDefault="00833B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D6A33C" wp14:editId="576868BA">
            <wp:extent cx="531495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94" cy="42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38CB3E66" w14:textId="77777777" w:rsidR="009C6640" w:rsidRDefault="009C6640">
      <w:pPr>
        <w:rPr>
          <w:sz w:val="28"/>
          <w:szCs w:val="28"/>
        </w:rPr>
      </w:pPr>
    </w:p>
    <w:p w14:paraId="3C5A2782" w14:textId="5FE6EAD1" w:rsidR="00936331" w:rsidRDefault="00833B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D748A3" w14:textId="34F58487" w:rsidR="00936331" w:rsidRDefault="00936331">
      <w:pPr>
        <w:rPr>
          <w:sz w:val="28"/>
          <w:szCs w:val="28"/>
        </w:rPr>
      </w:pPr>
    </w:p>
    <w:p w14:paraId="49E9F207" w14:textId="2EF6DF38" w:rsidR="009C6640" w:rsidRDefault="009C6640">
      <w:pPr>
        <w:rPr>
          <w:sz w:val="28"/>
          <w:szCs w:val="28"/>
        </w:rPr>
      </w:pPr>
    </w:p>
    <w:p w14:paraId="4FDE37AB" w14:textId="1B0A6A2C" w:rsidR="009C6640" w:rsidRDefault="009C6640">
      <w:pPr>
        <w:rPr>
          <w:sz w:val="28"/>
          <w:szCs w:val="28"/>
        </w:rPr>
      </w:pPr>
    </w:p>
    <w:p w14:paraId="7997E5A9" w14:textId="53526FC4" w:rsidR="009C6640" w:rsidRDefault="009C6640">
      <w:pPr>
        <w:rPr>
          <w:sz w:val="28"/>
          <w:szCs w:val="28"/>
        </w:rPr>
      </w:pPr>
    </w:p>
    <w:p w14:paraId="1C969749" w14:textId="58368045" w:rsidR="009C6640" w:rsidRDefault="009C6640">
      <w:pPr>
        <w:rPr>
          <w:sz w:val="28"/>
          <w:szCs w:val="28"/>
        </w:rPr>
      </w:pPr>
    </w:p>
    <w:p w14:paraId="3DE3AC1C" w14:textId="624E8E3A" w:rsidR="009C6640" w:rsidRDefault="009C6640">
      <w:pPr>
        <w:rPr>
          <w:sz w:val="28"/>
          <w:szCs w:val="28"/>
        </w:rPr>
      </w:pPr>
    </w:p>
    <w:p w14:paraId="7AB34206" w14:textId="49F8E327" w:rsidR="009C6640" w:rsidRDefault="009C6640">
      <w:pPr>
        <w:rPr>
          <w:sz w:val="28"/>
          <w:szCs w:val="28"/>
        </w:rPr>
      </w:pPr>
    </w:p>
    <w:p w14:paraId="6C2F3C7C" w14:textId="6B3061C5" w:rsidR="009C6640" w:rsidRDefault="009C6640">
      <w:pPr>
        <w:rPr>
          <w:sz w:val="28"/>
          <w:szCs w:val="28"/>
        </w:rPr>
      </w:pPr>
    </w:p>
    <w:p w14:paraId="3A23C52B" w14:textId="094FCD2E" w:rsidR="009C6640" w:rsidRDefault="009C6640">
      <w:pPr>
        <w:rPr>
          <w:sz w:val="28"/>
          <w:szCs w:val="28"/>
        </w:rPr>
      </w:pPr>
    </w:p>
    <w:p w14:paraId="557F06EC" w14:textId="46C741FC" w:rsidR="009C6640" w:rsidRDefault="009C6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2</w:t>
      </w:r>
    </w:p>
    <w:p w14:paraId="653B465F" w14:textId="2E07A4F2" w:rsidR="009C6640" w:rsidRDefault="009C6640">
      <w:pPr>
        <w:rPr>
          <w:sz w:val="28"/>
          <w:szCs w:val="28"/>
        </w:rPr>
      </w:pPr>
    </w:p>
    <w:p w14:paraId="764FAA1B" w14:textId="693DD7F9" w:rsidR="009C6640" w:rsidRDefault="009C6640">
      <w:pPr>
        <w:rPr>
          <w:sz w:val="28"/>
          <w:szCs w:val="28"/>
        </w:rPr>
      </w:pPr>
    </w:p>
    <w:p w14:paraId="04936991" w14:textId="264587B0" w:rsidR="009C6640" w:rsidRDefault="009C6640">
      <w:pPr>
        <w:rPr>
          <w:sz w:val="28"/>
          <w:szCs w:val="28"/>
        </w:rPr>
      </w:pPr>
    </w:p>
    <w:p w14:paraId="547344A0" w14:textId="0F81873B" w:rsidR="009C6640" w:rsidRDefault="009C664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9D76E" wp14:editId="6696412E">
            <wp:extent cx="5432406" cy="40741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19" cy="408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AD08B" w14:textId="6DCF25C2" w:rsidR="009C6640" w:rsidRDefault="009C6640">
      <w:pPr>
        <w:rPr>
          <w:sz w:val="28"/>
          <w:szCs w:val="28"/>
        </w:rPr>
      </w:pPr>
    </w:p>
    <w:p w14:paraId="3EE86555" w14:textId="74845068" w:rsidR="009C6640" w:rsidRDefault="009C6640">
      <w:pPr>
        <w:rPr>
          <w:sz w:val="28"/>
          <w:szCs w:val="28"/>
        </w:rPr>
      </w:pPr>
    </w:p>
    <w:p w14:paraId="130DA084" w14:textId="0CD3AFD0" w:rsidR="009C6640" w:rsidRDefault="009C6640">
      <w:pPr>
        <w:rPr>
          <w:sz w:val="28"/>
          <w:szCs w:val="28"/>
        </w:rPr>
      </w:pPr>
    </w:p>
    <w:p w14:paraId="300C7975" w14:textId="699C4E80" w:rsidR="009C6640" w:rsidRDefault="009C6640">
      <w:pPr>
        <w:rPr>
          <w:sz w:val="28"/>
          <w:szCs w:val="28"/>
        </w:rPr>
      </w:pPr>
    </w:p>
    <w:p w14:paraId="2C7C6BE7" w14:textId="3C4449DF" w:rsidR="009C6640" w:rsidRDefault="009C6640">
      <w:pPr>
        <w:rPr>
          <w:sz w:val="28"/>
          <w:szCs w:val="28"/>
        </w:rPr>
      </w:pPr>
    </w:p>
    <w:p w14:paraId="22D2B865" w14:textId="08F8C001" w:rsidR="009C6640" w:rsidRDefault="009C6640">
      <w:pPr>
        <w:rPr>
          <w:sz w:val="28"/>
          <w:szCs w:val="28"/>
        </w:rPr>
      </w:pPr>
    </w:p>
    <w:p w14:paraId="49EA9A83" w14:textId="48367D9D" w:rsidR="009C6640" w:rsidRDefault="009C6640">
      <w:pPr>
        <w:rPr>
          <w:sz w:val="28"/>
          <w:szCs w:val="28"/>
        </w:rPr>
      </w:pPr>
    </w:p>
    <w:p w14:paraId="6D7DCAB2" w14:textId="0DD606A1" w:rsidR="009C6640" w:rsidRDefault="009C6640">
      <w:pPr>
        <w:rPr>
          <w:sz w:val="28"/>
          <w:szCs w:val="28"/>
        </w:rPr>
      </w:pPr>
    </w:p>
    <w:p w14:paraId="66C8FA9E" w14:textId="47437F13" w:rsidR="009C6640" w:rsidRDefault="009C6640">
      <w:pPr>
        <w:rPr>
          <w:sz w:val="28"/>
          <w:szCs w:val="28"/>
        </w:rPr>
      </w:pPr>
    </w:p>
    <w:p w14:paraId="036EE987" w14:textId="5101898D" w:rsidR="009C6640" w:rsidRDefault="009C6640">
      <w:pPr>
        <w:rPr>
          <w:sz w:val="28"/>
          <w:szCs w:val="28"/>
        </w:rPr>
      </w:pPr>
    </w:p>
    <w:p w14:paraId="4306D830" w14:textId="78A08DD7" w:rsidR="009C6640" w:rsidRDefault="009C6640">
      <w:pPr>
        <w:rPr>
          <w:sz w:val="28"/>
          <w:szCs w:val="28"/>
        </w:rPr>
      </w:pPr>
    </w:p>
    <w:p w14:paraId="426E5A3B" w14:textId="260440A0" w:rsidR="009C6640" w:rsidRDefault="009C6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3</w:t>
      </w:r>
    </w:p>
    <w:p w14:paraId="706F5072" w14:textId="796E1594" w:rsidR="009C6640" w:rsidRDefault="009C6640">
      <w:pPr>
        <w:rPr>
          <w:sz w:val="28"/>
          <w:szCs w:val="28"/>
        </w:rPr>
      </w:pPr>
    </w:p>
    <w:p w14:paraId="0F3ECBD3" w14:textId="771E1745" w:rsidR="009C6640" w:rsidRDefault="009C6640">
      <w:pPr>
        <w:rPr>
          <w:sz w:val="28"/>
          <w:szCs w:val="28"/>
        </w:rPr>
      </w:pPr>
    </w:p>
    <w:p w14:paraId="586FA60E" w14:textId="0C300595" w:rsidR="009C6640" w:rsidRDefault="009C6640">
      <w:pPr>
        <w:rPr>
          <w:sz w:val="28"/>
          <w:szCs w:val="28"/>
        </w:rPr>
      </w:pPr>
    </w:p>
    <w:p w14:paraId="2952D53C" w14:textId="69CB29CC" w:rsidR="009C6640" w:rsidRDefault="009C6640">
      <w:pPr>
        <w:rPr>
          <w:sz w:val="28"/>
          <w:szCs w:val="28"/>
        </w:rPr>
      </w:pPr>
    </w:p>
    <w:p w14:paraId="320F707F" w14:textId="2690473F" w:rsidR="009C6640" w:rsidRDefault="009C664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C95881" wp14:editId="51FB6201">
            <wp:extent cx="5791200" cy="390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A09DF" w14:textId="64E98DE5" w:rsidR="009C6640" w:rsidRDefault="009C6640">
      <w:pPr>
        <w:rPr>
          <w:sz w:val="28"/>
          <w:szCs w:val="28"/>
        </w:rPr>
      </w:pPr>
    </w:p>
    <w:p w14:paraId="6EF57AE2" w14:textId="5A781122" w:rsidR="009C6640" w:rsidRDefault="009C6640">
      <w:pPr>
        <w:rPr>
          <w:sz w:val="28"/>
          <w:szCs w:val="28"/>
        </w:rPr>
      </w:pPr>
    </w:p>
    <w:p w14:paraId="4B3627E2" w14:textId="77A4DD78" w:rsidR="009C6640" w:rsidRDefault="009C6640">
      <w:pPr>
        <w:rPr>
          <w:sz w:val="28"/>
          <w:szCs w:val="28"/>
        </w:rPr>
      </w:pPr>
    </w:p>
    <w:p w14:paraId="0AD132AB" w14:textId="16917728" w:rsidR="009C6640" w:rsidRDefault="009C6640">
      <w:pPr>
        <w:rPr>
          <w:sz w:val="28"/>
          <w:szCs w:val="28"/>
        </w:rPr>
      </w:pPr>
    </w:p>
    <w:p w14:paraId="6594F360" w14:textId="1E498C68" w:rsidR="009C6640" w:rsidRDefault="009C6640">
      <w:pPr>
        <w:rPr>
          <w:sz w:val="28"/>
          <w:szCs w:val="28"/>
        </w:rPr>
      </w:pPr>
    </w:p>
    <w:p w14:paraId="069C4628" w14:textId="343C0DE0" w:rsidR="009C6640" w:rsidRDefault="009C6640">
      <w:pPr>
        <w:rPr>
          <w:sz w:val="28"/>
          <w:szCs w:val="28"/>
        </w:rPr>
      </w:pPr>
    </w:p>
    <w:p w14:paraId="7EED1DB1" w14:textId="69990EE7" w:rsidR="009C6640" w:rsidRDefault="009C6640">
      <w:pPr>
        <w:rPr>
          <w:sz w:val="28"/>
          <w:szCs w:val="28"/>
        </w:rPr>
      </w:pPr>
    </w:p>
    <w:p w14:paraId="2FDD9AA5" w14:textId="638286E7" w:rsidR="009C6640" w:rsidRDefault="009C6640">
      <w:pPr>
        <w:rPr>
          <w:sz w:val="28"/>
          <w:szCs w:val="28"/>
        </w:rPr>
      </w:pPr>
    </w:p>
    <w:p w14:paraId="217E3964" w14:textId="026C7345" w:rsidR="009C6640" w:rsidRDefault="009C6640">
      <w:pPr>
        <w:rPr>
          <w:sz w:val="28"/>
          <w:szCs w:val="28"/>
        </w:rPr>
      </w:pPr>
    </w:p>
    <w:p w14:paraId="158ECB8D" w14:textId="22239D85" w:rsidR="009C6640" w:rsidRDefault="009C6640">
      <w:pPr>
        <w:rPr>
          <w:sz w:val="28"/>
          <w:szCs w:val="28"/>
        </w:rPr>
      </w:pPr>
    </w:p>
    <w:p w14:paraId="4B5EB1C3" w14:textId="1A45716B" w:rsidR="009C6640" w:rsidRDefault="003943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4  </w:t>
      </w:r>
    </w:p>
    <w:p w14:paraId="5B49FD17" w14:textId="751CD1BC" w:rsidR="009C6640" w:rsidRDefault="009C6640">
      <w:pPr>
        <w:rPr>
          <w:sz w:val="28"/>
          <w:szCs w:val="28"/>
        </w:rPr>
      </w:pPr>
    </w:p>
    <w:p w14:paraId="6DA71E84" w14:textId="3F4AACA8" w:rsidR="003943FE" w:rsidRDefault="003943FE">
      <w:pPr>
        <w:rPr>
          <w:sz w:val="28"/>
          <w:szCs w:val="28"/>
        </w:rPr>
      </w:pPr>
    </w:p>
    <w:p w14:paraId="2ECE88DE" w14:textId="44656C56" w:rsidR="003943FE" w:rsidRDefault="003943FE">
      <w:pPr>
        <w:rPr>
          <w:sz w:val="28"/>
          <w:szCs w:val="28"/>
        </w:rPr>
      </w:pPr>
    </w:p>
    <w:p w14:paraId="01FA0839" w14:textId="701A122D" w:rsidR="003943FE" w:rsidRDefault="003943FE">
      <w:pPr>
        <w:rPr>
          <w:sz w:val="28"/>
          <w:szCs w:val="28"/>
        </w:rPr>
      </w:pPr>
    </w:p>
    <w:p w14:paraId="33382D48" w14:textId="0D2DE0FA" w:rsidR="003943FE" w:rsidRDefault="003943FE">
      <w:pPr>
        <w:rPr>
          <w:sz w:val="28"/>
          <w:szCs w:val="28"/>
        </w:rPr>
      </w:pPr>
    </w:p>
    <w:p w14:paraId="341C84AD" w14:textId="3618128E" w:rsidR="003943FE" w:rsidRDefault="003943F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6B212" wp14:editId="6E18523E">
            <wp:extent cx="5466549" cy="43053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38" cy="431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9924" w14:textId="30DBE5D4" w:rsidR="003943FE" w:rsidRDefault="003943FE">
      <w:pPr>
        <w:rPr>
          <w:sz w:val="28"/>
          <w:szCs w:val="28"/>
        </w:rPr>
      </w:pPr>
    </w:p>
    <w:p w14:paraId="7F0CB121" w14:textId="24F44B42" w:rsidR="003943FE" w:rsidRDefault="003943FE">
      <w:pPr>
        <w:rPr>
          <w:sz w:val="28"/>
          <w:szCs w:val="28"/>
        </w:rPr>
      </w:pPr>
    </w:p>
    <w:p w14:paraId="4AF7D7A7" w14:textId="2118EFBF" w:rsidR="003943FE" w:rsidRDefault="003943FE">
      <w:pPr>
        <w:rPr>
          <w:sz w:val="28"/>
          <w:szCs w:val="28"/>
        </w:rPr>
      </w:pPr>
    </w:p>
    <w:p w14:paraId="54B23034" w14:textId="52F00F1C" w:rsidR="003943FE" w:rsidRDefault="003943FE">
      <w:pPr>
        <w:rPr>
          <w:sz w:val="28"/>
          <w:szCs w:val="28"/>
        </w:rPr>
      </w:pPr>
    </w:p>
    <w:p w14:paraId="5E80854E" w14:textId="0386DCE7" w:rsidR="003943FE" w:rsidRDefault="003943FE">
      <w:pPr>
        <w:rPr>
          <w:sz w:val="28"/>
          <w:szCs w:val="28"/>
        </w:rPr>
      </w:pPr>
    </w:p>
    <w:p w14:paraId="67D53C0B" w14:textId="7A6D5FB0" w:rsidR="003943FE" w:rsidRDefault="003943FE">
      <w:pPr>
        <w:rPr>
          <w:sz w:val="28"/>
          <w:szCs w:val="28"/>
        </w:rPr>
      </w:pPr>
    </w:p>
    <w:p w14:paraId="50FCE024" w14:textId="102FB300" w:rsidR="003943FE" w:rsidRDefault="003943FE">
      <w:pPr>
        <w:rPr>
          <w:sz w:val="28"/>
          <w:szCs w:val="28"/>
        </w:rPr>
      </w:pPr>
    </w:p>
    <w:p w14:paraId="10F2CC63" w14:textId="4D97AD15" w:rsidR="003943FE" w:rsidRDefault="003943FE">
      <w:pPr>
        <w:rPr>
          <w:sz w:val="28"/>
          <w:szCs w:val="28"/>
        </w:rPr>
      </w:pPr>
    </w:p>
    <w:p w14:paraId="4ED7E488" w14:textId="794F9F59" w:rsidR="003943FE" w:rsidRDefault="003943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5</w:t>
      </w:r>
    </w:p>
    <w:p w14:paraId="4BEEB37D" w14:textId="7EA103D7" w:rsidR="003943FE" w:rsidRDefault="003943FE">
      <w:pPr>
        <w:rPr>
          <w:sz w:val="28"/>
          <w:szCs w:val="28"/>
        </w:rPr>
      </w:pPr>
    </w:p>
    <w:p w14:paraId="021D43EC" w14:textId="37C36F1B" w:rsidR="003943FE" w:rsidRDefault="003943FE">
      <w:pPr>
        <w:rPr>
          <w:sz w:val="28"/>
          <w:szCs w:val="28"/>
        </w:rPr>
      </w:pPr>
    </w:p>
    <w:p w14:paraId="5F8A2564" w14:textId="3B6CF441" w:rsidR="003943FE" w:rsidRDefault="00A328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5C9BF9B" w14:textId="17C87F2B" w:rsidR="003943FE" w:rsidRDefault="003943FE">
      <w:pPr>
        <w:rPr>
          <w:sz w:val="28"/>
          <w:szCs w:val="28"/>
        </w:rPr>
      </w:pPr>
    </w:p>
    <w:p w14:paraId="01C350A5" w14:textId="7AF8C14B" w:rsidR="003943FE" w:rsidRDefault="00A32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43FE">
        <w:rPr>
          <w:noProof/>
          <w:lang w:eastAsia="ru-RU"/>
        </w:rPr>
        <w:drawing>
          <wp:inline distT="0" distB="0" distL="0" distR="0" wp14:anchorId="350AE1FF" wp14:editId="2B554C86">
            <wp:extent cx="3435985" cy="5353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86" cy="53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C314" w14:textId="7DB32634" w:rsidR="003943FE" w:rsidRDefault="003943FE">
      <w:pPr>
        <w:rPr>
          <w:sz w:val="28"/>
          <w:szCs w:val="28"/>
        </w:rPr>
      </w:pPr>
    </w:p>
    <w:p w14:paraId="3D2D84D5" w14:textId="164DB7E0" w:rsidR="003943FE" w:rsidRDefault="003943FE">
      <w:pPr>
        <w:rPr>
          <w:sz w:val="28"/>
          <w:szCs w:val="28"/>
        </w:rPr>
      </w:pPr>
    </w:p>
    <w:p w14:paraId="3E93BAFB" w14:textId="44790846" w:rsidR="003943FE" w:rsidRDefault="003943FE">
      <w:pPr>
        <w:rPr>
          <w:sz w:val="28"/>
          <w:szCs w:val="28"/>
        </w:rPr>
      </w:pPr>
    </w:p>
    <w:p w14:paraId="723F3E24" w14:textId="7F3FEDAD" w:rsidR="003943FE" w:rsidRDefault="003943FE">
      <w:pPr>
        <w:rPr>
          <w:sz w:val="28"/>
          <w:szCs w:val="28"/>
        </w:rPr>
      </w:pPr>
    </w:p>
    <w:p w14:paraId="528DF6C4" w14:textId="2B408CDA" w:rsidR="003943FE" w:rsidRDefault="003943FE">
      <w:pPr>
        <w:rPr>
          <w:sz w:val="28"/>
          <w:szCs w:val="28"/>
        </w:rPr>
      </w:pPr>
    </w:p>
    <w:p w14:paraId="66686441" w14:textId="4DDB0261" w:rsidR="003943FE" w:rsidRDefault="003943FE">
      <w:pPr>
        <w:rPr>
          <w:sz w:val="28"/>
          <w:szCs w:val="28"/>
        </w:rPr>
      </w:pPr>
    </w:p>
    <w:p w14:paraId="65F72B3D" w14:textId="068949A6" w:rsidR="003943FE" w:rsidRDefault="00A328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14:paraId="553A52E9" w14:textId="398BA350" w:rsidR="003943FE" w:rsidRDefault="003943FE">
      <w:pPr>
        <w:rPr>
          <w:sz w:val="28"/>
          <w:szCs w:val="28"/>
        </w:rPr>
      </w:pPr>
    </w:p>
    <w:p w14:paraId="3D0518C4" w14:textId="624479E1" w:rsidR="003943FE" w:rsidRDefault="003943FE">
      <w:pPr>
        <w:rPr>
          <w:sz w:val="28"/>
          <w:szCs w:val="28"/>
        </w:rPr>
      </w:pPr>
    </w:p>
    <w:p w14:paraId="78048AEC" w14:textId="52ADA840" w:rsidR="00A32833" w:rsidRDefault="00A32833">
      <w:pPr>
        <w:rPr>
          <w:sz w:val="28"/>
          <w:szCs w:val="28"/>
        </w:rPr>
      </w:pPr>
    </w:p>
    <w:p w14:paraId="4F33F5A8" w14:textId="2F9CDC14" w:rsidR="00A32833" w:rsidRDefault="00A32833">
      <w:pPr>
        <w:rPr>
          <w:sz w:val="28"/>
          <w:szCs w:val="28"/>
        </w:rPr>
      </w:pPr>
    </w:p>
    <w:p w14:paraId="6EA3A8BE" w14:textId="178D753D" w:rsidR="009C6640" w:rsidRDefault="009C6640">
      <w:pPr>
        <w:rPr>
          <w:sz w:val="28"/>
          <w:szCs w:val="28"/>
        </w:rPr>
      </w:pPr>
    </w:p>
    <w:p w14:paraId="28D77483" w14:textId="77777777" w:rsidR="009C6640" w:rsidRPr="003E0DA3" w:rsidRDefault="009C6640">
      <w:pPr>
        <w:rPr>
          <w:sz w:val="28"/>
          <w:szCs w:val="28"/>
        </w:rPr>
      </w:pPr>
    </w:p>
    <w:sectPr w:rsidR="009C6640" w:rsidRPr="003E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A8"/>
    <w:rsid w:val="00003A26"/>
    <w:rsid w:val="000B36D1"/>
    <w:rsid w:val="000C2396"/>
    <w:rsid w:val="000F616B"/>
    <w:rsid w:val="00125687"/>
    <w:rsid w:val="001A7A98"/>
    <w:rsid w:val="001C5017"/>
    <w:rsid w:val="00215AE7"/>
    <w:rsid w:val="00334DCE"/>
    <w:rsid w:val="00335644"/>
    <w:rsid w:val="0034146B"/>
    <w:rsid w:val="003512B9"/>
    <w:rsid w:val="0038522C"/>
    <w:rsid w:val="003943FE"/>
    <w:rsid w:val="003E0DA3"/>
    <w:rsid w:val="006C5C71"/>
    <w:rsid w:val="00722758"/>
    <w:rsid w:val="008034C1"/>
    <w:rsid w:val="008206E4"/>
    <w:rsid w:val="00833B61"/>
    <w:rsid w:val="00836A29"/>
    <w:rsid w:val="00866338"/>
    <w:rsid w:val="00936331"/>
    <w:rsid w:val="009C6640"/>
    <w:rsid w:val="00A32833"/>
    <w:rsid w:val="00A53805"/>
    <w:rsid w:val="00B12727"/>
    <w:rsid w:val="00B81EB7"/>
    <w:rsid w:val="00BA2611"/>
    <w:rsid w:val="00C31435"/>
    <w:rsid w:val="00C76838"/>
    <w:rsid w:val="00C76D81"/>
    <w:rsid w:val="00D62A0E"/>
    <w:rsid w:val="00DC08D5"/>
    <w:rsid w:val="00E567A8"/>
    <w:rsid w:val="00E77382"/>
    <w:rsid w:val="00F05D41"/>
    <w:rsid w:val="00F15E99"/>
    <w:rsid w:val="00F876BD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E1B9"/>
  <w15:chartTrackingRefBased/>
  <w15:docId w15:val="{54A3A66E-268D-45CA-A6D7-423E469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User</cp:lastModifiedBy>
  <cp:revision>16</cp:revision>
  <dcterms:created xsi:type="dcterms:W3CDTF">2022-05-26T04:39:00Z</dcterms:created>
  <dcterms:modified xsi:type="dcterms:W3CDTF">2023-11-21T06:19:00Z</dcterms:modified>
</cp:coreProperties>
</file>