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C1E1" w14:textId="77777777" w:rsidR="006577A7" w:rsidRDefault="006577A7" w:rsidP="00F01A98">
      <w:pPr>
        <w:jc w:val="left"/>
      </w:pPr>
    </w:p>
    <w:p w14:paraId="590AA057" w14:textId="7CE18FAE" w:rsidR="006577A7" w:rsidRDefault="006577A7" w:rsidP="006577A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ПЛАНИРОВАНИЕ ВОСПИТАТЕЛЬНО-ОБРАЗОВАТЕЛЬНОЙ РАБОТЫ (</w:t>
      </w:r>
      <w:r w:rsidR="00F01A98">
        <w:rPr>
          <w:rFonts w:ascii="Times New Roman" w:hAnsi="Times New Roman"/>
          <w:b/>
          <w:sz w:val="20"/>
          <w:szCs w:val="20"/>
        </w:rPr>
        <w:t>23. 10. 2023г – 27. 10. 2023г</w:t>
      </w:r>
      <w:r>
        <w:rPr>
          <w:rFonts w:ascii="Times New Roman" w:hAnsi="Times New Roman"/>
          <w:b/>
          <w:sz w:val="20"/>
          <w:szCs w:val="20"/>
        </w:rPr>
        <w:t>)</w:t>
      </w:r>
    </w:p>
    <w:p w14:paraId="5C6E3E35" w14:textId="53ED32DC" w:rsidR="00F01A98" w:rsidRDefault="006577A7" w:rsidP="006577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Тема недели</w:t>
      </w:r>
      <w:r w:rsidR="00F01A98">
        <w:rPr>
          <w:rFonts w:ascii="Times New Roman" w:hAnsi="Times New Roman"/>
          <w:sz w:val="20"/>
          <w:szCs w:val="20"/>
        </w:rPr>
        <w:t>: «Овощи»</w:t>
      </w:r>
    </w:p>
    <w:p w14:paraId="727A35F2" w14:textId="4DC511A4" w:rsidR="003F5189" w:rsidRDefault="006577A7" w:rsidP="006577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Задачи (по всем ОО)</w:t>
      </w:r>
      <w:r w:rsidR="003F5189">
        <w:rPr>
          <w:rFonts w:ascii="Times New Roman" w:hAnsi="Times New Roman"/>
          <w:sz w:val="20"/>
          <w:szCs w:val="20"/>
        </w:rPr>
        <w:t>: продолжать формировать представление об овощах, о том, где они растут (в огороде); расширить активный словарь детей за счет имен существительных (картошка, морковка, капуста, свекла), глаголов (откусить, грызть, сорвать); развивать общую и мелкую моторику; координировать речь с движением, развивать чувство ритма; воспитывать познавательное отношение к миру окружающей природы.</w:t>
      </w:r>
    </w:p>
    <w:p w14:paraId="7D76299C" w14:textId="1C4293C0" w:rsidR="003F5189" w:rsidRDefault="006577A7" w:rsidP="006577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мероприятие</w:t>
      </w:r>
      <w:r w:rsidR="003F5189">
        <w:rPr>
          <w:rFonts w:ascii="Times New Roman" w:hAnsi="Times New Roman"/>
          <w:sz w:val="20"/>
          <w:szCs w:val="20"/>
        </w:rPr>
        <w:t xml:space="preserve">: «Полезные овощи».                           </w:t>
      </w:r>
      <w:r>
        <w:rPr>
          <w:rFonts w:ascii="Times New Roman" w:hAnsi="Times New Roman"/>
          <w:sz w:val="20"/>
          <w:szCs w:val="20"/>
        </w:rPr>
        <w:t xml:space="preserve"> Дата проведения итогового мероприяти</w:t>
      </w:r>
      <w:r w:rsidR="00F01A98">
        <w:rPr>
          <w:rFonts w:ascii="Times New Roman" w:hAnsi="Times New Roman"/>
          <w:sz w:val="20"/>
          <w:szCs w:val="20"/>
        </w:rPr>
        <w:t>я</w:t>
      </w:r>
      <w:r w:rsidR="003F5189">
        <w:rPr>
          <w:rFonts w:ascii="Times New Roman" w:hAnsi="Times New Roman"/>
          <w:sz w:val="20"/>
          <w:szCs w:val="20"/>
        </w:rPr>
        <w:t>: 27.10.2023г</w:t>
      </w:r>
    </w:p>
    <w:p w14:paraId="31C08B22" w14:textId="35F5DB0E" w:rsidR="006577A7" w:rsidRDefault="006577A7" w:rsidP="006577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Ответственный за проведение итогового мероприятия</w:t>
      </w:r>
      <w:r w:rsidR="003F5189">
        <w:rPr>
          <w:rFonts w:ascii="Times New Roman" w:hAnsi="Times New Roman"/>
          <w:sz w:val="20"/>
          <w:szCs w:val="20"/>
        </w:rPr>
        <w:t>: Помогаева Н.С.</w:t>
      </w:r>
    </w:p>
    <w:p w14:paraId="1EBA3008" w14:textId="77777777" w:rsidR="003F5189" w:rsidRDefault="003F5189" w:rsidP="006577A7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510"/>
        <w:gridCol w:w="843"/>
        <w:gridCol w:w="3986"/>
        <w:gridCol w:w="2070"/>
        <w:gridCol w:w="15"/>
        <w:gridCol w:w="1736"/>
        <w:gridCol w:w="2052"/>
      </w:tblGrid>
      <w:tr w:rsidR="006577A7" w14:paraId="44FC0E76" w14:textId="77777777" w:rsidTr="00AF4F88"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A67490" w14:textId="77777777" w:rsidR="006577A7" w:rsidRDefault="006577A7" w:rsidP="00F8410A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0A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4366D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A8D2A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A74A50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7E2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0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ACF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11F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2970" w14:textId="5881282A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</w:t>
            </w:r>
            <w:r w:rsidR="00EC5D6B">
              <w:rPr>
                <w:rFonts w:ascii="Times New Roman" w:hAnsi="Times New Roman"/>
                <w:sz w:val="18"/>
                <w:szCs w:val="18"/>
              </w:rPr>
              <w:t xml:space="preserve">ми,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социальными партнера</w:t>
            </w:r>
            <w:r w:rsidR="00A07E04">
              <w:rPr>
                <w:rFonts w:ascii="Times New Roman" w:hAnsi="Times New Roman"/>
                <w:sz w:val="18"/>
                <w:szCs w:val="18"/>
              </w:rPr>
              <w:t>ми (</w:t>
            </w:r>
            <w:r>
              <w:rPr>
                <w:rFonts w:ascii="Times New Roman" w:hAnsi="Times New Roman"/>
                <w:sz w:val="18"/>
                <w:szCs w:val="18"/>
              </w:rPr>
              <w:t>театрами, спортивными</w:t>
            </w:r>
            <w:r w:rsidR="00A07E04">
              <w:rPr>
                <w:rFonts w:ascii="Times New Roman" w:hAnsi="Times New Roman"/>
                <w:sz w:val="18"/>
                <w:szCs w:val="18"/>
              </w:rPr>
              <w:t>, худ</w:t>
            </w:r>
            <w:r>
              <w:rPr>
                <w:rFonts w:ascii="Times New Roman" w:hAnsi="Times New Roman"/>
                <w:sz w:val="18"/>
                <w:szCs w:val="18"/>
              </w:rPr>
              <w:t>ожественными школами,</w:t>
            </w:r>
          </w:p>
          <w:p w14:paraId="43879F6E" w14:textId="2731BB76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="00A07E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577A7" w14:paraId="494E7A32" w14:textId="77777777" w:rsidTr="00AF4F88">
        <w:trPr>
          <w:trHeight w:val="725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93FF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49EC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A39F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AF02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3E2B65B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6EF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5241D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5B47540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EF2C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131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78CE533" w14:textId="77777777" w:rsidTr="00AF4F88">
        <w:trPr>
          <w:trHeight w:val="3747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2B2B624" w14:textId="77777777" w:rsidR="006577A7" w:rsidRDefault="006577A7" w:rsidP="00F8410A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2651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.работа,поручения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5FECC6F2" w14:textId="5DEE19F4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завтрак,</w:t>
            </w:r>
            <w:r w:rsidR="00A07E04">
              <w:rPr>
                <w:rFonts w:ascii="Times New Roman" w:hAnsi="Times New Roman"/>
                <w:b/>
                <w:sz w:val="20"/>
                <w:szCs w:val="20"/>
              </w:rPr>
              <w:t xml:space="preserve"> игры.</w:t>
            </w:r>
          </w:p>
          <w:p w14:paraId="1999168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2AA2A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7E46D4A9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E595B91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451AB36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549" w14:textId="114CB905" w:rsidR="00AF4F88" w:rsidRDefault="00AF4F88" w:rsidP="00A07E04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Утренний круг</w:t>
            </w:r>
            <w:r w:rsidR="00C63C4B">
              <w:rPr>
                <w:rFonts w:ascii="Times New Roman" w:hAnsi="Times New Roman"/>
                <w:sz w:val="18"/>
              </w:rPr>
              <w:t>: - сядьте в круг, чтобы я могла вас всех видеть. Поздороваемся глазами, глядя в глаза друг другу. Слегка кивнув головой, дотронусь до плеча соседа, улыбнусь ему. Сделайте как я.</w:t>
            </w:r>
          </w:p>
          <w:p w14:paraId="32688E2E" w14:textId="4D51CB85" w:rsidR="00A07E04" w:rsidRDefault="00A07E04" w:rsidP="00A07E04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Обмен новостями.</w:t>
            </w:r>
          </w:p>
          <w:p w14:paraId="47A597ED" w14:textId="75710F84" w:rsidR="00C63C4B" w:rsidRDefault="00C63C4B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Беседа: тема «Овощи»</w:t>
            </w:r>
          </w:p>
          <w:p w14:paraId="1EB6620F" w14:textId="43F08121" w:rsidR="00AF4F88" w:rsidRDefault="00C63C4B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</w:t>
            </w:r>
            <w:r w:rsidR="00EE478B">
              <w:rPr>
                <w:rFonts w:ascii="Times New Roman" w:hAnsi="Times New Roman"/>
                <w:sz w:val="18"/>
              </w:rPr>
              <w:t xml:space="preserve"> продолжаем формировать представление об овощах (где растут, как собирают)</w:t>
            </w:r>
          </w:p>
          <w:p w14:paraId="39D4EA54" w14:textId="77777777" w:rsidR="00EE478B" w:rsidRDefault="00EE478B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47A54716" w14:textId="4B70DD8E" w:rsidR="00AF4F88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Внесение картины</w:t>
            </w:r>
            <w:r w:rsidR="00C63C4B">
              <w:rPr>
                <w:rFonts w:ascii="Times New Roman" w:hAnsi="Times New Roman"/>
                <w:sz w:val="18"/>
              </w:rPr>
              <w:t xml:space="preserve"> по теме недели «Овощи»</w:t>
            </w:r>
          </w:p>
          <w:p w14:paraId="66EBF57D" w14:textId="77777777" w:rsidR="00EE478B" w:rsidRPr="00EE478B" w:rsidRDefault="00EE478B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2AA4F481" w14:textId="33C5647B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Заучивание стих-я</w:t>
            </w:r>
            <w:r w:rsidR="00EE478B">
              <w:rPr>
                <w:rFonts w:ascii="Times New Roman" w:hAnsi="Times New Roman"/>
                <w:sz w:val="18"/>
              </w:rPr>
              <w:t>: Ешьте овощи и фрукты – это лучшие продукты. Вас спасут от всех болезней.</w:t>
            </w:r>
          </w:p>
          <w:p w14:paraId="24B6B1B3" w14:textId="3EDA8445" w:rsidR="006577A7" w:rsidRDefault="00EE478B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Нет вкусней их и полезней. Н. Довженко.</w:t>
            </w:r>
          </w:p>
          <w:p w14:paraId="0FCBD8AD" w14:textId="7396E621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речи</w:t>
            </w:r>
            <w:r w:rsidR="001B6953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: «Громко – тихо»</w:t>
            </w:r>
          </w:p>
          <w:p w14:paraId="5DA84B4D" w14:textId="0E433723" w:rsidR="001B6953" w:rsidRDefault="001B6953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учить детей менять силу голоса.</w:t>
            </w:r>
          </w:p>
          <w:p w14:paraId="1A44249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649D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мелкой моторики</w:t>
            </w:r>
          </w:p>
          <w:p w14:paraId="3A322D3E" w14:textId="5930CF76" w:rsidR="00C63C4B" w:rsidRDefault="00C63C4B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«Шнуровка»</w:t>
            </w:r>
          </w:p>
          <w:p w14:paraId="7E3EA44D" w14:textId="241C0282" w:rsidR="00C63C4B" w:rsidRDefault="00C63C4B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Цель: развитие мелкой моторики.</w:t>
            </w:r>
          </w:p>
          <w:p w14:paraId="73E9795C" w14:textId="4BEF98A1" w:rsidR="001B6953" w:rsidRDefault="001B6953" w:rsidP="008F1A15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Шарипов М, </w:t>
            </w:r>
            <w:proofErr w:type="spellStart"/>
            <w:r>
              <w:rPr>
                <w:rFonts w:ascii="Times New Roman" w:hAnsi="Times New Roman"/>
                <w:sz w:val="18"/>
              </w:rPr>
              <w:t>Потылицына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Э.</w:t>
            </w:r>
          </w:p>
          <w:p w14:paraId="2549C31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34B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9CEEE7A" w14:textId="595C0E3A" w:rsidR="00C63C4B" w:rsidRDefault="00C63C4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 овощей, муляжи.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87F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D304A81" w14:textId="1B0494FC" w:rsidR="006577A7" w:rsidRDefault="00C63C4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«Полезные овощи»</w:t>
            </w:r>
          </w:p>
          <w:p w14:paraId="30A6F1A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F92909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4C24F7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D6F7B2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8D512E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142686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BAB29E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072720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8C855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6E3AFB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7DA102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3A9581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2A55A9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C917D2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47BAF7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8064D3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4CCA4D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9DCF45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C95BF4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7D92B8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1673D7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AF031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517183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2090E6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079B12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19847CBB" w14:textId="77777777" w:rsidTr="00AF4F88">
        <w:trPr>
          <w:trHeight w:val="2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C7C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9C2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64483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3483C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B17DC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3241F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A3777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55CE9EA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72AA59D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0C467FA1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AFF36" w14:textId="5ADE25CB" w:rsidR="006577A7" w:rsidRDefault="00713315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577A7">
              <w:rPr>
                <w:rFonts w:ascii="Times New Roman" w:hAnsi="Times New Roman"/>
                <w:sz w:val="18"/>
                <w:szCs w:val="18"/>
              </w:rPr>
              <w:t>по расписанию)</w:t>
            </w:r>
          </w:p>
          <w:p w14:paraId="121F45B7" w14:textId="09B9FDCF" w:rsidR="003F5189" w:rsidRDefault="003F5189" w:rsidP="003F5189">
            <w:pPr>
              <w:pStyle w:val="a4"/>
              <w:numPr>
                <w:ilvl w:val="0"/>
                <w:numId w:val="1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 – коммуникативная.</w:t>
            </w:r>
          </w:p>
          <w:p w14:paraId="5C01339A" w14:textId="2C4E861D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«Что за овощ, что за фрукт?»</w:t>
            </w:r>
          </w:p>
          <w:p w14:paraId="36620254" w14:textId="45238CEC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закрепить знания об овощах и фруктах»</w:t>
            </w:r>
          </w:p>
          <w:p w14:paraId="1C63DF1D" w14:textId="6694D10D" w:rsidR="00713315" w:rsidRDefault="00713315" w:rsidP="00713315">
            <w:pPr>
              <w:pStyle w:val="a4"/>
              <w:numPr>
                <w:ilvl w:val="0"/>
                <w:numId w:val="1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 – художественная.</w:t>
            </w:r>
          </w:p>
          <w:p w14:paraId="7C1D41E4" w14:textId="3F3C38E1" w:rsidR="00713315" w:rsidRP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(по плану муз. Руководителя)</w:t>
            </w:r>
          </w:p>
          <w:p w14:paraId="287AF99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3BCA8D37" w14:textId="77777777" w:rsidR="003F5189" w:rsidRDefault="003F5189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3F2B3EF3" w14:textId="77777777" w:rsidR="003F5189" w:rsidRDefault="003F5189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03D652D" w14:textId="77777777" w:rsidR="003F5189" w:rsidRDefault="003F5189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4FC8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7F3F19A6" w14:textId="77777777" w:rsidTr="00AF4F88">
        <w:trPr>
          <w:trHeight w:val="3258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D9F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BB6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57DB675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Наблюд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.,игры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труд,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F63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33AA3B8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BA6F94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1F5749D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B7DAF2" w14:textId="0048A511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в неживой природе</w:t>
            </w:r>
            <w:r w:rsidR="00510A91">
              <w:rPr>
                <w:rFonts w:ascii="Times New Roman" w:hAnsi="Times New Roman"/>
                <w:sz w:val="18"/>
              </w:rPr>
              <w:t>:</w:t>
            </w:r>
          </w:p>
          <w:p w14:paraId="29180604" w14:textId="791BFDAC" w:rsidR="00510A91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 солнцем.</w:t>
            </w:r>
          </w:p>
          <w:p w14:paraId="38401175" w14:textId="30CB5EB2" w:rsidR="006577A7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помочь обнаружить связи с теми или иными признаками погоды.</w:t>
            </w:r>
          </w:p>
          <w:p w14:paraId="691CE8F1" w14:textId="77777777" w:rsidR="00510A91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0CEA895A" w14:textId="530C5C2C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П/и с бегом</w:t>
            </w:r>
            <w:r w:rsidR="00510A91">
              <w:rPr>
                <w:rFonts w:ascii="Times New Roman" w:hAnsi="Times New Roman"/>
                <w:sz w:val="18"/>
              </w:rPr>
              <w:t>: «У медведя во бору»</w:t>
            </w:r>
          </w:p>
          <w:p w14:paraId="4F549A49" w14:textId="3799AA95" w:rsidR="00510A91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играть по правилам.</w:t>
            </w:r>
          </w:p>
          <w:p w14:paraId="146DB81A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503C7005" w14:textId="4B317B6B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  <w:r w:rsidR="00510A91">
              <w:rPr>
                <w:rFonts w:ascii="Times New Roman" w:hAnsi="Times New Roman"/>
                <w:sz w:val="18"/>
              </w:rPr>
              <w:t>: «Парикмахерская»</w:t>
            </w:r>
          </w:p>
          <w:p w14:paraId="1A840DC7" w14:textId="683E682E" w:rsidR="006577A7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расширять знания о данной профессии.</w:t>
            </w:r>
          </w:p>
          <w:p w14:paraId="66FE3637" w14:textId="77777777" w:rsidR="00510A91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57115AF1" w14:textId="30EF7EAF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игра м/п</w:t>
            </w:r>
            <w:r w:rsidR="00510A91">
              <w:rPr>
                <w:rFonts w:ascii="Times New Roman" w:hAnsi="Times New Roman"/>
                <w:sz w:val="18"/>
              </w:rPr>
              <w:t>: «Зайка серенький сидит»</w:t>
            </w:r>
          </w:p>
          <w:p w14:paraId="7EB59CC7" w14:textId="00C9FC2E" w:rsidR="00510A91" w:rsidRDefault="00510A91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повторять движения за воспитателем.</w:t>
            </w:r>
          </w:p>
          <w:p w14:paraId="4FDAAC9C" w14:textId="77777777" w:rsidR="006577A7" w:rsidRDefault="006577A7" w:rsidP="00F8410A">
            <w:pPr>
              <w:tabs>
                <w:tab w:val="left" w:pos="225"/>
              </w:tabs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31CCD71" w14:textId="77777777" w:rsidR="00AF4F88" w:rsidRDefault="00AF4F88" w:rsidP="00F8410A">
            <w:pPr>
              <w:tabs>
                <w:tab w:val="left" w:pos="225"/>
              </w:tabs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30229B0" w14:textId="77777777" w:rsidR="00AF4F88" w:rsidRDefault="00AF4F88" w:rsidP="00F8410A">
            <w:pPr>
              <w:tabs>
                <w:tab w:val="left" w:pos="225"/>
              </w:tabs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34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32599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840235" w14:textId="437F6517" w:rsidR="00510A91" w:rsidRDefault="00510A91" w:rsidP="00510A91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Подготовить атрибуты для игры в «Парикмахерскую»</w:t>
            </w: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7390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0F6CFB2B" w14:textId="77777777" w:rsidTr="00AF4F88">
        <w:trPr>
          <w:trHeight w:val="63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7FA4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A45B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A2D2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E02" w14:textId="77777777" w:rsidR="006577A7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(формирование основ гражданственности и патриотизма)</w:t>
            </w:r>
          </w:p>
          <w:p w14:paraId="420A8268" w14:textId="07A6994D" w:rsidR="00510A91" w:rsidRDefault="00510A91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«Расскажу вам про матрешку»</w:t>
            </w:r>
          </w:p>
          <w:p w14:paraId="33AEF819" w14:textId="68226CA0" w:rsidR="00510A91" w:rsidRDefault="00510A91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познакомить детей с русской народной деревянной игрушкой.</w:t>
            </w:r>
          </w:p>
          <w:p w14:paraId="4AF3EEBB" w14:textId="77777777" w:rsidR="00AF4F88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6A4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6B5BFC09" w14:textId="77777777" w:rsidTr="00AF4F88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6960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00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0D3D827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0BC261A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9F2E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A09E" w14:textId="51916686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585DBAEB" w14:textId="77777777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5660AEBB" w14:textId="17988776" w:rsidR="006577A7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Театрализация</w:t>
            </w:r>
            <w:r w:rsidR="0099498F">
              <w:rPr>
                <w:rFonts w:ascii="Times New Roman" w:hAnsi="Times New Roman"/>
                <w:sz w:val="18"/>
                <w:szCs w:val="18"/>
              </w:rPr>
              <w:t>: «Колобок»</w:t>
            </w:r>
          </w:p>
          <w:p w14:paraId="6DE3C556" w14:textId="1ED89BDF" w:rsidR="006577A7" w:rsidRDefault="00510A91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приобщить детей к театральной культуре.</w:t>
            </w:r>
          </w:p>
          <w:p w14:paraId="1AC106FD" w14:textId="77777777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616726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центре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худ.лит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-ры</w:t>
            </w:r>
            <w:proofErr w:type="spellEnd"/>
          </w:p>
          <w:p w14:paraId="010CB57F" w14:textId="6552C361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Читаем книги по выбору детей.</w:t>
            </w:r>
          </w:p>
          <w:p w14:paraId="2BD769B8" w14:textId="34E732ED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формируем умение эмоционально воспринимать содержание стихов, потешек, сказок.</w:t>
            </w:r>
          </w:p>
          <w:p w14:paraId="36306E9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0EF95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8801C5B" w14:textId="77777777" w:rsidR="00AF4F88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C40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ЗКР</w:t>
            </w:r>
          </w:p>
          <w:p w14:paraId="3BFB8861" w14:textId="77777777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«Медвежата мед едят»</w:t>
            </w:r>
          </w:p>
          <w:p w14:paraId="5EEC5344" w14:textId="77777777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артикуляционный аппарат детей.</w:t>
            </w:r>
          </w:p>
          <w:p w14:paraId="35CC86E2" w14:textId="759DCF7F" w:rsidR="007248CD" w:rsidRDefault="007248CD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Булатова М, Акишев Л.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41A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25F4BF2" w14:textId="00D06D3A" w:rsidR="0099498F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Атрибуты к театральной постановке.</w:t>
            </w: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2D1A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1EDEA6C3" w14:textId="77777777" w:rsidTr="00AF4F88">
        <w:trPr>
          <w:trHeight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0E1F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90AB5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C9D0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570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425BCB24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68CF96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794979C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97F3" w14:textId="77777777" w:rsidR="006577A7" w:rsidRPr="00AF4F88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F4F88">
              <w:rPr>
                <w:rFonts w:ascii="Times New Roman" w:hAnsi="Times New Roman"/>
                <w:sz w:val="18"/>
                <w:szCs w:val="20"/>
              </w:rPr>
              <w:t>Самостоятельная деятельность детей</w:t>
            </w:r>
          </w:p>
          <w:p w14:paraId="30C98E49" w14:textId="77777777" w:rsidR="006577A7" w:rsidRPr="00AF4F88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3F645711" w14:textId="2CBC1408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F4F88">
              <w:rPr>
                <w:rFonts w:ascii="Times New Roman" w:hAnsi="Times New Roman"/>
                <w:sz w:val="18"/>
                <w:szCs w:val="20"/>
              </w:rPr>
              <w:t>П/игра</w:t>
            </w:r>
            <w:r w:rsidR="0099498F">
              <w:rPr>
                <w:rFonts w:ascii="Times New Roman" w:hAnsi="Times New Roman"/>
                <w:sz w:val="18"/>
                <w:szCs w:val="20"/>
              </w:rPr>
              <w:t>: «Футбол»</w:t>
            </w:r>
          </w:p>
          <w:p w14:paraId="667F3A7A" w14:textId="665094DD" w:rsidR="0099498F" w:rsidRPr="00AF4F88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развиваем ловкость.</w:t>
            </w:r>
          </w:p>
          <w:p w14:paraId="2CAA1E1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135B68F5" w14:textId="77777777" w:rsidR="0099498F" w:rsidRPr="00AF4F88" w:rsidRDefault="0099498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1550B67E" w14:textId="5A8DE383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AF4F88">
              <w:rPr>
                <w:rFonts w:ascii="Times New Roman" w:hAnsi="Times New Roman"/>
                <w:sz w:val="18"/>
                <w:szCs w:val="20"/>
              </w:rPr>
              <w:t>Наблюдение за погодой</w:t>
            </w:r>
            <w:r w:rsidR="00C91C86">
              <w:rPr>
                <w:rFonts w:ascii="Times New Roman" w:hAnsi="Times New Roman"/>
                <w:sz w:val="18"/>
                <w:szCs w:val="20"/>
              </w:rPr>
              <w:t>. За осенними листочками.</w:t>
            </w:r>
          </w:p>
          <w:p w14:paraId="01F8D74E" w14:textId="02746C4E" w:rsidR="00C91C86" w:rsidRPr="00AF4F88" w:rsidRDefault="00C91C8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развивать сенсорное восприятие и эмоциональный отклик.</w:t>
            </w:r>
          </w:p>
          <w:p w14:paraId="5475AF5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AB56970" w14:textId="77777777" w:rsidR="00AF4F88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20707D0" w14:textId="77777777" w:rsidR="008D7AC8" w:rsidRDefault="008D7AC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714F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bottomFromText="160" w:vertAnchor="text" w:horzAnchor="margin" w:tblpY="3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02"/>
        <w:gridCol w:w="1918"/>
        <w:gridCol w:w="2730"/>
        <w:gridCol w:w="2484"/>
        <w:gridCol w:w="1525"/>
        <w:gridCol w:w="2052"/>
      </w:tblGrid>
      <w:tr w:rsidR="006577A7" w14:paraId="11527BCD" w14:textId="77777777" w:rsidTr="00F8410A"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B0501F" w14:textId="77777777" w:rsidR="006577A7" w:rsidRDefault="006577A7" w:rsidP="00F8410A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987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2BF9F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20CE9F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A3807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C20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3362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F51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5FEC" w14:textId="5121AB5E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</w:t>
            </w:r>
            <w:r w:rsidR="00A07E04">
              <w:rPr>
                <w:rFonts w:ascii="Times New Roman" w:hAnsi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</w:t>
            </w:r>
            <w:r w:rsidR="00A07E04">
              <w:rPr>
                <w:rFonts w:ascii="Times New Roman" w:hAnsi="Times New Roman"/>
                <w:sz w:val="18"/>
                <w:szCs w:val="18"/>
              </w:rPr>
              <w:t xml:space="preserve">и, </w:t>
            </w:r>
            <w:r>
              <w:rPr>
                <w:rFonts w:ascii="Times New Roman" w:hAnsi="Times New Roman"/>
                <w:sz w:val="18"/>
                <w:szCs w:val="18"/>
              </w:rPr>
              <w:t>художественными школами,</w:t>
            </w:r>
          </w:p>
          <w:p w14:paraId="4E46E88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577A7" w14:paraId="63D270AE" w14:textId="77777777" w:rsidTr="00F8410A">
        <w:trPr>
          <w:trHeight w:val="9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45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C4C5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77AE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A2D8B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1361CF49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EA5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7F64F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705055E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7AE5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67B3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03476AEB" w14:textId="77777777" w:rsidTr="00F8410A">
        <w:trPr>
          <w:trHeight w:val="1194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39B2C8" w14:textId="77777777" w:rsidR="006577A7" w:rsidRDefault="006577A7" w:rsidP="00F8410A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C67E5" w14:textId="77777777" w:rsidR="00127685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>игры, дежурство,</w:t>
            </w:r>
            <w:r w:rsidR="001276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индивид.работа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87A696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поручения,  утр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гимнастика, КГН,</w:t>
            </w:r>
          </w:p>
          <w:p w14:paraId="2B294FA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6AE1BA5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5B0E8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05509B50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62F640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6F8DB2D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2CC3" w14:textId="77777777" w:rsidR="008F1A15" w:rsidRDefault="00AF4F88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  <w:r w:rsidR="008F1A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5C7426" w14:textId="53232B93" w:rsidR="00A07E04" w:rsidRDefault="00A07E04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новостями.</w:t>
            </w:r>
          </w:p>
          <w:p w14:paraId="2A12C7C9" w14:textId="45B700F0" w:rsidR="006577A7" w:rsidRDefault="008F1A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 «Овощи и фрукты»</w:t>
            </w:r>
          </w:p>
          <w:p w14:paraId="2F4910E3" w14:textId="6DBE351B" w:rsidR="008F1A15" w:rsidRDefault="008F1A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«Овощи и фрукты – полезные продукты»</w:t>
            </w:r>
          </w:p>
          <w:p w14:paraId="5E5C1BC0" w14:textId="7A6F2BFE" w:rsidR="005D659C" w:rsidRDefault="008F1A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расширить знания о полезной еде.</w:t>
            </w:r>
          </w:p>
          <w:p w14:paraId="65A2FFEB" w14:textId="40F69506" w:rsidR="005D659C" w:rsidRDefault="005D659C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овощами.</w:t>
            </w:r>
          </w:p>
          <w:p w14:paraId="3879E9A6" w14:textId="15F7ACDB" w:rsidR="006577A7" w:rsidRDefault="005D659C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описывать овощи.</w:t>
            </w:r>
          </w:p>
          <w:p w14:paraId="38054C43" w14:textId="707F37CD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худ.</w:t>
            </w:r>
            <w:r w:rsidR="00AF4F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</w:t>
            </w:r>
            <w:proofErr w:type="spellEnd"/>
            <w:proofErr w:type="gramEnd"/>
            <w:r w:rsidR="00C91C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78459E" w14:textId="7735A5D6" w:rsidR="000714A2" w:rsidRDefault="000714A2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«Петушок и бобовое зернышко»</w:t>
            </w:r>
          </w:p>
          <w:p w14:paraId="08FD0C3B" w14:textId="59AF1D0E" w:rsidR="006577A7" w:rsidRDefault="000714A2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воспитывать любовь к книге.</w:t>
            </w:r>
          </w:p>
          <w:p w14:paraId="6ECADDEA" w14:textId="732735FD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Пальчик.игры</w:t>
            </w:r>
            <w:proofErr w:type="spellEnd"/>
            <w:r w:rsidR="00C91C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F1A15">
              <w:rPr>
                <w:rFonts w:ascii="Times New Roman" w:hAnsi="Times New Roman"/>
                <w:sz w:val="20"/>
                <w:szCs w:val="20"/>
              </w:rPr>
              <w:t>«Капуста»</w:t>
            </w:r>
          </w:p>
          <w:p w14:paraId="21AD514C" w14:textId="6F8BF75E" w:rsidR="006577A7" w:rsidRDefault="00C91C86" w:rsidP="00B13472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речь, мелкую моторику рук.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843D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логического мышления</w:t>
            </w:r>
          </w:p>
          <w:p w14:paraId="1E2035C8" w14:textId="455DC4F7" w:rsidR="00262EEA" w:rsidRDefault="00262EEA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«Как ходит и поет петушок, как бегает и лает собачка»</w:t>
            </w:r>
          </w:p>
          <w:p w14:paraId="503B55E2" w14:textId="05C5A3BC" w:rsidR="00262EEA" w:rsidRDefault="00262EEA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Цель: развивать предметную и игровую деятельности.</w:t>
            </w:r>
          </w:p>
          <w:p w14:paraId="5B21D16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5E1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B6B53EE" w14:textId="1B3CCCB1" w:rsidR="005D659C" w:rsidRDefault="005D659C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в группе сюжетных картинок на тему «Урожай»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A07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E3AAD6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C1AEB30" w14:textId="70E4DE92" w:rsidR="006577A7" w:rsidRDefault="00045FC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по запросам родителей.</w:t>
            </w:r>
          </w:p>
          <w:p w14:paraId="1FBD4EB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C81270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1C431D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EB97C5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CE50BD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A054F2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8BAE05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43D3A8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BFB2D7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E0C726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E8D54B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EF71FD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98E03A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82FEC1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8061C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533F71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59A36F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83BA23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2CB9EF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89ECC1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F085E1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F0E094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8876EE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EB6093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88BEAC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ABABAD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89FCA0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516B0F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29074B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ADB2B5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51A505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D882EA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C73C1B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FDAA68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232585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074B5C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86EBD3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B5E58C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D8083B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648D60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A34EC10" w14:textId="77777777" w:rsidTr="00F8410A">
        <w:trPr>
          <w:trHeight w:val="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587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5A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221CD0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224F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11A2E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A42D9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7615C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2E734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09013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FC0EA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2A18C479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13362C5A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20503CBC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6A91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01214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26EE0561" w14:textId="09900CCC" w:rsidR="00713315" w:rsidRDefault="00713315" w:rsidP="00713315">
            <w:pPr>
              <w:pStyle w:val="a4"/>
              <w:numPr>
                <w:ilvl w:val="0"/>
                <w:numId w:val="2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Познавательно – исследовательская. Математическое и сенсорное развитие.</w:t>
            </w:r>
          </w:p>
          <w:p w14:paraId="383C4491" w14:textId="59077A86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«Геометрические фигуры»</w:t>
            </w:r>
          </w:p>
          <w:p w14:paraId="4CAF30BA" w14:textId="2413F170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различать круг и квадрат.</w:t>
            </w:r>
          </w:p>
          <w:p w14:paraId="6B65B545" w14:textId="53B2058E" w:rsidR="006577A7" w:rsidRPr="00B13472" w:rsidRDefault="00713315" w:rsidP="00125E77">
            <w:pPr>
              <w:pStyle w:val="a4"/>
              <w:numPr>
                <w:ilvl w:val="0"/>
                <w:numId w:val="2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Двигательная. Физ. Культура (по плану физ. Инструктора)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7FF2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17B148B0" w14:textId="77777777" w:rsidTr="00F8410A">
        <w:trPr>
          <w:trHeight w:val="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FAA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DA90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1D3A0D6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57218B3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33E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05742CD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4E8898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77F1931A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09A5451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2457FB3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5E4C41F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2E8C9A2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302545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B6B1BDF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91AA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Наблюдение за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растит.миром</w:t>
            </w:r>
            <w:proofErr w:type="spellEnd"/>
            <w:proofErr w:type="gramEnd"/>
          </w:p>
          <w:p w14:paraId="434FAF71" w14:textId="45579C79" w:rsidR="005D659C" w:rsidRDefault="005D659C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за листопадом.</w:t>
            </w:r>
          </w:p>
          <w:p w14:paraId="2E884518" w14:textId="15B5DDD7" w:rsidR="006577A7" w:rsidRDefault="005D659C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углубить и обобщить знания детей о деревьях.</w:t>
            </w:r>
          </w:p>
          <w:p w14:paraId="3CCF68A9" w14:textId="31E9D044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Народная игра</w:t>
            </w:r>
            <w:r w:rsidR="00C91C86">
              <w:rPr>
                <w:rFonts w:ascii="Times New Roman" w:hAnsi="Times New Roman"/>
                <w:sz w:val="18"/>
              </w:rPr>
              <w:t xml:space="preserve"> «Догони мяч»</w:t>
            </w:r>
          </w:p>
          <w:p w14:paraId="27DB0CC0" w14:textId="7956E5AC" w:rsidR="006577A7" w:rsidRDefault="00C91C86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бег в разном направлении </w:t>
            </w:r>
            <w:r>
              <w:rPr>
                <w:rFonts w:ascii="Times New Roman" w:hAnsi="Times New Roman"/>
                <w:sz w:val="18"/>
              </w:rPr>
              <w:lastRenderedPageBreak/>
              <w:t>не наталкиваясь друг на друга.</w:t>
            </w:r>
          </w:p>
          <w:p w14:paraId="1984F9B8" w14:textId="189F9955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  <w:r w:rsidR="008F1A15">
              <w:rPr>
                <w:rFonts w:ascii="Times New Roman" w:hAnsi="Times New Roman"/>
                <w:sz w:val="18"/>
              </w:rPr>
              <w:t>: «Магазин»</w:t>
            </w:r>
          </w:p>
          <w:p w14:paraId="37CA6DD3" w14:textId="0780F580" w:rsidR="006577A7" w:rsidRDefault="008F1A15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расширить представление о пр</w:t>
            </w:r>
            <w:r w:rsidR="008D7AC8"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фессии продавца.</w:t>
            </w:r>
          </w:p>
          <w:p w14:paraId="6BE41B01" w14:textId="3D398B9C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П/и с прыжками</w:t>
            </w:r>
            <w:r w:rsidR="00C91C86">
              <w:rPr>
                <w:rFonts w:ascii="Times New Roman" w:hAnsi="Times New Roman"/>
                <w:sz w:val="18"/>
              </w:rPr>
              <w:t>: «Зайки»</w:t>
            </w:r>
          </w:p>
          <w:p w14:paraId="24C0D6FF" w14:textId="3867F724" w:rsidR="00AF4F88" w:rsidRPr="008D7AC8" w:rsidRDefault="00C91C86" w:rsidP="008D7AC8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прыжки на двух ногах с продвижением вперед.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6B0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14:paraId="321E78EA" w14:textId="77777777" w:rsidR="00C91C86" w:rsidRDefault="00C91C8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«Поднимай ноги выше»</w:t>
            </w:r>
          </w:p>
          <w:p w14:paraId="51AE082D" w14:textId="77777777" w:rsidR="00C91C86" w:rsidRDefault="00C91C8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перешагивать предметы.</w:t>
            </w:r>
          </w:p>
          <w:p w14:paraId="0C726159" w14:textId="77777777" w:rsidR="00C91C86" w:rsidRDefault="00C91C8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Добровольский Г, </w:t>
            </w:r>
          </w:p>
          <w:p w14:paraId="1504ACB0" w14:textId="053D12D6" w:rsidR="00262EEA" w:rsidRDefault="00262EEA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Акишев Л.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0A215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618A51" w14:textId="6669C833" w:rsidR="008D7AC8" w:rsidRDefault="008D7AC8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Атрибуты для игры в «Магазин»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42FFA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4DD3CB0C" w14:textId="77777777" w:rsidTr="00F8410A">
        <w:trPr>
          <w:trHeight w:val="7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4AA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A8E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6CE8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CDD5" w14:textId="77777777" w:rsidR="006577A7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14:paraId="1440140E" w14:textId="4968EE7B" w:rsidR="000714A2" w:rsidRDefault="000714A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избушка»</w:t>
            </w:r>
          </w:p>
          <w:p w14:paraId="60B354F3" w14:textId="7F7EDFE3" w:rsidR="00AF4F88" w:rsidRDefault="000714A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045FCB">
              <w:rPr>
                <w:rFonts w:ascii="Times New Roman" w:hAnsi="Times New Roman"/>
                <w:sz w:val="18"/>
                <w:szCs w:val="18"/>
              </w:rPr>
              <w:t>внимательно слушать сказку.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EE27D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772279BD" w14:textId="77777777" w:rsidTr="00F8410A">
        <w:trPr>
          <w:trHeight w:val="4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6BF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DB9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7591E31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78C13FD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29B2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3D6E" w14:textId="4EBF6FBD" w:rsidR="006577A7" w:rsidRPr="005D659C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</w:t>
            </w:r>
            <w:r w:rsidR="005D659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м.</w:t>
            </w:r>
          </w:p>
          <w:p w14:paraId="0AFA5EF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деятельность в природе</w:t>
            </w:r>
          </w:p>
          <w:p w14:paraId="62A33D20" w14:textId="4772C2F3" w:rsidR="00045FCB" w:rsidRDefault="00045FC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«Свойства воды»</w:t>
            </w:r>
          </w:p>
          <w:p w14:paraId="06F5B16D" w14:textId="59020186" w:rsidR="006577A7" w:rsidRDefault="00045FC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расширить знания детей о том, что вода человеку необходима, чтобы пить, готовить обед, стирать, поливать.</w:t>
            </w:r>
          </w:p>
          <w:p w14:paraId="1AA46284" w14:textId="4E8DFCB2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правилами</w:t>
            </w:r>
            <w:r w:rsidR="00125E77">
              <w:rPr>
                <w:rFonts w:ascii="Times New Roman" w:hAnsi="Times New Roman"/>
                <w:sz w:val="18"/>
                <w:szCs w:val="18"/>
              </w:rPr>
              <w:t>: «Воробушки и кот»</w:t>
            </w:r>
          </w:p>
          <w:p w14:paraId="2D3DD2A5" w14:textId="7D0C3960" w:rsidR="008D7AC8" w:rsidRPr="008D7AC8" w:rsidRDefault="00125E77" w:rsidP="008D7AC8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мягко спрыгивать, сгибая ноги в коленях, бегать, не задевая друг друга.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D08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14:paraId="51C11CA0" w14:textId="77777777" w:rsidR="00A070EE" w:rsidRDefault="00A070EE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«Дождик»</w:t>
            </w:r>
          </w:p>
          <w:p w14:paraId="2232C1EB" w14:textId="77777777" w:rsidR="00A070EE" w:rsidRDefault="00A070EE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развиваем мелкую моторику.</w:t>
            </w:r>
          </w:p>
          <w:p w14:paraId="37C6C3A2" w14:textId="4B82D3F3" w:rsidR="00A070EE" w:rsidRDefault="00A070EE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С, </w:t>
            </w:r>
            <w:r w:rsidR="008D7AC8">
              <w:rPr>
                <w:rFonts w:ascii="Times New Roman" w:hAnsi="Times New Roman"/>
                <w:sz w:val="20"/>
                <w:szCs w:val="20"/>
              </w:rPr>
              <w:t>Шарипов М.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E07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FB0F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3D59A169" w14:textId="77777777" w:rsidTr="00F8410A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3B4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D0C2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4A2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54E51E3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4C4ABB2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37FBC0B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B45E" w14:textId="7667773A" w:rsidR="00125E7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  <w:proofErr w:type="gramStart"/>
            <w:r w:rsidR="00125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5E7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="00125E77">
              <w:rPr>
                <w:rFonts w:ascii="Times New Roman" w:hAnsi="Times New Roman"/>
                <w:sz w:val="20"/>
                <w:szCs w:val="20"/>
              </w:rPr>
              <w:t>мячи, машинки)</w:t>
            </w:r>
          </w:p>
          <w:p w14:paraId="09A75772" w14:textId="2DD51F43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  <w:r w:rsidR="005D659C">
              <w:rPr>
                <w:rFonts w:ascii="Times New Roman" w:hAnsi="Times New Roman"/>
                <w:sz w:val="20"/>
                <w:szCs w:val="20"/>
              </w:rPr>
              <w:t>: кормление птиц.</w:t>
            </w:r>
          </w:p>
          <w:p w14:paraId="6763699D" w14:textId="5396EBA0" w:rsidR="006577A7" w:rsidRDefault="005D659C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побуждать к самостоятельному выполнению элементарных поручений.</w:t>
            </w:r>
          </w:p>
          <w:p w14:paraId="249F25C8" w14:textId="730BD31E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 игры по выбору детей</w:t>
            </w:r>
          </w:p>
          <w:p w14:paraId="688C1C91" w14:textId="416011DC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14:paraId="6230E64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187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6BE9870" w14:textId="77777777" w:rsidR="006577A7" w:rsidRDefault="006577A7" w:rsidP="006577A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11"/>
        <w:gridCol w:w="1918"/>
        <w:gridCol w:w="2547"/>
        <w:gridCol w:w="2287"/>
        <w:gridCol w:w="1896"/>
        <w:gridCol w:w="2052"/>
      </w:tblGrid>
      <w:tr w:rsidR="006577A7" w14:paraId="2E4B7DCE" w14:textId="77777777" w:rsidTr="00F8410A"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EAD80D" w14:textId="77777777" w:rsidR="006577A7" w:rsidRDefault="006577A7" w:rsidP="00F8410A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2F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35258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EE816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7AEA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Режим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31847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Интеграция образовательных областей</w:t>
            </w:r>
          </w:p>
        </w:tc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21B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4BBE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детей (центры активности, все помещения группы)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A3C27" w14:textId="12967203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с родителя</w:t>
            </w:r>
            <w:r w:rsidR="00EC5D6B">
              <w:rPr>
                <w:rFonts w:ascii="Times New Roman" w:hAnsi="Times New Roman"/>
                <w:sz w:val="18"/>
                <w:szCs w:val="18"/>
              </w:rPr>
              <w:t xml:space="preserve">ми,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партнера</w:t>
            </w:r>
            <w:r w:rsidR="00A07E04">
              <w:rPr>
                <w:rFonts w:ascii="Times New Roman" w:hAnsi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</w:t>
            </w:r>
            <w:r w:rsidR="00A07E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художественными школами,</w:t>
            </w:r>
          </w:p>
          <w:p w14:paraId="2E5281D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577A7" w14:paraId="619E0D40" w14:textId="77777777" w:rsidTr="00F8410A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0EDF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53BF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AE42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FF691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4C6F3E5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4A5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717B60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4996C7E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9AF9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02D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06439A1" w14:textId="77777777" w:rsidTr="00F8410A">
        <w:trPr>
          <w:trHeight w:val="1194"/>
        </w:trPr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6F3DB9" w14:textId="77777777" w:rsidR="006577A7" w:rsidRDefault="006577A7" w:rsidP="00F8410A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FA42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.работа,поручения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7468F34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794A1B2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1574E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7F0999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3DA0309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575BE9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511D929A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FF6D" w14:textId="77777777" w:rsidR="006577A7" w:rsidRDefault="00AF4F88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</w:p>
          <w:p w14:paraId="3296BF00" w14:textId="62B5BCD0" w:rsidR="00A07E04" w:rsidRDefault="00A07E04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новостями.</w:t>
            </w:r>
          </w:p>
          <w:p w14:paraId="42FBD02F" w14:textId="65339885" w:rsidR="00262EEA" w:rsidRDefault="00262EEA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Беседа: </w:t>
            </w:r>
            <w:r w:rsidR="00293C48">
              <w:rPr>
                <w:rFonts w:ascii="Times New Roman" w:hAnsi="Times New Roman"/>
                <w:sz w:val="20"/>
                <w:szCs w:val="20"/>
              </w:rPr>
              <w:t>«Какие вы знаете овощи?»</w:t>
            </w:r>
          </w:p>
          <w:p w14:paraId="4B934B9A" w14:textId="31A0104B" w:rsidR="00293C48" w:rsidRDefault="00293C48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совершенствовать представления детей об овощах.</w:t>
            </w:r>
          </w:p>
          <w:p w14:paraId="18BFA847" w14:textId="041E5568" w:rsidR="00293C48" w:rsidRDefault="00293C48" w:rsidP="00293C48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«Волшебный мешочек»</w:t>
            </w:r>
          </w:p>
          <w:p w14:paraId="5C85C3CA" w14:textId="016D2CBE" w:rsidR="0096301C" w:rsidRPr="0096301C" w:rsidRDefault="00293C48" w:rsidP="0096301C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различать овощи на ощуп</w:t>
            </w:r>
            <w:r w:rsidR="0096301C">
              <w:rPr>
                <w:rFonts w:ascii="Times New Roman" w:hAnsi="Times New Roman"/>
                <w:sz w:val="20"/>
                <w:szCs w:val="20"/>
              </w:rPr>
              <w:t>ь.</w:t>
            </w:r>
          </w:p>
          <w:p w14:paraId="62A34895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в центре природы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опыт,эксперимент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640E74" w14:textId="37634496" w:rsidR="006577A7" w:rsidRDefault="00B846B6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детям, что за комнатными растениями надо ухаживать. Продемонстрировать способ ухода (полив). При этом детям дается простое поручение: подержать лейку, поставить ее на место.</w:t>
            </w:r>
          </w:p>
          <w:p w14:paraId="048B6FF4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по ЗКР</w:t>
            </w:r>
          </w:p>
          <w:p w14:paraId="43CB7D8D" w14:textId="210C6A92" w:rsidR="00045FCB" w:rsidRDefault="00045FCB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«Чудесный мешочек»</w:t>
            </w:r>
          </w:p>
          <w:p w14:paraId="4C7B6E2F" w14:textId="61CC6E57" w:rsidR="00045FCB" w:rsidRDefault="00045FCB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отгадывать знакомый предмет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ошупь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достать предмет и рассказать о нем.</w:t>
            </w:r>
          </w:p>
          <w:p w14:paraId="42103EAF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D17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грамматич.строя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речи</w:t>
            </w:r>
          </w:p>
          <w:p w14:paraId="73B1E643" w14:textId="13FAB0E6" w:rsidR="004A49A2" w:rsidRDefault="004A49A2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«Я даю тебе»</w:t>
            </w:r>
          </w:p>
          <w:p w14:paraId="0EF7F7D9" w14:textId="08F4A39F" w:rsidR="004A49A2" w:rsidRDefault="004A49A2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Цель: тренировать детей согласовывать слова в предложении, правильно подбирать прилагательные к существительным.</w:t>
            </w:r>
          </w:p>
          <w:p w14:paraId="24267A75" w14:textId="1654E0D6" w:rsidR="004A49A2" w:rsidRDefault="004A49A2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Бузиновский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М, Князев и.</w:t>
            </w:r>
          </w:p>
          <w:p w14:paraId="2B2AAA3E" w14:textId="77777777" w:rsidR="00B13472" w:rsidRDefault="00B13472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71B69B09" w14:textId="77777777" w:rsidR="00B13472" w:rsidRDefault="00B13472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39C8903E" w14:textId="77777777" w:rsidR="00293C48" w:rsidRDefault="00293C48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</w:p>
          <w:p w14:paraId="643422D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81F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F2987BE" w14:textId="35F57F78" w:rsidR="00125E77" w:rsidRDefault="00125E7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Предложить детям раскраски на тему «Урожай», трафареты овощей и фруктов.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649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5A56D5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65FA28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DEBEB2B" w14:textId="3FE81051" w:rsidR="006577A7" w:rsidRDefault="00B846B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с родителями о здоровье детей.</w:t>
            </w:r>
          </w:p>
          <w:p w14:paraId="7EA9925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A5FAC2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35D50B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DEEDE9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FDF0E3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31445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C18DC0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0BE11E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6C25D9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98DD91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1CE937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CFBE79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6F1526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2F2B6C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45B7C3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4B9F89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D8391A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78703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676BE8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4794B1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4294B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14FDE6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014493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54ACD5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B3F3F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FA4475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C52B0C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B555F2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530E56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FDCEEF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9C8581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5E751F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63FC5F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799B99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F72C10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0873DE2E" w14:textId="77777777" w:rsidTr="00F8410A">
        <w:trPr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3BAA5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7A9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AF4F88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05EAF5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7896D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046FF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06CA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7A84BEC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51977AAF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3B4A73CD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94C5A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3378BC67" w14:textId="1D4E826E" w:rsidR="00713315" w:rsidRDefault="00713315" w:rsidP="00713315">
            <w:pPr>
              <w:pStyle w:val="a4"/>
              <w:numPr>
                <w:ilvl w:val="0"/>
                <w:numId w:val="3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Коммуникативная. Развитие речи.</w:t>
            </w:r>
          </w:p>
          <w:p w14:paraId="44888EBC" w14:textId="590F8D5A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Тема: «Составление рассказа о котенке и </w:t>
            </w:r>
            <w:r w:rsidR="00B43110">
              <w:rPr>
                <w:rFonts w:ascii="Times New Roman" w:hAnsi="Times New Roman"/>
                <w:sz w:val="18"/>
                <w:szCs w:val="18"/>
              </w:rPr>
              <w:t>зайчонке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4DFAF3E" w14:textId="0E89BACD" w:rsidR="00713315" w:rsidRDefault="00713315" w:rsidP="00713315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B43110">
              <w:rPr>
                <w:rFonts w:ascii="Times New Roman" w:hAnsi="Times New Roman"/>
                <w:sz w:val="18"/>
                <w:szCs w:val="18"/>
              </w:rPr>
              <w:t>учить составлять короткие рассказы.</w:t>
            </w:r>
          </w:p>
          <w:p w14:paraId="49B8ABAD" w14:textId="1D3D83A4" w:rsidR="00B43110" w:rsidRPr="00B43110" w:rsidRDefault="00B43110" w:rsidP="00B43110">
            <w:pPr>
              <w:pStyle w:val="a4"/>
              <w:numPr>
                <w:ilvl w:val="0"/>
                <w:numId w:val="3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 – художественная (по плану муз. Руководителя)</w:t>
            </w:r>
          </w:p>
          <w:p w14:paraId="4102DA1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25762D9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471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FFE0732" w14:textId="77777777" w:rsidTr="00F8410A">
        <w:trPr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2D40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E65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5AEC554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379024B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427E" w14:textId="4774D5A0" w:rsidR="006577A7" w:rsidRDefault="004A49A2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577A7">
              <w:rPr>
                <w:rFonts w:ascii="Times New Roman" w:hAnsi="Times New Roman"/>
                <w:sz w:val="16"/>
                <w:szCs w:val="16"/>
              </w:rPr>
              <w:t xml:space="preserve">из.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6577A7">
              <w:rPr>
                <w:rFonts w:ascii="Times New Roman" w:hAnsi="Times New Roman"/>
                <w:sz w:val="16"/>
                <w:szCs w:val="16"/>
              </w:rPr>
              <w:t>ультур,</w:t>
            </w:r>
          </w:p>
          <w:p w14:paraId="564CB69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805780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64DA6EB8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D6824E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51AEA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2A6C924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7F169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926549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4497D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8198F3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D58290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FE9172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1EB90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AD099F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570EE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E45EB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13147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04B542" w14:textId="734E4872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за животным миром</w:t>
            </w:r>
            <w:r w:rsidR="005D659C">
              <w:rPr>
                <w:rFonts w:ascii="Times New Roman" w:hAnsi="Times New Roman"/>
                <w:sz w:val="18"/>
              </w:rPr>
              <w:t>. За птицами.</w:t>
            </w:r>
          </w:p>
          <w:p w14:paraId="734DFC14" w14:textId="3C6DE2B4" w:rsidR="005D659C" w:rsidRDefault="005D659C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учить различать основные части тела.</w:t>
            </w:r>
          </w:p>
          <w:p w14:paraId="5C1393AB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7614EEF8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Спортивные игры</w:t>
            </w:r>
          </w:p>
          <w:p w14:paraId="1C13607A" w14:textId="06375473" w:rsidR="00B846B6" w:rsidRDefault="00B846B6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«Догоняшки»</w:t>
            </w:r>
          </w:p>
          <w:p w14:paraId="4B500885" w14:textId="22D48F9D" w:rsidR="00B846B6" w:rsidRDefault="00B846B6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развиваем ловкость.</w:t>
            </w:r>
          </w:p>
          <w:p w14:paraId="4FD94631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5D66AD6D" w14:textId="76F4F705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  <w:r w:rsidR="000714A2">
              <w:rPr>
                <w:rFonts w:ascii="Times New Roman" w:hAnsi="Times New Roman"/>
                <w:sz w:val="18"/>
              </w:rPr>
              <w:t>: «Библиотека»</w:t>
            </w:r>
          </w:p>
          <w:p w14:paraId="003AE33A" w14:textId="29B9F607" w:rsidR="000714A2" w:rsidRDefault="000714A2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учить применять полученные знания в игровой ситуации.</w:t>
            </w:r>
          </w:p>
          <w:p w14:paraId="15726B7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6192523B" w14:textId="361D16B0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Д/и по </w:t>
            </w:r>
            <w:proofErr w:type="spellStart"/>
            <w:r>
              <w:rPr>
                <w:rFonts w:ascii="Times New Roman" w:hAnsi="Times New Roman"/>
                <w:sz w:val="18"/>
              </w:rPr>
              <w:t>ознак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</w:t>
            </w:r>
            <w:r w:rsidR="004A49A2"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окруж.миром</w:t>
            </w:r>
            <w:proofErr w:type="spellEnd"/>
            <w:proofErr w:type="gramEnd"/>
          </w:p>
          <w:p w14:paraId="30A13130" w14:textId="70C469D6" w:rsidR="007248CD" w:rsidRDefault="007248CD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«Овощи»</w:t>
            </w:r>
          </w:p>
          <w:p w14:paraId="0C8FC226" w14:textId="0875F26F" w:rsidR="007248CD" w:rsidRDefault="007248CD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закрепить названия овощей.</w:t>
            </w:r>
          </w:p>
          <w:p w14:paraId="1C6D0593" w14:textId="77777777" w:rsidR="006577A7" w:rsidRDefault="006577A7" w:rsidP="007748D3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84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Лазанье</w:t>
            </w:r>
          </w:p>
          <w:p w14:paraId="6FE3F474" w14:textId="77777777" w:rsidR="00B846B6" w:rsidRDefault="00B846B6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лестнице.</w:t>
            </w:r>
          </w:p>
          <w:p w14:paraId="2434A881" w14:textId="77777777" w:rsidR="00B846B6" w:rsidRDefault="00B846B6" w:rsidP="00B846B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развиваем координацию движений.</w:t>
            </w:r>
          </w:p>
          <w:p w14:paraId="5D0D429C" w14:textId="77777777" w:rsidR="00B846B6" w:rsidRDefault="00B846B6" w:rsidP="00B846B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BAC79" w14:textId="2239BCA9" w:rsidR="00B846B6" w:rsidRDefault="00B846B6" w:rsidP="00B846B6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Шарипов М, Романов Р.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D515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947028" w14:textId="734BA0C3" w:rsidR="00B846B6" w:rsidRDefault="00B846B6" w:rsidP="00B846B6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С/р игры подготовить интересные, яркие книги.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6BF9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7176D309" w14:textId="77777777" w:rsidTr="00F8410A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FDE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609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0469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EB69" w14:textId="77777777" w:rsidR="006577A7" w:rsidRDefault="00AF4F8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литературы, беседа по прочитанному</w:t>
            </w:r>
          </w:p>
          <w:p w14:paraId="021A0CE5" w14:textId="44927564" w:rsidR="005D659C" w:rsidRDefault="005D659C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Э. Мошковская «Чужая морковка»</w:t>
            </w:r>
          </w:p>
          <w:p w14:paraId="69EC7AC0" w14:textId="4B593FCE" w:rsidR="00533615" w:rsidRDefault="005D659C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познакомить с новым произведением.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E0B5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6B0C5662" w14:textId="77777777" w:rsidTr="00F8410A">
        <w:trPr>
          <w:trHeight w:val="15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01D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160" w14:textId="296AD0AF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</w:t>
            </w:r>
            <w:r w:rsidR="004A49A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008E92DC" w14:textId="355A050F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49A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еятельность детей, досуги, кружки инд. </w:t>
            </w:r>
            <w:r w:rsidR="004A49A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</w:p>
          <w:p w14:paraId="78A4B35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3F38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C13B" w14:textId="764B101F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07B0CE5A" w14:textId="7C123B80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  <w:r w:rsidR="00B846B6">
              <w:rPr>
                <w:rFonts w:ascii="Times New Roman" w:hAnsi="Times New Roman"/>
                <w:sz w:val="18"/>
                <w:szCs w:val="18"/>
              </w:rPr>
              <w:t>: «Овощной магазин»</w:t>
            </w:r>
          </w:p>
          <w:p w14:paraId="699FD5D0" w14:textId="430202E5" w:rsidR="00B846B6" w:rsidRDefault="00B846B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знакомство с профессией продавца.</w:t>
            </w:r>
          </w:p>
          <w:p w14:paraId="3AFA743F" w14:textId="3F35E39B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(муз-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54A74D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игра</w:t>
            </w:r>
          </w:p>
          <w:p w14:paraId="1D5897C3" w14:textId="384E25E5" w:rsidR="00B13472" w:rsidRDefault="00B1347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«Волшебный платочек»</w:t>
            </w:r>
          </w:p>
          <w:p w14:paraId="7D55AF8A" w14:textId="5E1E146A" w:rsidR="00B13472" w:rsidRDefault="00B1347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слышать музыку и играть по правилам.</w:t>
            </w:r>
          </w:p>
          <w:p w14:paraId="16C0433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D12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логич.мышления</w:t>
            </w:r>
            <w:proofErr w:type="spellEnd"/>
            <w:proofErr w:type="gramEnd"/>
          </w:p>
          <w:p w14:paraId="7A831BAF" w14:textId="77777777" w:rsidR="007248CD" w:rsidRDefault="007248CD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«Найди овощи»</w:t>
            </w:r>
          </w:p>
          <w:p w14:paraId="5A4A21DC" w14:textId="77777777" w:rsidR="007248CD" w:rsidRDefault="007248CD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логическое мышление.</w:t>
            </w:r>
          </w:p>
          <w:p w14:paraId="68DFC7C2" w14:textId="4D3501B2" w:rsidR="007248CD" w:rsidRDefault="007248CD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С, Сосновская А.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467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E95F9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72526E18" w14:textId="77777777" w:rsidTr="00F8410A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E124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FF83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1D7" w14:textId="7A7291FE" w:rsidR="006577A7" w:rsidRDefault="004A49A2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577A7">
              <w:rPr>
                <w:rFonts w:ascii="Times New Roman" w:hAnsi="Times New Roman"/>
                <w:sz w:val="16"/>
                <w:szCs w:val="16"/>
              </w:rPr>
              <w:t xml:space="preserve">из.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6577A7">
              <w:rPr>
                <w:rFonts w:ascii="Times New Roman" w:hAnsi="Times New Roman"/>
                <w:sz w:val="16"/>
                <w:szCs w:val="16"/>
              </w:rPr>
              <w:t>ультур,</w:t>
            </w:r>
          </w:p>
          <w:p w14:paraId="58B2B223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A68C8E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00F0E84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CDA9" w14:textId="1169980A" w:rsidR="00533615" w:rsidRPr="00533615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33615">
              <w:rPr>
                <w:rFonts w:ascii="Times New Roman" w:hAnsi="Times New Roman"/>
                <w:sz w:val="18"/>
                <w:szCs w:val="20"/>
              </w:rPr>
              <w:t xml:space="preserve">Самостоятельная </w:t>
            </w:r>
            <w:proofErr w:type="gramStart"/>
            <w:r w:rsidRPr="00533615">
              <w:rPr>
                <w:rFonts w:ascii="Times New Roman" w:hAnsi="Times New Roman"/>
                <w:sz w:val="18"/>
                <w:szCs w:val="20"/>
              </w:rPr>
              <w:t>игровая  деятельность</w:t>
            </w:r>
            <w:proofErr w:type="gramEnd"/>
          </w:p>
          <w:p w14:paraId="40F50B8C" w14:textId="13C8BE0C" w:rsidR="00B13472" w:rsidRPr="00533615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33615">
              <w:rPr>
                <w:rFonts w:ascii="Times New Roman" w:hAnsi="Times New Roman"/>
                <w:sz w:val="18"/>
                <w:szCs w:val="20"/>
              </w:rPr>
              <w:t>Игры по выбору</w:t>
            </w:r>
            <w:r w:rsidR="000714A2">
              <w:rPr>
                <w:rFonts w:ascii="Times New Roman" w:hAnsi="Times New Roman"/>
                <w:sz w:val="18"/>
                <w:szCs w:val="20"/>
              </w:rPr>
              <w:t xml:space="preserve"> детей.</w:t>
            </w:r>
          </w:p>
          <w:p w14:paraId="77EF7E35" w14:textId="55CD18ED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33615">
              <w:rPr>
                <w:rFonts w:ascii="Times New Roman" w:hAnsi="Times New Roman"/>
                <w:sz w:val="18"/>
                <w:szCs w:val="20"/>
              </w:rPr>
              <w:t>П/и</w:t>
            </w:r>
            <w:r w:rsidR="000714A2">
              <w:rPr>
                <w:rFonts w:ascii="Times New Roman" w:hAnsi="Times New Roman"/>
                <w:sz w:val="18"/>
                <w:szCs w:val="20"/>
              </w:rPr>
              <w:t>: «Повторяйте за мной» (ходим, приседаем, бегаем, прыгаем)</w:t>
            </w:r>
          </w:p>
          <w:p w14:paraId="5BB1F9F3" w14:textId="7F06FC93" w:rsidR="000714A2" w:rsidRPr="00533615" w:rsidRDefault="000714A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Цель: развивать у детей разнообразные виды движения.</w:t>
            </w:r>
          </w:p>
          <w:p w14:paraId="07065DEB" w14:textId="77777777" w:rsidR="006577A7" w:rsidRPr="00533615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16DD6105" w14:textId="45DFAB7F" w:rsidR="00B13472" w:rsidRPr="00533615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533615">
              <w:rPr>
                <w:rFonts w:ascii="Times New Roman" w:hAnsi="Times New Roman"/>
                <w:sz w:val="18"/>
                <w:szCs w:val="20"/>
              </w:rPr>
              <w:t>Наблюдения за погодой</w:t>
            </w:r>
            <w:r w:rsidR="00B13472">
              <w:rPr>
                <w:rFonts w:ascii="Times New Roman" w:hAnsi="Times New Roman"/>
                <w:sz w:val="18"/>
                <w:szCs w:val="20"/>
              </w:rPr>
              <w:t>. Сегодня холодно или тепло?</w:t>
            </w:r>
          </w:p>
          <w:p w14:paraId="30F9890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00A26F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B899C4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82BEEE8" w14:textId="77777777" w:rsidR="00855205" w:rsidRDefault="00855205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08664CB" w14:textId="77777777" w:rsidR="00855205" w:rsidRDefault="00855205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5921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568494" w14:textId="77777777" w:rsidR="006577A7" w:rsidRDefault="006577A7" w:rsidP="006577A7"/>
    <w:tbl>
      <w:tblPr>
        <w:tblpPr w:leftFromText="180" w:rightFromText="180" w:bottomFromText="16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11"/>
        <w:gridCol w:w="1918"/>
        <w:gridCol w:w="2548"/>
        <w:gridCol w:w="2283"/>
        <w:gridCol w:w="6"/>
        <w:gridCol w:w="1893"/>
        <w:gridCol w:w="2052"/>
      </w:tblGrid>
      <w:tr w:rsidR="006577A7" w14:paraId="4A8542AF" w14:textId="77777777" w:rsidTr="00F8410A"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291755" w14:textId="77777777" w:rsidR="006577A7" w:rsidRDefault="006577A7" w:rsidP="00F8410A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CB2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2D941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9828A7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C5BC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6AE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438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93A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EA1A" w14:textId="64DDA70D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</w:t>
            </w:r>
            <w:r w:rsidR="00EC5D6B">
              <w:rPr>
                <w:rFonts w:ascii="Times New Roman" w:hAnsi="Times New Roman"/>
                <w:sz w:val="18"/>
                <w:szCs w:val="18"/>
              </w:rPr>
              <w:t xml:space="preserve">ми </w:t>
            </w:r>
            <w:r>
              <w:rPr>
                <w:rFonts w:ascii="Times New Roman" w:hAnsi="Times New Roman"/>
                <w:sz w:val="18"/>
                <w:szCs w:val="18"/>
              </w:rPr>
              <w:t>(театрами, спортивными</w:t>
            </w:r>
            <w:r w:rsidR="00EC5D6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художественными школами,</w:t>
            </w:r>
          </w:p>
          <w:p w14:paraId="331BBF4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577A7" w14:paraId="7AFE7DE8" w14:textId="77777777" w:rsidTr="00F8410A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0924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948D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C368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D752F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40975E1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A2AD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CA8629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2389BF6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39C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F742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08E1AE3B" w14:textId="77777777" w:rsidTr="00F8410A">
        <w:trPr>
          <w:trHeight w:val="1194"/>
        </w:trPr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3132CF" w14:textId="77777777" w:rsidR="006577A7" w:rsidRDefault="006577A7" w:rsidP="00F8410A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6D6B0" w14:textId="7643E323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.работа,поручения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утр. </w:t>
            </w:r>
            <w:r w:rsidR="004A49A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имнастика, КГН,</w:t>
            </w:r>
          </w:p>
          <w:p w14:paraId="4C16ED3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2697113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BB08A" w14:textId="58C4D174" w:rsidR="006577A7" w:rsidRDefault="004A49A2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6577A7">
              <w:rPr>
                <w:rFonts w:ascii="Times New Roman" w:hAnsi="Times New Roman"/>
                <w:sz w:val="16"/>
                <w:szCs w:val="16"/>
              </w:rPr>
              <w:t xml:space="preserve">из.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6577A7">
              <w:rPr>
                <w:rFonts w:ascii="Times New Roman" w:hAnsi="Times New Roman"/>
                <w:sz w:val="16"/>
                <w:szCs w:val="16"/>
              </w:rPr>
              <w:t>ультур,</w:t>
            </w:r>
          </w:p>
          <w:p w14:paraId="00305DE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A8F0A22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3C84A26E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2349" w14:textId="18ABCD6F" w:rsidR="00533615" w:rsidRDefault="005336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  <w:r w:rsidR="00A07E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05634C" w14:textId="6598A59A" w:rsidR="007248CD" w:rsidRDefault="00A07E04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новостями.</w:t>
            </w:r>
          </w:p>
          <w:p w14:paraId="26A45F67" w14:textId="6ED1A896" w:rsidR="007248CD" w:rsidRDefault="007248CD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«Вкусно и полезно»</w:t>
            </w:r>
          </w:p>
          <w:p w14:paraId="7CBB1C69" w14:textId="287929DA" w:rsidR="006577A7" w:rsidRDefault="007248CD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формировать представление о пользе овощей.</w:t>
            </w:r>
          </w:p>
          <w:p w14:paraId="313DE979" w14:textId="1BC1702D" w:rsidR="006577A7" w:rsidRDefault="007248CD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книги и иллюстрации с изображением овощей.</w:t>
            </w:r>
          </w:p>
          <w:p w14:paraId="36000D4D" w14:textId="4B47556E" w:rsidR="006577A7" w:rsidRDefault="007248CD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продолжать формировать знания об овощах.</w:t>
            </w:r>
          </w:p>
          <w:p w14:paraId="3B0B05BC" w14:textId="0AA53082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  <w:r w:rsidR="0085520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386CD36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67B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По экологии</w:t>
            </w:r>
          </w:p>
          <w:p w14:paraId="58BC48AE" w14:textId="77777777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«Где растет?»</w:t>
            </w:r>
          </w:p>
          <w:p w14:paraId="12D16D20" w14:textId="77777777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Цель: учить детей группировать овощи и фрукты.</w:t>
            </w:r>
          </w:p>
          <w:p w14:paraId="557B66DC" w14:textId="188030BE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Богданова К, Григоренко Я.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CB7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A25E261" w14:textId="4F1D1352" w:rsidR="00293C48" w:rsidRDefault="00293C4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в уголок ИЗО раскраски, трафареты по теме «Овощи».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4CA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A6AA8FD" w14:textId="48295DC4" w:rsidR="00293C48" w:rsidRDefault="00293C48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Беседы «Одежда» детей в группе и на улице, ее маркировка.</w:t>
            </w:r>
          </w:p>
        </w:tc>
      </w:tr>
      <w:tr w:rsidR="006577A7" w14:paraId="7903439D" w14:textId="77777777" w:rsidTr="00F8410A">
        <w:trPr>
          <w:trHeight w:val="2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C960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4DB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533615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590C67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1A6F10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239C9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C3C312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5C36007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1EBC3BFB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5DDD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211FF778" w14:textId="29D116EA" w:rsidR="00B43110" w:rsidRDefault="00B43110" w:rsidP="00B43110">
            <w:pPr>
              <w:pStyle w:val="a4"/>
              <w:numPr>
                <w:ilvl w:val="0"/>
                <w:numId w:val="4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Продуктивная. Рисование</w:t>
            </w:r>
          </w:p>
          <w:p w14:paraId="2F8F59FF" w14:textId="41D90F03" w:rsidR="00B43110" w:rsidRDefault="00B43110" w:rsidP="00B43110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Шарики воздушные.</w:t>
            </w:r>
          </w:p>
          <w:p w14:paraId="0C9C0156" w14:textId="5952AB50" w:rsidR="00B43110" w:rsidRDefault="00B43110" w:rsidP="00B43110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чувство цвета.</w:t>
            </w:r>
          </w:p>
          <w:p w14:paraId="648A74C8" w14:textId="09F28A66" w:rsidR="00B43110" w:rsidRPr="00B43110" w:rsidRDefault="00B43110" w:rsidP="00B43110">
            <w:pPr>
              <w:pStyle w:val="a4"/>
              <w:numPr>
                <w:ilvl w:val="0"/>
                <w:numId w:val="4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Двигательная. Физическая культура (по плану физ. Инструктора)</w:t>
            </w:r>
          </w:p>
          <w:p w14:paraId="172CF3F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7F8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491FE38D" w14:textId="77777777" w:rsidTr="00F8410A">
        <w:trPr>
          <w:trHeight w:val="7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D061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7D3E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26694DB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30D8191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46A3" w14:textId="614F1C28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физ. </w:t>
            </w:r>
            <w:r w:rsidR="004A49A2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ультур,</w:t>
            </w:r>
          </w:p>
          <w:p w14:paraId="3C10D48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CB5F583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1B98A4D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49F7B41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3EC4280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06414AD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11E03AC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23C7C2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4573A80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0102EA4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E3047A" w14:textId="5CAF0EC8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Наблюдение за явлениями общественной жизни</w:t>
            </w:r>
            <w:r w:rsidR="00167917">
              <w:rPr>
                <w:rFonts w:ascii="Times New Roman" w:hAnsi="Times New Roman"/>
                <w:sz w:val="18"/>
              </w:rPr>
              <w:t>:</w:t>
            </w:r>
          </w:p>
          <w:p w14:paraId="49126846" w14:textId="561B14CE" w:rsidR="00167917" w:rsidRDefault="0016791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за кошкой.</w:t>
            </w:r>
          </w:p>
          <w:p w14:paraId="75158D7B" w14:textId="2BA98BAE" w:rsidR="006577A7" w:rsidRDefault="00167917" w:rsidP="00167917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расширять представление о домашнем животном.</w:t>
            </w:r>
          </w:p>
          <w:p w14:paraId="56E1927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П/и с бросанием, метанием</w:t>
            </w:r>
          </w:p>
          <w:p w14:paraId="63B45338" w14:textId="4C6A1CE6" w:rsidR="00167917" w:rsidRDefault="0016791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«Попади в кольцо»</w:t>
            </w:r>
          </w:p>
          <w:p w14:paraId="2A9668B2" w14:textId="7E44C138" w:rsidR="006577A7" w:rsidRDefault="0016791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развиваем меткость.</w:t>
            </w:r>
          </w:p>
          <w:p w14:paraId="043D695A" w14:textId="77777777" w:rsidR="00167917" w:rsidRDefault="0016791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673B2E48" w14:textId="77777777" w:rsidR="006577A7" w:rsidRDefault="006577A7" w:rsidP="004A49A2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С/р игра</w:t>
            </w:r>
          </w:p>
          <w:p w14:paraId="75F03518" w14:textId="2310807A" w:rsidR="004A49A2" w:rsidRDefault="004A49A2" w:rsidP="004A49A2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«Мы водители»</w:t>
            </w:r>
          </w:p>
          <w:p w14:paraId="47D7D39D" w14:textId="66212D61" w:rsidR="004A49A2" w:rsidRDefault="004A49A2" w:rsidP="004A49A2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продолжаем знакомство с профессией.</w:t>
            </w:r>
          </w:p>
          <w:p w14:paraId="4890C06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7432F820" w14:textId="2997645E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Трудовые поручения</w:t>
            </w:r>
            <w:r w:rsidR="004A49A2">
              <w:rPr>
                <w:rFonts w:ascii="Times New Roman" w:hAnsi="Times New Roman"/>
                <w:sz w:val="18"/>
              </w:rPr>
              <w:t>: соберем игрушки после прогулки.</w:t>
            </w:r>
          </w:p>
          <w:p w14:paraId="76F70E54" w14:textId="36E95D72" w:rsidR="004A49A2" w:rsidRDefault="004A49A2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совершенствовать умение поддерживать порядок.</w:t>
            </w:r>
          </w:p>
          <w:p w14:paraId="6265DE5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10374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5800C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AE43D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AD5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спорт.игр</w:t>
            </w:r>
            <w:proofErr w:type="spellEnd"/>
            <w:proofErr w:type="gramEnd"/>
          </w:p>
          <w:p w14:paraId="73B06A29" w14:textId="77777777" w:rsidR="00167917" w:rsidRDefault="0016791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вперед</w:t>
            </w:r>
          </w:p>
          <w:p w14:paraId="5B6E910F" w14:textId="7A424DC9" w:rsidR="00167917" w:rsidRDefault="0016791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обогащение опыта движений.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BFDE9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2CA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15AE0EA" w14:textId="77777777" w:rsidTr="00F8410A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6CBD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D8AA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D8D3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B785" w14:textId="77777777" w:rsidR="00533615" w:rsidRDefault="00533615" w:rsidP="0053361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Ситуация (формирование основ безопасного поведения)</w:t>
            </w:r>
          </w:p>
          <w:p w14:paraId="2A96FAEF" w14:textId="0C2AE61B" w:rsidR="005D659C" w:rsidRDefault="005D659C" w:rsidP="0053361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«Почему нельзя разговаривать во время еды»</w:t>
            </w:r>
          </w:p>
          <w:p w14:paraId="4100AFD0" w14:textId="577E5B66" w:rsidR="005D659C" w:rsidRDefault="005D659C" w:rsidP="0053361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прививать навыки приема пищи.</w:t>
            </w:r>
          </w:p>
          <w:p w14:paraId="6DB3228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BF7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34B85197" w14:textId="77777777" w:rsidTr="00F841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630D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AEB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5C5B20E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2F0B6B5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750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954" w14:textId="31B2B675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77C5765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6D5ADF98" w14:textId="2CBFCDCA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  <w:r w:rsidR="004A49A2">
              <w:rPr>
                <w:rFonts w:ascii="Times New Roman" w:hAnsi="Times New Roman"/>
                <w:sz w:val="18"/>
                <w:szCs w:val="18"/>
              </w:rPr>
              <w:t xml:space="preserve"> по желанию детей.</w:t>
            </w:r>
          </w:p>
          <w:p w14:paraId="70FC034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F15DE4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CE21C0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959C0C9" w14:textId="4F80EF19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конструктором</w:t>
            </w:r>
            <w:r w:rsidR="00045FCB">
              <w:rPr>
                <w:rFonts w:ascii="Times New Roman" w:hAnsi="Times New Roman"/>
                <w:sz w:val="18"/>
                <w:szCs w:val="18"/>
              </w:rPr>
              <w:t xml:space="preserve"> «Лего». Тема: «Полки для книг»</w:t>
            </w:r>
          </w:p>
          <w:p w14:paraId="3B4E95F2" w14:textId="1D99EB48" w:rsidR="006577A7" w:rsidRDefault="00045FC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мелкую моторику.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FB61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Худож.деят-ть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4128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5A0B66" w14:textId="77777777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«Морковка» (лепка)</w:t>
            </w:r>
          </w:p>
          <w:p w14:paraId="5437520C" w14:textId="77777777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развитие мелкой моторики.</w:t>
            </w:r>
          </w:p>
          <w:p w14:paraId="50DB347D" w14:textId="07894D64" w:rsidR="00412876" w:rsidRDefault="004128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С, Желтова С.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58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A46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19544038" w14:textId="77777777" w:rsidTr="00F8410A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EFB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EFB80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23EF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426657C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B421980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61D923C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993A" w14:textId="5230220C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</w:t>
            </w:r>
            <w:r w:rsidR="005D07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форма, цвет, как движутся, почему? Какие приметы)</w:t>
            </w:r>
          </w:p>
          <w:p w14:paraId="168943A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F521A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14:paraId="556F65EE" w14:textId="2FB71335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DA6461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EDB7FA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BE0E73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A4E9D07" w14:textId="77777777" w:rsidR="004A49A2" w:rsidRDefault="004A49A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5BDE6D7" w14:textId="77777777" w:rsidR="004A49A2" w:rsidRDefault="004A49A2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9B8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0306455" w14:textId="77777777" w:rsidR="006577A7" w:rsidRDefault="006577A7" w:rsidP="006577A7"/>
    <w:p w14:paraId="531AE4AF" w14:textId="77777777" w:rsidR="00FD0E6F" w:rsidRDefault="00FD0E6F" w:rsidP="006577A7"/>
    <w:p w14:paraId="7E93FC84" w14:textId="77777777" w:rsidR="00FD0E6F" w:rsidRDefault="00FD0E6F" w:rsidP="006577A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3511"/>
        <w:gridCol w:w="1918"/>
        <w:gridCol w:w="2547"/>
        <w:gridCol w:w="2287"/>
        <w:gridCol w:w="1896"/>
        <w:gridCol w:w="2052"/>
      </w:tblGrid>
      <w:tr w:rsidR="006577A7" w14:paraId="4E90E708" w14:textId="77777777" w:rsidTr="00F8410A"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85FADD" w14:textId="77777777" w:rsidR="006577A7" w:rsidRDefault="006577A7" w:rsidP="00F8410A">
            <w:pPr>
              <w:spacing w:before="0" w:after="0" w:line="25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AB0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D342B8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349D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246B0A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1F5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56F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A79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C9E8" w14:textId="796E675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</w:t>
            </w:r>
            <w:r w:rsidR="00EC5D6B">
              <w:rPr>
                <w:rFonts w:ascii="Times New Roman" w:hAnsi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(театрами, спортивными,</w:t>
            </w:r>
            <w:r w:rsidR="00EC5D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художественными школами,</w:t>
            </w:r>
          </w:p>
          <w:p w14:paraId="33C2ADC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577A7" w14:paraId="4282BBD4" w14:textId="77777777" w:rsidTr="00F8410A">
        <w:trPr>
          <w:trHeight w:val="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C0BE7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1694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0596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390E1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5C19B8E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E2A9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2537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39082564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332A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90D2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21D0F0D4" w14:textId="77777777" w:rsidTr="00F8410A">
        <w:trPr>
          <w:trHeight w:val="1194"/>
        </w:trPr>
        <w:tc>
          <w:tcPr>
            <w:tcW w:w="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C6C9174" w14:textId="77777777" w:rsidR="006577A7" w:rsidRDefault="006577A7" w:rsidP="00F8410A">
            <w:pPr>
              <w:spacing w:before="0" w:after="0" w:line="256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4D60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.работа,поручения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2663779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50EF229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F9D35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4F0EA842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59DA0D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120EDD2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A5AA" w14:textId="2C15E6A7" w:rsidR="006577A7" w:rsidRDefault="005336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Утренний круг</w:t>
            </w:r>
            <w:r w:rsidR="00A07E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534C35" w14:textId="4480B7F5" w:rsidR="00A07E04" w:rsidRDefault="00A07E04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Обмен новостями.</w:t>
            </w:r>
          </w:p>
          <w:p w14:paraId="7C0D8715" w14:textId="5CF44099" w:rsidR="00FD0E6F" w:rsidRDefault="00FD0E6F" w:rsidP="00FD0E6F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«Гости с огорода»</w:t>
            </w:r>
          </w:p>
          <w:p w14:paraId="0E056432" w14:textId="17E82A29" w:rsidR="006577A7" w:rsidRDefault="00FD0E6F" w:rsidP="00FD0E6F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расширять представление о выращивании овощных культур.</w:t>
            </w:r>
          </w:p>
          <w:p w14:paraId="47642C04" w14:textId="77777777" w:rsidR="00FD0E6F" w:rsidRDefault="00FD0E6F" w:rsidP="00FD0E6F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FE17D65" w14:textId="1DD4EB38" w:rsidR="006577A7" w:rsidRDefault="006577A7" w:rsidP="00FD0E6F">
            <w:pPr>
              <w:shd w:val="clear" w:color="auto" w:fill="FFFFFF"/>
              <w:spacing w:line="226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рассказов по опорным </w:t>
            </w:r>
            <w:r w:rsidR="00FD0E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картинкам, с</w:t>
            </w:r>
            <w:r w:rsidR="00FD0E6F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емам</w:t>
            </w:r>
            <w:r w:rsidR="00A07E04">
              <w:rPr>
                <w:rFonts w:ascii="Times New Roman" w:hAnsi="Times New Roman"/>
                <w:sz w:val="20"/>
                <w:szCs w:val="20"/>
              </w:rPr>
              <w:t xml:space="preserve"> (тема недели).</w:t>
            </w:r>
          </w:p>
          <w:p w14:paraId="44AB0EAB" w14:textId="77777777" w:rsidR="00533615" w:rsidRDefault="005336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5E817F" w14:textId="3EC0507C" w:rsidR="006577A7" w:rsidRDefault="00533615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Час игр</w:t>
            </w:r>
            <w:r w:rsidR="00291490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14:paraId="0EC06A5E" w14:textId="364A487A" w:rsidR="00291490" w:rsidRDefault="00291490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Итоговое мероприятие </w:t>
            </w:r>
          </w:p>
          <w:p w14:paraId="3FDB2741" w14:textId="4DBDDFF2" w:rsidR="00291490" w:rsidRDefault="00291490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«Полезные овощи»</w:t>
            </w:r>
          </w:p>
          <w:p w14:paraId="519ADB00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5E33" w14:textId="77777777" w:rsidR="006577A7" w:rsidRDefault="006577A7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сенсорики</w:t>
            </w:r>
          </w:p>
          <w:p w14:paraId="581934FE" w14:textId="736B4023" w:rsidR="00E05E76" w:rsidRDefault="00E05E76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«Найди пару»</w:t>
            </w:r>
          </w:p>
          <w:p w14:paraId="3348F164" w14:textId="1B7FCEA3" w:rsidR="00E05E76" w:rsidRDefault="00E05E76" w:rsidP="00F8410A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Цель: упражнять в умении находить пару, рукавички одного цвета.</w:t>
            </w:r>
          </w:p>
          <w:p w14:paraId="1E235DDD" w14:textId="29B84A03" w:rsidR="00E05E76" w:rsidRDefault="00E05E76" w:rsidP="00F8410A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Фризоргер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Я, </w:t>
            </w:r>
            <w:proofErr w:type="spellStart"/>
            <w:r>
              <w:rPr>
                <w:rFonts w:ascii="Times New Roman" w:hAnsi="Times New Roman"/>
                <w:sz w:val="18"/>
              </w:rPr>
              <w:t>Тыльцева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А.</w:t>
            </w:r>
          </w:p>
          <w:p w14:paraId="20BAA42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4210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337DC36" w14:textId="30FF8831" w:rsidR="00FD0E6F" w:rsidRDefault="00FD0E6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 овощей и фруктов для утренней беседы.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E5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107C303" w14:textId="18D9268E" w:rsidR="00FD0E6F" w:rsidRDefault="00FD0E6F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Беседа: «Самообслуживание в жизни ребенка»</w:t>
            </w:r>
          </w:p>
        </w:tc>
      </w:tr>
      <w:tr w:rsidR="006577A7" w14:paraId="01EDB506" w14:textId="77777777" w:rsidTr="00F8410A">
        <w:trPr>
          <w:trHeight w:val="7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CB55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AC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</w:t>
            </w:r>
            <w:r w:rsidR="00533615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0EA712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0392A7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1DCDF6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73202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60E9A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0F8B02E3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  <w:p w14:paraId="62FA893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406FF401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09418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6F99E95F" w14:textId="7E4381A7" w:rsidR="00B43110" w:rsidRDefault="00B43110" w:rsidP="00B43110">
            <w:pPr>
              <w:pStyle w:val="a4"/>
              <w:numPr>
                <w:ilvl w:val="0"/>
                <w:numId w:val="5"/>
              </w:num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Продуктивная. Аппликация.</w:t>
            </w:r>
          </w:p>
          <w:p w14:paraId="51E3D901" w14:textId="1D269CCB" w:rsidR="00B43110" w:rsidRDefault="00B43110" w:rsidP="00B43110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Тема: «На яблоне созрели яблоки»</w:t>
            </w:r>
          </w:p>
          <w:p w14:paraId="289C9DF8" w14:textId="4417552C" w:rsidR="00B43110" w:rsidRPr="00B43110" w:rsidRDefault="00B43110" w:rsidP="00B43110">
            <w:pPr>
              <w:pStyle w:val="a4"/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закреплять знания цветов.</w:t>
            </w:r>
          </w:p>
          <w:p w14:paraId="256E2C5F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EF3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4E2790FE" w14:textId="77777777" w:rsidTr="00F8410A">
        <w:trPr>
          <w:trHeight w:val="7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68D2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F844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6254071E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4CA1EF81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FE07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45B74E66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44782A3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666B6A0D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41D04F76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6F853A6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651F829F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04E306ED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148D5A90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0DD7FD17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3215065E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6BA201AA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4126B578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050C86DA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4C9E0CE5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666193C4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486EB998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  <w:p w14:paraId="5AD2CB91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F5249" w14:textId="5DA8C769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Наблюдение за трудом взрослых</w:t>
            </w:r>
          </w:p>
          <w:p w14:paraId="7D048DFC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Игры-эстафеты</w:t>
            </w:r>
          </w:p>
          <w:p w14:paraId="54AE20D7" w14:textId="6AE905C6" w:rsidR="00FD0E6F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«Кто догонит меня?»</w:t>
            </w:r>
          </w:p>
          <w:p w14:paraId="1D215956" w14:textId="6C633776" w:rsidR="006577A7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координация движений.</w:t>
            </w:r>
          </w:p>
          <w:p w14:paraId="64FE0E4D" w14:textId="77777777" w:rsidR="00FD0E6F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</w:p>
          <w:p w14:paraId="236CF755" w14:textId="017799A9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  <w:r w:rsidR="00FD0E6F">
              <w:rPr>
                <w:rFonts w:ascii="Times New Roman" w:hAnsi="Times New Roman"/>
                <w:sz w:val="18"/>
              </w:rPr>
              <w:t>:</w:t>
            </w:r>
          </w:p>
          <w:p w14:paraId="36A78CB8" w14:textId="74900EA4" w:rsidR="00FD0E6F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«Куклы у нас в гостях»</w:t>
            </w:r>
          </w:p>
          <w:p w14:paraId="757A2E1C" w14:textId="3CF9E131" w:rsidR="006577A7" w:rsidRDefault="00FD0E6F" w:rsidP="00FD0E6F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Цель: воспитываем гостеприимство.</w:t>
            </w:r>
          </w:p>
          <w:p w14:paraId="288BF839" w14:textId="77777777" w:rsidR="00FD0E6F" w:rsidRDefault="00FD0E6F" w:rsidP="00FD0E6F">
            <w:pPr>
              <w:pStyle w:val="a3"/>
              <w:spacing w:line="256" w:lineRule="auto"/>
              <w:jc w:val="left"/>
              <w:rPr>
                <w:rFonts w:ascii="Times New Roman" w:hAnsi="Times New Roman"/>
                <w:sz w:val="18"/>
              </w:rPr>
            </w:pPr>
          </w:p>
          <w:p w14:paraId="6B47D0D8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Трудовые поручения </w:t>
            </w:r>
          </w:p>
          <w:p w14:paraId="4D47D762" w14:textId="2A07AC97" w:rsidR="00FD0E6F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«Поможем дворнику собрать листочки»</w:t>
            </w:r>
          </w:p>
          <w:p w14:paraId="35B6F02C" w14:textId="627FE519" w:rsidR="00FD0E6F" w:rsidRDefault="00FD0E6F" w:rsidP="00F8410A">
            <w:pPr>
              <w:pStyle w:val="a3"/>
              <w:spacing w:line="25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Цель: </w:t>
            </w:r>
            <w:r w:rsidR="00E05E76">
              <w:rPr>
                <w:rFonts w:ascii="Times New Roman" w:hAnsi="Times New Roman"/>
                <w:sz w:val="18"/>
              </w:rPr>
              <w:t>воспитываем помощников.</w:t>
            </w:r>
          </w:p>
          <w:p w14:paraId="3D23E53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1DDE87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EEAF92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D2354E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53ACD5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C05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14:paraId="49DF9507" w14:textId="79CD2734" w:rsidR="00E05E76" w:rsidRDefault="00E05E76" w:rsidP="00E05E7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«Попади в цель»</w:t>
            </w:r>
          </w:p>
          <w:p w14:paraId="361525B2" w14:textId="7EA50C7A" w:rsidR="00E05E76" w:rsidRDefault="00E05E76" w:rsidP="00E05E7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тренируем ловкость.</w:t>
            </w:r>
          </w:p>
          <w:p w14:paraId="6E3E1CA3" w14:textId="77777777" w:rsidR="00E05E76" w:rsidRDefault="00E05E76" w:rsidP="00E05E7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E6B723" w14:textId="77777777" w:rsidR="00E05E76" w:rsidRDefault="00E05E76" w:rsidP="00E05E76">
            <w:pPr>
              <w:spacing w:before="0"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1A2366" w14:textId="124CE12B" w:rsidR="00E05E76" w:rsidRDefault="00E05E76" w:rsidP="00E05E76">
            <w:pPr>
              <w:spacing w:before="0"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C67D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795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555987CE" w14:textId="77777777" w:rsidTr="00F8410A">
        <w:trPr>
          <w:trHeight w:val="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408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711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293E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2AB" w14:textId="77777777" w:rsidR="006577A7" w:rsidRDefault="00533615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Чтение художественной литературы</w:t>
            </w:r>
          </w:p>
          <w:p w14:paraId="616B854D" w14:textId="77777777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«Три медведя»</w:t>
            </w:r>
          </w:p>
          <w:p w14:paraId="4BD8F79B" w14:textId="6A2F1294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умение внимательно слушать.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C51B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0E0B7245" w14:textId="77777777" w:rsidTr="00F8410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D25C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FC2C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оздоровит.и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6BB3FB46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72BB9DB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E8E4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0CCE" w14:textId="762EB7B8" w:rsidR="006577A7" w:rsidRPr="00261DB9" w:rsidRDefault="006577A7" w:rsidP="00F8410A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7E13FCB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FD22BE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быт.труд</w:t>
            </w:r>
            <w:proofErr w:type="spellEnd"/>
            <w:proofErr w:type="gramEnd"/>
          </w:p>
          <w:p w14:paraId="6DDADB0E" w14:textId="007CEE38" w:rsidR="00E05E76" w:rsidRDefault="00E05E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Помочь вынести на участок ведерки с совками</w:t>
            </w:r>
          </w:p>
          <w:p w14:paraId="4309A317" w14:textId="3EDB17D9" w:rsidR="00E05E76" w:rsidRDefault="00E05E76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261DB9">
              <w:rPr>
                <w:rFonts w:ascii="Times New Roman" w:hAnsi="Times New Roman"/>
                <w:sz w:val="18"/>
                <w:szCs w:val="18"/>
              </w:rPr>
              <w:t>прививать желание помочь.</w:t>
            </w:r>
          </w:p>
          <w:p w14:paraId="5AAA68A3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67D238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Игры-драматизации</w:t>
            </w:r>
          </w:p>
          <w:p w14:paraId="4FC58FC3" w14:textId="11F2B692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«Репка»</w:t>
            </w:r>
          </w:p>
          <w:p w14:paraId="2AC261B0" w14:textId="2DAAA85C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прививаем любовь к театру.</w:t>
            </w:r>
          </w:p>
          <w:p w14:paraId="4F4CFE3A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7C1E6DD" w14:textId="15F99DAD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Строительные игры</w:t>
            </w:r>
            <w:r w:rsidR="00261DB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14:paraId="5F7EF591" w14:textId="5DB08C92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«Построим котику домик»</w:t>
            </w:r>
          </w:p>
          <w:p w14:paraId="79B283C9" w14:textId="26779F5F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развиваем умение различать кубики и кирпичики»</w:t>
            </w:r>
          </w:p>
          <w:p w14:paraId="44C2866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5ABCAC7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A8F238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1B1D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C2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162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7A7" w14:paraId="655ADFAF" w14:textId="77777777" w:rsidTr="00F8410A">
        <w:trPr>
          <w:trHeight w:val="2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B78F6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C6289" w14:textId="77777777" w:rsidR="006577A7" w:rsidRDefault="006577A7" w:rsidP="00F8410A">
            <w:pPr>
              <w:spacing w:before="0"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148F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14:paraId="273A9648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коммун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.,познавательная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DA403F4" w14:textId="77777777" w:rsidR="006577A7" w:rsidRDefault="006577A7" w:rsidP="00F8410A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речевая,худ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-эстет.</w:t>
            </w:r>
          </w:p>
          <w:p w14:paraId="6838592B" w14:textId="77777777" w:rsidR="006577A7" w:rsidRDefault="006577A7" w:rsidP="00F8410A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A2E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</w:p>
          <w:p w14:paraId="3B9EC582" w14:textId="6B013C55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«Тепло или холодно»»</w:t>
            </w:r>
          </w:p>
          <w:p w14:paraId="731B4612" w14:textId="4B52E5D6" w:rsidR="00261DB9" w:rsidRDefault="00261DB9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291490">
              <w:rPr>
                <w:rFonts w:ascii="Times New Roman" w:hAnsi="Times New Roman"/>
                <w:sz w:val="20"/>
                <w:szCs w:val="20"/>
              </w:rPr>
              <w:t>знакомим детей с изменениями в природе.</w:t>
            </w:r>
          </w:p>
          <w:p w14:paraId="6E738C35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1D6CA2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14:paraId="081658F2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354F045" w14:textId="77777777" w:rsidR="00291490" w:rsidRDefault="00291490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E236A30" w14:textId="1252B723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  <w:r w:rsidR="00045FCB">
              <w:rPr>
                <w:rFonts w:ascii="Times New Roman" w:hAnsi="Times New Roman"/>
                <w:sz w:val="20"/>
                <w:szCs w:val="20"/>
              </w:rPr>
              <w:t>: «Воробушки и автомобили»</w:t>
            </w:r>
          </w:p>
          <w:p w14:paraId="17556531" w14:textId="31EC0AC0" w:rsidR="00045FCB" w:rsidRDefault="00045FCB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учить детей быстро бегать по сигналу, но не наталкиваться друг на друга.</w:t>
            </w:r>
          </w:p>
          <w:p w14:paraId="1FAD6DCF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B5A64C8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5D92A8B" w14:textId="77777777" w:rsidR="006577A7" w:rsidRDefault="006577A7" w:rsidP="00F8410A">
            <w:pPr>
              <w:spacing w:before="0" w:after="0" w:line="25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E0D3" w14:textId="77777777" w:rsidR="006577A7" w:rsidRDefault="006577A7" w:rsidP="00F8410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441F07" w14:textId="77777777" w:rsidR="006577A7" w:rsidRDefault="006577A7" w:rsidP="006577A7"/>
    <w:p w14:paraId="5267434E" w14:textId="77777777" w:rsidR="005D035D" w:rsidRDefault="005D035D"/>
    <w:sectPr w:rsidR="005D035D" w:rsidSect="005D5FC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D7F"/>
    <w:multiLevelType w:val="hybridMultilevel"/>
    <w:tmpl w:val="0FC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471"/>
    <w:multiLevelType w:val="hybridMultilevel"/>
    <w:tmpl w:val="6B94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3255"/>
    <w:multiLevelType w:val="hybridMultilevel"/>
    <w:tmpl w:val="07B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1178D"/>
    <w:multiLevelType w:val="hybridMultilevel"/>
    <w:tmpl w:val="2D0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44C"/>
    <w:multiLevelType w:val="hybridMultilevel"/>
    <w:tmpl w:val="AC58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A9F"/>
    <w:multiLevelType w:val="hybridMultilevel"/>
    <w:tmpl w:val="574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070B"/>
    <w:multiLevelType w:val="hybridMultilevel"/>
    <w:tmpl w:val="86B8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1749">
    <w:abstractNumId w:val="6"/>
  </w:num>
  <w:num w:numId="2" w16cid:durableId="834342803">
    <w:abstractNumId w:val="5"/>
  </w:num>
  <w:num w:numId="3" w16cid:durableId="1067067642">
    <w:abstractNumId w:val="1"/>
  </w:num>
  <w:num w:numId="4" w16cid:durableId="706223061">
    <w:abstractNumId w:val="2"/>
  </w:num>
  <w:num w:numId="5" w16cid:durableId="139999395">
    <w:abstractNumId w:val="3"/>
  </w:num>
  <w:num w:numId="6" w16cid:durableId="1456632498">
    <w:abstractNumId w:val="4"/>
  </w:num>
  <w:num w:numId="7" w16cid:durableId="25035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7A7"/>
    <w:rsid w:val="00045FCB"/>
    <w:rsid w:val="000714A2"/>
    <w:rsid w:val="00125E77"/>
    <w:rsid w:val="00127685"/>
    <w:rsid w:val="00167917"/>
    <w:rsid w:val="001B6953"/>
    <w:rsid w:val="001F2D3B"/>
    <w:rsid w:val="00261DB9"/>
    <w:rsid w:val="00262EEA"/>
    <w:rsid w:val="00291490"/>
    <w:rsid w:val="00293C48"/>
    <w:rsid w:val="003F5189"/>
    <w:rsid w:val="00412876"/>
    <w:rsid w:val="004A49A2"/>
    <w:rsid w:val="00510A91"/>
    <w:rsid w:val="00533615"/>
    <w:rsid w:val="005D035D"/>
    <w:rsid w:val="005D0751"/>
    <w:rsid w:val="005D659C"/>
    <w:rsid w:val="006577A7"/>
    <w:rsid w:val="00713315"/>
    <w:rsid w:val="007248CD"/>
    <w:rsid w:val="007748D3"/>
    <w:rsid w:val="00805FD1"/>
    <w:rsid w:val="00855205"/>
    <w:rsid w:val="008D7AC8"/>
    <w:rsid w:val="008F1A15"/>
    <w:rsid w:val="0096301C"/>
    <w:rsid w:val="0099498F"/>
    <w:rsid w:val="00A070EE"/>
    <w:rsid w:val="00A07E04"/>
    <w:rsid w:val="00AF3D85"/>
    <w:rsid w:val="00AF4F88"/>
    <w:rsid w:val="00B13472"/>
    <w:rsid w:val="00B43110"/>
    <w:rsid w:val="00B846B6"/>
    <w:rsid w:val="00C63C4B"/>
    <w:rsid w:val="00C91C86"/>
    <w:rsid w:val="00E05E76"/>
    <w:rsid w:val="00EC5D6B"/>
    <w:rsid w:val="00EE478B"/>
    <w:rsid w:val="00F01A98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82FE"/>
  <w15:docId w15:val="{3491F070-9722-4BB2-8384-567459C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A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7A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Помогаева</cp:lastModifiedBy>
  <cp:revision>28</cp:revision>
  <cp:lastPrinted>2023-09-11T03:50:00Z</cp:lastPrinted>
  <dcterms:created xsi:type="dcterms:W3CDTF">2022-09-29T09:19:00Z</dcterms:created>
  <dcterms:modified xsi:type="dcterms:W3CDTF">2023-11-20T08:39:00Z</dcterms:modified>
</cp:coreProperties>
</file>