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CD" w:rsidRDefault="003E51CD" w:rsidP="003E51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E51CD" w:rsidRDefault="003E51CD" w:rsidP="003E51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Анкета участника</w:t>
      </w:r>
    </w:p>
    <w:p w:rsidR="003E51CD" w:rsidRDefault="003E51CD" w:rsidP="003E51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этапа краевого профессионального конкурса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профессионального мастерства работников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сферы дополнительного образования Красноярского края «Сердце отдаю детям» в 2024 году</w:t>
      </w:r>
    </w:p>
    <w:p w:rsidR="003E51CD" w:rsidRDefault="003E51CD" w:rsidP="003E51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1"/>
        <w:gridCol w:w="5256"/>
        <w:gridCol w:w="3518"/>
      </w:tblGrid>
      <w:tr w:rsidR="003E51CD" w:rsidTr="00A31D3E">
        <w:tc>
          <w:tcPr>
            <w:tcW w:w="575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1CD" w:rsidRDefault="003E51CD" w:rsidP="00A31D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ФИО</w:t>
            </w:r>
          </w:p>
        </w:tc>
        <w:tc>
          <w:tcPr>
            <w:tcW w:w="2977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Смирнова Анна Юрьевна</w:t>
            </w:r>
          </w:p>
        </w:tc>
      </w:tr>
      <w:tr w:rsidR="003E51CD" w:rsidTr="00A31D3E">
        <w:tc>
          <w:tcPr>
            <w:tcW w:w="575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1CD" w:rsidRDefault="003E51CD" w:rsidP="00A31D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Дата рождения</w:t>
            </w:r>
          </w:p>
        </w:tc>
        <w:tc>
          <w:tcPr>
            <w:tcW w:w="2977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02.01.1976 г.</w:t>
            </w:r>
          </w:p>
        </w:tc>
      </w:tr>
      <w:tr w:rsidR="003E51CD" w:rsidTr="00A31D3E">
        <w:tc>
          <w:tcPr>
            <w:tcW w:w="575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5374" w:type="dxa"/>
          </w:tcPr>
          <w:p w:rsidR="003E51CD" w:rsidRDefault="003E51CD" w:rsidP="00A31D3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2977" w:type="dxa"/>
          </w:tcPr>
          <w:p w:rsidR="003E51CD" w:rsidRPr="003E51CD" w:rsidRDefault="003E51CD" w:rsidP="003E51CD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Муниципальное бюджетное дошкольное образовательное учреждение «Березовский детский сад № 2»</w:t>
            </w:r>
          </w:p>
        </w:tc>
      </w:tr>
      <w:tr w:rsidR="003E51CD" w:rsidTr="00A31D3E">
        <w:tc>
          <w:tcPr>
            <w:tcW w:w="575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1CD" w:rsidRDefault="003E51CD" w:rsidP="00A31D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Ссылка на соответствующую страницу на официальном сайте организации, в которой работает участник с конкурсными материалами</w:t>
            </w:r>
          </w:p>
        </w:tc>
        <w:tc>
          <w:tcPr>
            <w:tcW w:w="2977" w:type="dxa"/>
          </w:tcPr>
          <w:p w:rsidR="003E51CD" w:rsidRDefault="003501B5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hyperlink r:id="rId4" w:history="1">
              <w:r w:rsidR="003E51CD" w:rsidRPr="00814997">
                <w:rPr>
                  <w:rStyle w:val="a6"/>
                  <w:rFonts w:ascii="Times New Roman" w:eastAsia="Times New Roman" w:hAnsi="Times New Roman" w:cs="Times New Roman"/>
                  <w:b/>
                  <w:sz w:val="26"/>
                  <w:szCs w:val="26"/>
                  <w:lang w:bidi="ru-RU"/>
                </w:rPr>
                <w:t>http://дс2.беробр.рф/serdcze-otdayu-detyam-2024/</w:t>
              </w:r>
            </w:hyperlink>
            <w:r w:rsidR="003E51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</w:tr>
      <w:tr w:rsidR="003E51CD" w:rsidTr="00A31D3E">
        <w:tc>
          <w:tcPr>
            <w:tcW w:w="575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1CD" w:rsidRDefault="003E51CD" w:rsidP="00A31D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977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3E51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Педагог дополнительного образования</w:t>
            </w:r>
          </w:p>
        </w:tc>
      </w:tr>
      <w:tr w:rsidR="003E51CD" w:rsidTr="00A31D3E">
        <w:tc>
          <w:tcPr>
            <w:tcW w:w="575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1CD" w:rsidRDefault="003E51CD" w:rsidP="00A31D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Стаж работы в должности</w:t>
            </w:r>
          </w:p>
        </w:tc>
        <w:tc>
          <w:tcPr>
            <w:tcW w:w="2977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2 года 6 месяцев</w:t>
            </w:r>
          </w:p>
        </w:tc>
      </w:tr>
      <w:tr w:rsidR="003E51CD" w:rsidTr="00A31D3E">
        <w:tc>
          <w:tcPr>
            <w:tcW w:w="575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51CD" w:rsidRDefault="003E51CD" w:rsidP="00A31D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Телефон</w:t>
            </w:r>
          </w:p>
        </w:tc>
        <w:tc>
          <w:tcPr>
            <w:tcW w:w="2977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8-913-584-03-23</w:t>
            </w:r>
          </w:p>
        </w:tc>
      </w:tr>
      <w:tr w:rsidR="003E51CD" w:rsidTr="00A31D3E">
        <w:tc>
          <w:tcPr>
            <w:tcW w:w="575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1CD" w:rsidRDefault="003E51CD" w:rsidP="00A31D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Электронный адрес</w:t>
            </w:r>
          </w:p>
        </w:tc>
        <w:tc>
          <w:tcPr>
            <w:tcW w:w="2977" w:type="dxa"/>
          </w:tcPr>
          <w:p w:rsidR="003E51CD" w:rsidRP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bidi="ru-RU"/>
              </w:rPr>
              <w:t>annushka1_76@mail.ru</w:t>
            </w:r>
          </w:p>
        </w:tc>
      </w:tr>
      <w:tr w:rsidR="003E51CD" w:rsidTr="00A31D3E">
        <w:tc>
          <w:tcPr>
            <w:tcW w:w="575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9</w:t>
            </w:r>
          </w:p>
        </w:tc>
        <w:tc>
          <w:tcPr>
            <w:tcW w:w="5374" w:type="dxa"/>
          </w:tcPr>
          <w:p w:rsidR="003E51CD" w:rsidRDefault="003E51CD" w:rsidP="00A31D3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Профессиональное образование: наименование учреждения высшего или среднего профессионального образования, год и дата окончания, специальность или направление подготовки, квалификация в соответствии с дипломом</w:t>
            </w:r>
          </w:p>
        </w:tc>
        <w:tc>
          <w:tcPr>
            <w:tcW w:w="2977" w:type="dxa"/>
          </w:tcPr>
          <w:p w:rsidR="003E51CD" w:rsidRDefault="00530220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Канское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 xml:space="preserve"> педагогическое училище</w:t>
            </w:r>
          </w:p>
          <w:p w:rsidR="00530220" w:rsidRDefault="00530220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29 июня 1995 г.</w:t>
            </w:r>
          </w:p>
          <w:p w:rsidR="00530220" w:rsidRDefault="00530220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0307 Учитель начальных классов, методист воспитательной работы</w:t>
            </w:r>
          </w:p>
          <w:p w:rsidR="00530220" w:rsidRDefault="00530220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Учитель начальных классов</w:t>
            </w:r>
          </w:p>
        </w:tc>
      </w:tr>
      <w:tr w:rsidR="003E51CD" w:rsidTr="00A31D3E">
        <w:tc>
          <w:tcPr>
            <w:tcW w:w="575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10</w:t>
            </w:r>
          </w:p>
        </w:tc>
        <w:tc>
          <w:tcPr>
            <w:tcW w:w="5374" w:type="dxa"/>
          </w:tcPr>
          <w:p w:rsidR="003E51CD" w:rsidRDefault="003E51CD" w:rsidP="00A31D3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Профессиональная переподготовка (при наличии): наименование организации, выдавшей диплом, год окончания, направление переподготовки, количество часов в соответствии с дипломом о переподготовке</w:t>
            </w:r>
          </w:p>
        </w:tc>
        <w:tc>
          <w:tcPr>
            <w:tcW w:w="2977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ООО «Центр повышения квалификации и переподготовки «Луч знаний»</w:t>
            </w:r>
          </w:p>
          <w:p w:rsidR="004105E9" w:rsidRDefault="004105E9" w:rsidP="004105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5 апреля 2022 г.</w:t>
            </w:r>
          </w:p>
          <w:p w:rsidR="004105E9" w:rsidRDefault="004105E9" w:rsidP="004105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Педагог дополнительного образования детей и взрослых</w:t>
            </w:r>
          </w:p>
          <w:p w:rsidR="004105E9" w:rsidRPr="003E51CD" w:rsidRDefault="004105E9" w:rsidP="004105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300 часов</w:t>
            </w:r>
          </w:p>
        </w:tc>
      </w:tr>
      <w:tr w:rsidR="003E51CD" w:rsidTr="00A31D3E">
        <w:tc>
          <w:tcPr>
            <w:tcW w:w="575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1CD" w:rsidRDefault="003E51CD" w:rsidP="00A31D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Аттестация (наличие квалификационной категории)</w:t>
            </w:r>
          </w:p>
        </w:tc>
        <w:tc>
          <w:tcPr>
            <w:tcW w:w="2977" w:type="dxa"/>
          </w:tcPr>
          <w:p w:rsidR="003E51CD" w:rsidRDefault="00B61EF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 xml:space="preserve">Нет </w:t>
            </w:r>
          </w:p>
        </w:tc>
      </w:tr>
      <w:tr w:rsidR="003E51CD" w:rsidTr="00A31D3E">
        <w:tc>
          <w:tcPr>
            <w:tcW w:w="575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1CD" w:rsidRDefault="003E51CD" w:rsidP="00A31D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Сведения об ученой степени, ученом звании (при наличии)</w:t>
            </w:r>
          </w:p>
        </w:tc>
        <w:tc>
          <w:tcPr>
            <w:tcW w:w="2977" w:type="dxa"/>
          </w:tcPr>
          <w:p w:rsidR="003E51CD" w:rsidRDefault="00B61EF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 xml:space="preserve">Нет </w:t>
            </w:r>
          </w:p>
        </w:tc>
      </w:tr>
      <w:tr w:rsidR="003E51CD" w:rsidTr="00A31D3E">
        <w:tc>
          <w:tcPr>
            <w:tcW w:w="575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1CD" w:rsidRDefault="003E51CD" w:rsidP="00A31D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2977" w:type="dxa"/>
          </w:tcPr>
          <w:p w:rsidR="003E51CD" w:rsidRDefault="00B61EF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нет</w:t>
            </w:r>
            <w:proofErr w:type="gramEnd"/>
          </w:p>
        </w:tc>
      </w:tr>
      <w:tr w:rsidR="003E51CD" w:rsidTr="00A31D3E">
        <w:tc>
          <w:tcPr>
            <w:tcW w:w="575" w:type="dxa"/>
          </w:tcPr>
          <w:p w:rsidR="003E51CD" w:rsidRDefault="003E51C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1CD" w:rsidRDefault="003E51CD" w:rsidP="00A31D3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 дополнительной общеобразовательной программы и ее направленности</w:t>
            </w:r>
          </w:p>
        </w:tc>
        <w:tc>
          <w:tcPr>
            <w:tcW w:w="2977" w:type="dxa"/>
          </w:tcPr>
          <w:p w:rsidR="003E51CD" w:rsidRDefault="00B61EFD" w:rsidP="00A31D3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«Бим! Бам! Бом! Уроки музыкальной импровизации»</w:t>
            </w:r>
          </w:p>
        </w:tc>
      </w:tr>
    </w:tbl>
    <w:p w:rsidR="003E51CD" w:rsidRDefault="003E51CD" w:rsidP="003E51CD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52DB8" w:rsidRDefault="00152DB8">
      <w:bookmarkStart w:id="0" w:name="_GoBack"/>
      <w:bookmarkEnd w:id="0"/>
    </w:p>
    <w:sectPr w:rsidR="0015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CD"/>
    <w:rsid w:val="00152DB8"/>
    <w:rsid w:val="003501B5"/>
    <w:rsid w:val="003E51CD"/>
    <w:rsid w:val="004105E9"/>
    <w:rsid w:val="00461804"/>
    <w:rsid w:val="00530220"/>
    <w:rsid w:val="00790ED0"/>
    <w:rsid w:val="00827F7F"/>
    <w:rsid w:val="008C11D4"/>
    <w:rsid w:val="00B54853"/>
    <w:rsid w:val="00B61EFD"/>
    <w:rsid w:val="00DE1B4B"/>
    <w:rsid w:val="00E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EB133-8C42-4639-B92C-FF33D592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790ED0"/>
    <w:pPr>
      <w:tabs>
        <w:tab w:val="left" w:pos="1701"/>
      </w:tabs>
      <w:spacing w:after="0" w:line="240" w:lineRule="auto"/>
      <w:ind w:left="113" w:right="113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0ED0"/>
    <w:rPr>
      <w:rFonts w:ascii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39"/>
    <w:qFormat/>
    <w:rsid w:val="003E51CD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E51C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61E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089;2.&#1073;&#1077;&#1088;&#1086;&#1073;&#1088;.&#1088;&#1092;/serdcze-otdayu-detyam-20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2024-01-15T03:33:00Z</dcterms:created>
  <dcterms:modified xsi:type="dcterms:W3CDTF">2024-01-22T03:00:00Z</dcterms:modified>
</cp:coreProperties>
</file>