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E46D1" w14:textId="3AD0BF31" w:rsidR="0013639E" w:rsidRDefault="00E237A6" w:rsidP="0013639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«БЕРЕЗОВСКИЙ ДЕТСКИЙ САД №2»</w:t>
      </w:r>
    </w:p>
    <w:p w14:paraId="0B0C1379" w14:textId="77777777" w:rsidR="00E237A6" w:rsidRPr="0013639E" w:rsidRDefault="00E237A6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7F92DF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3251C6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CC2329" w14:textId="77777777" w:rsidR="0013639E" w:rsidRDefault="0013639E" w:rsidP="00B729D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6DB788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26BBDD" w14:textId="29CCF70C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13639E">
        <w:rPr>
          <w:rFonts w:ascii="Times New Roman" w:eastAsia="Calibri" w:hAnsi="Times New Roman" w:cs="Times New Roman"/>
          <w:bCs/>
          <w:sz w:val="44"/>
          <w:szCs w:val="44"/>
        </w:rPr>
        <w:t xml:space="preserve">Тренинг </w:t>
      </w:r>
      <w:r w:rsidR="00547AA4">
        <w:rPr>
          <w:rFonts w:ascii="Times New Roman" w:eastAsia="Calibri" w:hAnsi="Times New Roman" w:cs="Times New Roman"/>
          <w:bCs/>
          <w:sz w:val="44"/>
          <w:szCs w:val="44"/>
        </w:rPr>
        <w:t>с педагогами ДОУ</w:t>
      </w:r>
      <w:bookmarkStart w:id="0" w:name="_GoBack"/>
      <w:bookmarkEnd w:id="0"/>
    </w:p>
    <w:p w14:paraId="0601F6DD" w14:textId="5488FF46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3639E">
        <w:rPr>
          <w:rFonts w:ascii="Times New Roman" w:eastAsia="Calibri" w:hAnsi="Times New Roman" w:cs="Times New Roman"/>
          <w:b/>
          <w:sz w:val="52"/>
          <w:szCs w:val="52"/>
        </w:rPr>
        <w:t>Тема: «</w:t>
      </w:r>
      <w:r>
        <w:rPr>
          <w:rFonts w:ascii="Times New Roman" w:eastAsia="Calibri" w:hAnsi="Times New Roman" w:cs="Times New Roman"/>
          <w:b/>
          <w:sz w:val="52"/>
          <w:szCs w:val="52"/>
        </w:rPr>
        <w:t>Чувства</w:t>
      </w:r>
      <w:r w:rsidR="00B729D5">
        <w:rPr>
          <w:rFonts w:ascii="Times New Roman" w:eastAsia="Calibri" w:hAnsi="Times New Roman" w:cs="Times New Roman"/>
          <w:b/>
          <w:color w:val="FFFFFF" w:themeColor="background1"/>
          <w:sz w:val="52"/>
          <w:szCs w:val="52"/>
        </w:rPr>
        <w:t xml:space="preserve"> </w:t>
      </w:r>
      <w:r w:rsidR="00B729D5">
        <w:rPr>
          <w:rFonts w:ascii="Times New Roman" w:eastAsia="Calibri" w:hAnsi="Times New Roman" w:cs="Times New Roman"/>
          <w:b/>
          <w:sz w:val="52"/>
          <w:szCs w:val="52"/>
        </w:rPr>
        <w:t>в</w:t>
      </w:r>
      <w:r>
        <w:rPr>
          <w:rFonts w:ascii="Times New Roman" w:eastAsia="Calibri" w:hAnsi="Times New Roman" w:cs="Times New Roman"/>
          <w:b/>
          <w:sz w:val="52"/>
          <w:szCs w:val="52"/>
        </w:rPr>
        <w:t>нутри</w:t>
      </w:r>
      <w:r w:rsidR="00B729D5">
        <w:rPr>
          <w:rFonts w:ascii="Times New Roman" w:eastAsia="Calibri" w:hAnsi="Times New Roman" w:cs="Times New Roman"/>
          <w:b/>
          <w:color w:val="FFFFFF" w:themeColor="background1"/>
          <w:sz w:val="52"/>
          <w:szCs w:val="52"/>
        </w:rPr>
        <w:t xml:space="preserve"> </w:t>
      </w:r>
      <w:r w:rsidR="00B729D5">
        <w:rPr>
          <w:rFonts w:ascii="Times New Roman" w:eastAsia="Calibri" w:hAnsi="Times New Roman" w:cs="Times New Roman"/>
          <w:b/>
          <w:sz w:val="52"/>
          <w:szCs w:val="52"/>
        </w:rPr>
        <w:t>м</w:t>
      </w:r>
      <w:r>
        <w:rPr>
          <w:rFonts w:ascii="Times New Roman" w:eastAsia="Calibri" w:hAnsi="Times New Roman" w:cs="Times New Roman"/>
          <w:b/>
          <w:sz w:val="52"/>
          <w:szCs w:val="52"/>
        </w:rPr>
        <w:t>еня</w:t>
      </w:r>
      <w:r w:rsidRPr="0013639E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7B988209" w14:textId="485DF20E" w:rsidR="0013639E" w:rsidRPr="0013639E" w:rsidRDefault="0013639E" w:rsidP="00E237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C189CF" w14:textId="1D042E9C" w:rsidR="0013639E" w:rsidRPr="0013639E" w:rsidRDefault="00B729D5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7CC786" wp14:editId="5FCFFE21">
            <wp:extent cx="3265715" cy="3166151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74" cy="317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8B77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830FB9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F0E97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DF7D5D" w14:textId="6D139178" w:rsidR="0013639E" w:rsidRPr="0013639E" w:rsidRDefault="00B729D5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одготовила:</w:t>
      </w:r>
    </w:p>
    <w:p w14:paraId="26B5F83F" w14:textId="4C1E6762" w:rsidR="00B729D5" w:rsidRDefault="00B729D5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психолога</w:t>
      </w:r>
      <w:r w:rsidR="00E23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634AC3" w14:textId="4955284E" w:rsidR="0013639E" w:rsidRPr="00B729D5" w:rsidRDefault="00E237A6" w:rsidP="00B729D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Новикова Д</w:t>
      </w:r>
      <w:r w:rsidR="00B729D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729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C921C7" w14:textId="77777777" w:rsidR="0013639E" w:rsidRPr="0013639E" w:rsidRDefault="0013639E" w:rsidP="00B729D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FD5C89" w14:textId="77777777" w:rsidR="0013639E" w:rsidRPr="0013639E" w:rsidRDefault="0013639E" w:rsidP="001363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D398EE" w14:textId="578BB81D" w:rsidR="0013639E" w:rsidRPr="0013639E" w:rsidRDefault="00E237A6" w:rsidP="001363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пгт. Березовка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239EE644" w14:textId="77777777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14:paraId="21F4763A" w14:textId="77777777" w:rsidR="00F00A00" w:rsidRDefault="00E62828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метафорическими ассоциативными картами и правилами работы.</w:t>
      </w:r>
    </w:p>
    <w:p w14:paraId="3A685966" w14:textId="77777777" w:rsidR="00F00A00" w:rsidRPr="00F00A00" w:rsidRDefault="00F00A00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</w:t>
      </w:r>
      <w:r w:rsidRPr="00F0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F0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опознаванию своих эмоций и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F0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3A7F16" w14:textId="77777777" w:rsidR="00E62828" w:rsidRPr="00092B23" w:rsidRDefault="00F00A00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0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справляться с отрицательными эмоциями.</w:t>
      </w:r>
    </w:p>
    <w:p w14:paraId="6F2A5172" w14:textId="77777777" w:rsidR="00092B23" w:rsidRPr="00F00A00" w:rsidRDefault="00092B23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Отреагирование актуальных эмоций.</w:t>
      </w:r>
    </w:p>
    <w:p w14:paraId="4583762E" w14:textId="77777777" w:rsidR="0013639E" w:rsidRP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тренинга:</w:t>
      </w:r>
    </w:p>
    <w:p w14:paraId="5F598E9D" w14:textId="77777777" w:rsidR="0013639E" w:rsidRPr="0013639E" w:rsidRDefault="0013639E" w:rsidP="001363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педагога-психолога.</w:t>
      </w:r>
    </w:p>
    <w:p w14:paraId="09C0F6F4" w14:textId="46688F3D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Всем здравствуйте! Я рада вас всех видеть. Сегодня </w:t>
      </w:r>
      <w:r w:rsidR="00F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с вами про</w:t>
      </w:r>
      <w:r w:rsidR="00F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на работе. </w:t>
      </w:r>
      <w:r w:rsidR="00F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будем с использованием вот этих карточек (показ колоды МАК). Они называются метафорические ассоциативные карты. Каждая карта имеет своё значение, но это значение знает только тот человек, который её держит в руке. Никто из присутствующих здесь не сможет сказать вам, что означает эта карта, кроме вас. Здесь не бывает неправильных ответов. Есть только ваш ответ, и он единственно верный.  Давайте сейчас попробуем с вами прочитать карту. </w:t>
      </w:r>
    </w:p>
    <w:p w14:paraId="4ACEA0EB" w14:textId="77777777" w:rsidR="00F95CC3" w:rsidRPr="00F95CC3" w:rsidRDefault="0013639E" w:rsidP="00F95CC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5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Упражнений «Что за чувство?»</w:t>
      </w:r>
    </w:p>
    <w:p w14:paraId="74002CA3" w14:textId="77777777" w:rsidR="00F95CC3" w:rsidRPr="00337AF0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33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участников с метафорическими ассоциативными картами.</w:t>
      </w:r>
    </w:p>
    <w:p w14:paraId="45BD5E2E" w14:textId="77777777" w:rsidR="00F95CC3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14:paraId="0CD2D305" w14:textId="77777777" w:rsidR="00E97548" w:rsidRPr="00E97548" w:rsidRDefault="00E97548" w:rsidP="00E97548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небольшого размера.</w:t>
      </w:r>
    </w:p>
    <w:p w14:paraId="0EF62529" w14:textId="77777777" w:rsidR="00E97548" w:rsidRPr="00E97548" w:rsidRDefault="00E97548" w:rsidP="00E97548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Ручка.</w:t>
      </w:r>
    </w:p>
    <w:p w14:paraId="13FC4E2B" w14:textId="77777777" w:rsidR="00E97548" w:rsidRPr="00E97548" w:rsidRDefault="00E97548" w:rsidP="00E97548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«</w:t>
      </w:r>
      <w:r w:rsidR="004A4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внутри тебя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(автор:</w:t>
      </w:r>
      <w:proofErr w:type="gramEnd"/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A4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Ю. </w:t>
      </w:r>
      <w:proofErr w:type="spellStart"/>
      <w:r w:rsidR="004A4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Воловикова</w:t>
      </w:r>
      <w:proofErr w:type="spellEnd"/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14:paraId="514F8AE8" w14:textId="77777777" w:rsidR="00F95CC3" w:rsidRPr="008E1C63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 берёт любую карту из колоды и передаёт её по кругу. Задача участников внимательно посмотреть на карту и понять</w:t>
      </w:r>
      <w:r w:rsid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них эта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участники записывают это чувство на листике. После этого каждый участник зачитывает чувство, которое вызвала карта.</w:t>
      </w:r>
      <w:r w:rsidR="008E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психолог обращает внимание участников на то, что у каждого карта вызвала свои чувства. </w:t>
      </w:r>
    </w:p>
    <w:p w14:paraId="7390C477" w14:textId="77777777" w:rsidR="0013639E" w:rsidRPr="0013639E" w:rsidRDefault="0013639E" w:rsidP="001363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-разминка</w:t>
      </w: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кошмар! – Какая прелесть!</w:t>
      </w: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3CDEF70" w14:textId="77777777" w:rsidR="0013639E" w:rsidRP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креативности и гибкости мышления. Эмоциональная гимнастика.</w:t>
      </w:r>
    </w:p>
    <w:p w14:paraId="5E6745DF" w14:textId="77777777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F05FF7" w14:textId="4132EFC5" w:rsidR="003D6AEF" w:rsidRPr="00524B82" w:rsidRDefault="003D6AEF" w:rsidP="003D6AEF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 </w:t>
      </w:r>
      <w:r w:rsidR="0052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Аллегории и абстракции</w:t>
      </w:r>
      <w:r w:rsidR="0052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329E6C69" w14:textId="77777777" w:rsidR="001D62E5" w:rsidRDefault="0013639E" w:rsidP="001D6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Описание: 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сидят в кругу. </w:t>
      </w:r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Колода с картами лежит в центре круга. Один из участников берёт любую из ка</w:t>
      </w:r>
      <w:proofErr w:type="gramStart"/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всл</w:t>
      </w:r>
      <w:proofErr w:type="gramEnd"/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епую. </w:t>
      </w:r>
      <w:proofErr w:type="gramStart"/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его задача – определить, как изображение на карточке можно интерпретировать как «кошмар» (например, «Какой кошмар!</w:t>
      </w:r>
      <w:proofErr w:type="gramEnd"/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колючий!»)</w:t>
      </w:r>
      <w:proofErr w:type="gramEnd"/>
      <w:r w:rsidR="001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игрок принимает карточку, должен выразить свой восторг: «Какая прелесть! Ёжик просто лапочка!». Важно, чтобы игроки передавали соответствующие эмоции. Игра повторяется 2 раза. Только второй круг первый игрок уже начинает с восхищения, а второй ужасается.  После игры проводится небольшое обсуждение:</w:t>
      </w:r>
    </w:p>
    <w:p w14:paraId="02B1BE48" w14:textId="77777777" w:rsidR="001D62E5" w:rsidRDefault="001D62E5" w:rsidP="001D62E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легче было: восхищаться или ужасаться?</w:t>
      </w:r>
    </w:p>
    <w:p w14:paraId="77DD843A" w14:textId="77777777" w:rsidR="001D62E5" w:rsidRPr="001D62E5" w:rsidRDefault="001D62E5" w:rsidP="001D62E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умение может помочь в жизни?</w:t>
      </w:r>
    </w:p>
    <w:p w14:paraId="0826AE7F" w14:textId="77777777" w:rsidR="0013639E" w:rsidRPr="0013639E" w:rsidRDefault="0013639E" w:rsidP="001363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="00176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Чувства внутри меня</w:t>
      </w: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F00E746" w14:textId="77777777" w:rsidR="003D6AEF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2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опознаванию своих эмоций и чувств, а также развитие умения справляться с отрицательными эмоциями.</w:t>
      </w:r>
    </w:p>
    <w:p w14:paraId="70B5378D" w14:textId="77777777" w:rsidR="0013639E" w:rsidRDefault="0013639E" w:rsidP="00421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321153B" w14:textId="77777777" w:rsidR="001769BE" w:rsidRDefault="001769BE" w:rsidP="004214C0">
      <w:pPr>
        <w:pStyle w:val="a3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Лист бумаги формата А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с изображением сердца (приложение № 1.)</w:t>
      </w:r>
    </w:p>
    <w:p w14:paraId="57385FC2" w14:textId="77777777" w:rsidR="001769BE" w:rsidRDefault="001769BE" w:rsidP="004214C0">
      <w:pPr>
        <w:pStyle w:val="a3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Цветные карандаши.</w:t>
      </w:r>
    </w:p>
    <w:p w14:paraId="28BE81E6" w14:textId="2B5D8949" w:rsidR="003D6AEF" w:rsidRPr="003D6AEF" w:rsidRDefault="003D6AEF" w:rsidP="004214C0">
      <w:pPr>
        <w:pStyle w:val="a3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3D6AEF">
        <w:rPr>
          <w:rFonts w:ascii="Times New Roman" w:hAnsi="Times New Roman" w:cs="Times New Roman"/>
          <w:kern w:val="24"/>
          <w:sz w:val="28"/>
          <w:szCs w:val="28"/>
        </w:rPr>
        <w:t>МАК «</w:t>
      </w:r>
      <w:r w:rsidR="00E56870">
        <w:rPr>
          <w:rFonts w:ascii="Times New Roman" w:hAnsi="Times New Roman" w:cs="Times New Roman"/>
          <w:kern w:val="24"/>
          <w:sz w:val="28"/>
          <w:szCs w:val="28"/>
        </w:rPr>
        <w:t>Сказочные</w:t>
      </w:r>
      <w:r w:rsidRPr="003D6AEF"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</w:p>
    <w:p w14:paraId="622E555B" w14:textId="77777777" w:rsidR="003D6AEF" w:rsidRPr="00520D7C" w:rsidRDefault="003D6AEF" w:rsidP="004214C0">
      <w:pPr>
        <w:pStyle w:val="a3"/>
        <w:widowControl w:val="0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3D6AEF">
        <w:rPr>
          <w:rFonts w:ascii="Times New Roman" w:hAnsi="Times New Roman" w:cs="Times New Roman"/>
          <w:kern w:val="24"/>
          <w:sz w:val="28"/>
          <w:szCs w:val="28"/>
        </w:rPr>
        <w:t>МАК “</w:t>
      </w:r>
      <w:proofErr w:type="spellStart"/>
      <w:r w:rsidRPr="003D6AEF">
        <w:rPr>
          <w:rFonts w:ascii="Times New Roman" w:hAnsi="Times New Roman" w:cs="Times New Roman"/>
          <w:kern w:val="24"/>
          <w:sz w:val="28"/>
          <w:szCs w:val="28"/>
        </w:rPr>
        <w:t>Монстрики</w:t>
      </w:r>
      <w:proofErr w:type="spellEnd"/>
      <w:r w:rsidRPr="003D6AEF">
        <w:rPr>
          <w:rFonts w:ascii="Times New Roman" w:hAnsi="Times New Roman" w:cs="Times New Roman"/>
          <w:kern w:val="24"/>
          <w:sz w:val="28"/>
          <w:szCs w:val="28"/>
        </w:rPr>
        <w:t>” (Авторы:</w:t>
      </w:r>
      <w:proofErr w:type="gramEnd"/>
      <w:r w:rsidRPr="003D6AE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Pr="003D6AEF">
        <w:rPr>
          <w:rFonts w:ascii="Times New Roman" w:hAnsi="Times New Roman" w:cs="Times New Roman"/>
          <w:kern w:val="24"/>
          <w:sz w:val="28"/>
          <w:szCs w:val="28"/>
        </w:rPr>
        <w:t>Ютта</w:t>
      </w:r>
      <w:proofErr w:type="spellEnd"/>
      <w:r w:rsidRPr="003D6AE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3D6AEF">
        <w:rPr>
          <w:rFonts w:ascii="Times New Roman" w:hAnsi="Times New Roman" w:cs="Times New Roman"/>
          <w:kern w:val="24"/>
          <w:sz w:val="28"/>
          <w:szCs w:val="28"/>
        </w:rPr>
        <w:t>Гох</w:t>
      </w:r>
      <w:proofErr w:type="spellEnd"/>
      <w:r w:rsidRPr="003D6AEF">
        <w:rPr>
          <w:rFonts w:ascii="Times New Roman" w:hAnsi="Times New Roman" w:cs="Times New Roman"/>
          <w:kern w:val="24"/>
          <w:sz w:val="28"/>
          <w:szCs w:val="28"/>
        </w:rPr>
        <w:t xml:space="preserve">-Корона и </w:t>
      </w:r>
      <w:proofErr w:type="spellStart"/>
      <w:r w:rsidRPr="003D6AEF">
        <w:rPr>
          <w:rFonts w:ascii="Times New Roman" w:hAnsi="Times New Roman" w:cs="Times New Roman"/>
          <w:kern w:val="24"/>
          <w:sz w:val="28"/>
          <w:szCs w:val="28"/>
        </w:rPr>
        <w:t>Кристиан</w:t>
      </w:r>
      <w:proofErr w:type="spellEnd"/>
      <w:r w:rsidRPr="003D6AEF">
        <w:rPr>
          <w:rFonts w:ascii="Times New Roman" w:hAnsi="Times New Roman" w:cs="Times New Roman"/>
          <w:kern w:val="24"/>
          <w:sz w:val="28"/>
          <w:szCs w:val="28"/>
        </w:rPr>
        <w:t xml:space="preserve"> Корона)</w:t>
      </w:r>
      <w:proofErr w:type="gramEnd"/>
    </w:p>
    <w:p w14:paraId="268D6278" w14:textId="77777777" w:rsidR="00520D7C" w:rsidRPr="00520D7C" w:rsidRDefault="00520D7C" w:rsidP="00E5687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520D7C">
        <w:rPr>
          <w:rFonts w:ascii="Times New Roman" w:hAnsi="Times New Roman" w:cs="Times New Roman"/>
          <w:i/>
          <w:iCs/>
          <w:kern w:val="28"/>
          <w:sz w:val="28"/>
          <w:szCs w:val="28"/>
        </w:rPr>
        <w:t>Можно использовать все 3 колоды одновременно, а можно выбрать какую-то одну или две.</w:t>
      </w:r>
    </w:p>
    <w:p w14:paraId="19076A57" w14:textId="77777777" w:rsidR="001769BE" w:rsidRDefault="0013639E" w:rsidP="00E5687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сидят </w:t>
      </w:r>
      <w:r w:rsidR="003D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</w:t>
      </w:r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столом.</w:t>
      </w:r>
      <w:r w:rsidR="003D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</w:t>
      </w:r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</w:t>
      </w:r>
      <w:r w:rsidR="003D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карточки с изображением, различных эмоций и чувств. Психолог предлагает участникам выбрать карточк</w:t>
      </w:r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чувствами, которые у них возникают на работе</w:t>
      </w:r>
      <w:r w:rsidR="003D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того как участники выбрали себе карточки психолог предлагает </w:t>
      </w:r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к каждому чувству подобрать цвет. Затем с использованием этих цветов раскрасить сердце. После того, как все выполнят </w:t>
      </w:r>
      <w:proofErr w:type="gramStart"/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обсуждение. </w:t>
      </w:r>
      <w:r w:rsidR="00062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просит участников ответить на вопрос: «Какие чувства в вашем сердце занимают больше места отрицательные или положительны?». Далее п</w:t>
      </w:r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 </w:t>
      </w:r>
      <w:r w:rsidR="00062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каждого</w:t>
      </w:r>
      <w:r w:rsidR="0017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2 чувства: положительное и отрицательное и ответить на 3 вопроса:</w:t>
      </w:r>
    </w:p>
    <w:p w14:paraId="4C874FCA" w14:textId="77777777" w:rsidR="003D6AEF" w:rsidRDefault="003D6AEF" w:rsidP="003D6AE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чувства?</w:t>
      </w:r>
    </w:p>
    <w:p w14:paraId="7E0CDD75" w14:textId="77777777" w:rsidR="003D6AEF" w:rsidRDefault="003D6AEF" w:rsidP="003D6AE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возникают?</w:t>
      </w:r>
    </w:p>
    <w:p w14:paraId="4E98D2FB" w14:textId="77777777" w:rsidR="003D6AEF" w:rsidRDefault="003D6AEF" w:rsidP="003D6AE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я справляюсь с этим чувством? </w:t>
      </w:r>
    </w:p>
    <w:p w14:paraId="57E2BC3A" w14:textId="77777777" w:rsidR="003D6AEF" w:rsidRPr="003D6AEF" w:rsidRDefault="003D6AEF" w:rsidP="003D6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вопрос относится к карточке с отрицательным чувством.</w:t>
      </w:r>
      <w:r w:rsidR="004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педагог затрудняется с ответом на третий вопрос, то можно предложить другим участникам </w:t>
      </w:r>
      <w:proofErr w:type="gramStart"/>
      <w:r w:rsidR="00421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своём опыте справляться</w:t>
      </w:r>
      <w:proofErr w:type="gramEnd"/>
      <w:r w:rsidR="004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 чувством.</w:t>
      </w:r>
    </w:p>
    <w:p w14:paraId="305BDD21" w14:textId="77777777" w:rsidR="0013639E" w:rsidRPr="0013639E" w:rsidRDefault="0013639E" w:rsidP="001363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proofErr w:type="gramEnd"/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A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каким чувством</w:t>
      </w:r>
      <w:r w:rsidR="0062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  <w:r w:rsidR="008A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завершаю</w:t>
      </w: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F3F0F95" w14:textId="77777777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6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отреагирование актуальных эмоций</w:t>
      </w:r>
      <w:r w:rsidR="0056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чувств.</w:t>
      </w:r>
    </w:p>
    <w:p w14:paraId="4145A3BE" w14:textId="77777777" w:rsidR="00520D7C" w:rsidRPr="0013639E" w:rsidRDefault="00520D7C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2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14:paraId="27A776FB" w14:textId="77777777" w:rsidR="0013639E" w:rsidRP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передаёт по кругу мяч и просит каждого </w:t>
      </w:r>
      <w:proofErr w:type="gramStart"/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proofErr w:type="gramEnd"/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с </w:t>
      </w:r>
      <w:proofErr w:type="gramStart"/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чувством они завершают тренинг.</w:t>
      </w:r>
    </w:p>
    <w:p w14:paraId="5E8C558C" w14:textId="77777777" w:rsidR="00FE6D47" w:rsidRDefault="00FE6D4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AB7F2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FA1D2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FC623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1062E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96E7E8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B76EA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1DBB5B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995C8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40015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40B15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9FC39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9DD725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38860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A38DDD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6199A" w14:textId="77777777" w:rsidR="00B22287" w:rsidRDefault="00B22287" w:rsidP="00B22287">
      <w:pPr>
        <w:rPr>
          <w:rFonts w:ascii="Times New Roman" w:hAnsi="Times New Roman" w:cs="Times New Roman"/>
          <w:sz w:val="24"/>
          <w:szCs w:val="24"/>
        </w:rPr>
      </w:pPr>
    </w:p>
    <w:p w14:paraId="25F2DD0F" w14:textId="77777777" w:rsidR="007A7F97" w:rsidRDefault="007A7F97" w:rsidP="00ED01F0">
      <w:pPr>
        <w:rPr>
          <w:rFonts w:ascii="Times New Roman" w:hAnsi="Times New Roman" w:cs="Times New Roman"/>
          <w:sz w:val="24"/>
          <w:szCs w:val="24"/>
        </w:rPr>
      </w:pPr>
    </w:p>
    <w:p w14:paraId="04238E35" w14:textId="77777777" w:rsidR="00ED01F0" w:rsidRDefault="00ED01F0" w:rsidP="00ED01F0">
      <w:pPr>
        <w:rPr>
          <w:rFonts w:ascii="Times New Roman" w:hAnsi="Times New Roman" w:cs="Times New Roman"/>
          <w:sz w:val="24"/>
          <w:szCs w:val="24"/>
        </w:rPr>
      </w:pPr>
    </w:p>
    <w:p w14:paraId="63133449" w14:textId="77777777" w:rsidR="00ED01F0" w:rsidRDefault="00ED01F0" w:rsidP="00ED01F0">
      <w:pPr>
        <w:rPr>
          <w:rFonts w:ascii="Times New Roman" w:hAnsi="Times New Roman" w:cs="Times New Roman"/>
          <w:sz w:val="24"/>
          <w:szCs w:val="24"/>
        </w:rPr>
      </w:pPr>
    </w:p>
    <w:p w14:paraId="72C9CBB8" w14:textId="77777777" w:rsidR="00ED01F0" w:rsidRDefault="00ED01F0" w:rsidP="00ED01F0">
      <w:pPr>
        <w:rPr>
          <w:rFonts w:ascii="Times New Roman" w:hAnsi="Times New Roman" w:cs="Times New Roman"/>
          <w:sz w:val="24"/>
          <w:szCs w:val="24"/>
        </w:rPr>
      </w:pPr>
    </w:p>
    <w:p w14:paraId="42994263" w14:textId="77777777" w:rsidR="00ED01F0" w:rsidRDefault="00ED01F0" w:rsidP="00ED01F0">
      <w:pPr>
        <w:rPr>
          <w:rFonts w:ascii="Times New Roman" w:hAnsi="Times New Roman" w:cs="Times New Roman"/>
          <w:sz w:val="24"/>
          <w:szCs w:val="24"/>
        </w:rPr>
      </w:pPr>
    </w:p>
    <w:p w14:paraId="0C94A337" w14:textId="77777777" w:rsidR="00ED01F0" w:rsidRDefault="00ED01F0" w:rsidP="00ED01F0">
      <w:pPr>
        <w:rPr>
          <w:rFonts w:ascii="Times New Roman" w:hAnsi="Times New Roman" w:cs="Times New Roman"/>
          <w:sz w:val="24"/>
          <w:szCs w:val="24"/>
        </w:rPr>
      </w:pPr>
    </w:p>
    <w:p w14:paraId="3D4620E4" w14:textId="77777777" w:rsidR="00ED01F0" w:rsidRDefault="00ED01F0" w:rsidP="00ED01F0">
      <w:pPr>
        <w:rPr>
          <w:rFonts w:ascii="Times New Roman" w:hAnsi="Times New Roman" w:cs="Times New Roman"/>
          <w:sz w:val="24"/>
          <w:szCs w:val="24"/>
        </w:rPr>
      </w:pPr>
    </w:p>
    <w:p w14:paraId="71175C1B" w14:textId="77777777" w:rsidR="007A7F97" w:rsidRDefault="007A7F97" w:rsidP="00B222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355D3A" w14:textId="77777777" w:rsidR="00B22287" w:rsidRDefault="00B22287" w:rsidP="00B222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2463B09" w14:textId="77777777" w:rsidR="00B22287" w:rsidRPr="00B22287" w:rsidRDefault="00B22287" w:rsidP="00B22287">
      <w:pPr>
        <w:jc w:val="right"/>
        <w:rPr>
          <w:rFonts w:cstheme="minorHAnsi"/>
          <w:b/>
          <w:bCs/>
          <w:sz w:val="44"/>
          <w:szCs w:val="44"/>
        </w:rPr>
      </w:pPr>
    </w:p>
    <w:p w14:paraId="7B538E40" w14:textId="77777777" w:rsidR="00B22287" w:rsidRPr="006D3743" w:rsidRDefault="006D3743" w:rsidP="00B22287">
      <w:pPr>
        <w:jc w:val="center"/>
        <w:rPr>
          <w:rFonts w:ascii="Comic Sans MS" w:hAnsi="Comic Sans MS" w:cstheme="minorHAnsi"/>
          <w:b/>
          <w:bCs/>
          <w:sz w:val="44"/>
          <w:szCs w:val="44"/>
        </w:rPr>
      </w:pPr>
      <w:r w:rsidRPr="006D3743">
        <w:rPr>
          <w:rFonts w:ascii="Comic Sans MS" w:hAnsi="Comic Sans MS" w:cstheme="minorHAnsi"/>
          <w:b/>
          <w:bCs/>
          <w:sz w:val="44"/>
          <w:szCs w:val="44"/>
        </w:rPr>
        <w:t>Чувства внутри меня</w:t>
      </w:r>
    </w:p>
    <w:p w14:paraId="4F85201D" w14:textId="77777777" w:rsidR="00B22287" w:rsidRDefault="00B22287" w:rsidP="00B22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A51A58" wp14:editId="78F05FC8">
            <wp:simplePos x="0" y="0"/>
            <wp:positionH relativeFrom="margin">
              <wp:align>right</wp:align>
            </wp:positionH>
            <wp:positionV relativeFrom="paragraph">
              <wp:posOffset>252730</wp:posOffset>
            </wp:positionV>
            <wp:extent cx="6479540" cy="5117514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11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DE3E8" w14:textId="77777777" w:rsidR="00B22287" w:rsidRDefault="00B22287" w:rsidP="00B222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D204A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791C64A9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514EA6EC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51668B91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66051FBA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6D9F0B8B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098ABFB2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2AE8CE3B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403C7A9C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6B388FF5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73F7894F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7A5B9DB2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27BDBB90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34D14D91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5C998DBD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09DF723E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5C2E5B2F" w14:textId="77777777" w:rsid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7763D" wp14:editId="259FE24C">
                <wp:simplePos x="0" y="0"/>
                <wp:positionH relativeFrom="column">
                  <wp:posOffset>107315</wp:posOffset>
                </wp:positionH>
                <wp:positionV relativeFrom="paragraph">
                  <wp:posOffset>205740</wp:posOffset>
                </wp:positionV>
                <wp:extent cx="542925" cy="542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057C1A" id="Прямоугольник 1" o:spid="_x0000_s1026" style="position:absolute;margin-left:8.45pt;margin-top:16.2pt;width:42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932D0" wp14:editId="38DF07B1">
                <wp:simplePos x="0" y="0"/>
                <wp:positionH relativeFrom="column">
                  <wp:posOffset>2476500</wp:posOffset>
                </wp:positionH>
                <wp:positionV relativeFrom="paragraph">
                  <wp:posOffset>217170</wp:posOffset>
                </wp:positionV>
                <wp:extent cx="542925" cy="542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9AB145" id="Прямоугольник 3" o:spid="_x0000_s1026" style="position:absolute;margin-left:195pt;margin-top:17.1pt;width:4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6D8A2" wp14:editId="5621ACB2">
                <wp:simplePos x="0" y="0"/>
                <wp:positionH relativeFrom="column">
                  <wp:posOffset>4533900</wp:posOffset>
                </wp:positionH>
                <wp:positionV relativeFrom="paragraph">
                  <wp:posOffset>207645</wp:posOffset>
                </wp:positionV>
                <wp:extent cx="542925" cy="542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F1DC1A" id="Прямоугольник 4" o:spid="_x0000_s1026" style="position:absolute;margin-left:357pt;margin-top:16.35pt;width:42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" fillcolor="window" strokecolor="windowText" strokeweight="1pt"/>
            </w:pict>
          </mc:Fallback>
        </mc:AlternateContent>
      </w:r>
    </w:p>
    <w:p w14:paraId="796D0FC9" w14:textId="77777777" w:rsidR="00B22287" w:rsidRDefault="00B22287" w:rsidP="00B2228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                ________________               ______________</w:t>
      </w:r>
    </w:p>
    <w:p w14:paraId="68037991" w14:textId="77777777" w:rsidR="00B22287" w:rsidRDefault="00B22287" w:rsidP="00B2228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B0D71" wp14:editId="286F8DA8">
                <wp:simplePos x="0" y="0"/>
                <wp:positionH relativeFrom="column">
                  <wp:posOffset>4543425</wp:posOffset>
                </wp:positionH>
                <wp:positionV relativeFrom="paragraph">
                  <wp:posOffset>198120</wp:posOffset>
                </wp:positionV>
                <wp:extent cx="542925" cy="5429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1D236B" id="Прямоугольник 7" o:spid="_x0000_s1026" style="position:absolute;margin-left:357.75pt;margin-top:15.6pt;width:42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A2532" wp14:editId="6691CDB9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542925" cy="542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3A1E79" id="Прямоугольник 5" o:spid="_x0000_s1026" style="position:absolute;margin-left:9pt;margin-top:15.85pt;width:4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E14E4" wp14:editId="1FC42AC6">
                <wp:simplePos x="0" y="0"/>
                <wp:positionH relativeFrom="column">
                  <wp:posOffset>2486025</wp:posOffset>
                </wp:positionH>
                <wp:positionV relativeFrom="paragraph">
                  <wp:posOffset>217170</wp:posOffset>
                </wp:positionV>
                <wp:extent cx="542925" cy="5429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5C60BA" id="Прямоугольник 6" o:spid="_x0000_s1026" style="position:absolute;margin-left:195.75pt;margin-top:17.1pt;width:42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" fillcolor="window" strokecolor="windowText" strokeweight="1pt"/>
            </w:pict>
          </mc:Fallback>
        </mc:AlternateContent>
      </w:r>
    </w:p>
    <w:p w14:paraId="685BB113" w14:textId="77777777" w:rsidR="00B22287" w:rsidRPr="00B22287" w:rsidRDefault="00B22287" w:rsidP="00B2228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                 _______________                ______________</w:t>
      </w:r>
    </w:p>
    <w:sectPr w:rsidR="00B22287" w:rsidRPr="00B22287" w:rsidSect="00E237A6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0E8"/>
    <w:multiLevelType w:val="hybridMultilevel"/>
    <w:tmpl w:val="6D8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2C8A"/>
    <w:multiLevelType w:val="hybridMultilevel"/>
    <w:tmpl w:val="B5C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60977"/>
    <w:multiLevelType w:val="hybridMultilevel"/>
    <w:tmpl w:val="781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412E7"/>
    <w:multiLevelType w:val="hybridMultilevel"/>
    <w:tmpl w:val="D852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34B8"/>
    <w:multiLevelType w:val="hybridMultilevel"/>
    <w:tmpl w:val="FE3E4680"/>
    <w:lvl w:ilvl="0" w:tplc="1BC00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248C4"/>
    <w:multiLevelType w:val="hybridMultilevel"/>
    <w:tmpl w:val="B1A8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062F"/>
    <w:multiLevelType w:val="hybridMultilevel"/>
    <w:tmpl w:val="C6FA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84ED3"/>
    <w:multiLevelType w:val="hybridMultilevel"/>
    <w:tmpl w:val="5024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8437D"/>
    <w:multiLevelType w:val="hybridMultilevel"/>
    <w:tmpl w:val="99D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8C9"/>
    <w:multiLevelType w:val="hybridMultilevel"/>
    <w:tmpl w:val="2128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26E1D"/>
    <w:multiLevelType w:val="hybridMultilevel"/>
    <w:tmpl w:val="3DE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7B66"/>
    <w:multiLevelType w:val="hybridMultilevel"/>
    <w:tmpl w:val="4E50C3E4"/>
    <w:lvl w:ilvl="0" w:tplc="7B84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623F5"/>
    <w:rsid w:val="00092B23"/>
    <w:rsid w:val="000E3CC2"/>
    <w:rsid w:val="001168D4"/>
    <w:rsid w:val="00127BB1"/>
    <w:rsid w:val="0013639E"/>
    <w:rsid w:val="001769BE"/>
    <w:rsid w:val="001A2695"/>
    <w:rsid w:val="001D62E5"/>
    <w:rsid w:val="00337AF0"/>
    <w:rsid w:val="003D6AEF"/>
    <w:rsid w:val="004214C0"/>
    <w:rsid w:val="004A4930"/>
    <w:rsid w:val="00520D7C"/>
    <w:rsid w:val="00524B82"/>
    <w:rsid w:val="00547AA4"/>
    <w:rsid w:val="0056387E"/>
    <w:rsid w:val="00621A52"/>
    <w:rsid w:val="006D3743"/>
    <w:rsid w:val="007A7F97"/>
    <w:rsid w:val="008A2F51"/>
    <w:rsid w:val="008E1C63"/>
    <w:rsid w:val="00AB6A58"/>
    <w:rsid w:val="00B00E2D"/>
    <w:rsid w:val="00B22287"/>
    <w:rsid w:val="00B729D5"/>
    <w:rsid w:val="00E237A6"/>
    <w:rsid w:val="00E56870"/>
    <w:rsid w:val="00E62828"/>
    <w:rsid w:val="00E97548"/>
    <w:rsid w:val="00ED01F0"/>
    <w:rsid w:val="00F00A00"/>
    <w:rsid w:val="00F95CC3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2023-12-19T08:09:00Z</dcterms:created>
  <dcterms:modified xsi:type="dcterms:W3CDTF">2024-10-10T05:51:00Z</dcterms:modified>
</cp:coreProperties>
</file>