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BB189" w14:textId="2D0DF515" w:rsidR="00216CBD" w:rsidRDefault="00216CBD" w:rsidP="00216CBD">
      <w:pPr>
        <w:spacing w:after="0" w:line="276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7FF109" wp14:editId="473E82FB">
            <wp:extent cx="6978166" cy="10266219"/>
            <wp:effectExtent l="0" t="5715" r="7620" b="7620"/>
            <wp:docPr id="1" name="Рисунок 1" descr="C:\Users\Пользователь\Desktop\сканы\годовой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годовой план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68351" cy="1025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3B5BE" w14:textId="77777777" w:rsidR="00216CBD" w:rsidRDefault="00216CBD" w:rsidP="00DF229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93081B" w14:textId="641D0628" w:rsidR="00A600C0" w:rsidRPr="00F715EA" w:rsidRDefault="00A600C0" w:rsidP="00DF22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0C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600C0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психолого-педагогическое сопровождение образовательного процесса в </w:t>
      </w:r>
      <w:r w:rsidR="00F715EA" w:rsidRPr="00F715EA">
        <w:rPr>
          <w:rFonts w:ascii="Times New Roman" w:eastAsia="Calibri" w:hAnsi="Times New Roman" w:cs="Times New Roman"/>
          <w:sz w:val="28"/>
          <w:szCs w:val="28"/>
        </w:rPr>
        <w:t>МБДОУ «Березовский детский сад №2»</w:t>
      </w:r>
      <w:r w:rsidRPr="00F715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600C0">
        <w:rPr>
          <w:rFonts w:ascii="Times New Roman" w:eastAsia="Calibri" w:hAnsi="Times New Roman" w:cs="Times New Roman"/>
          <w:sz w:val="28"/>
          <w:szCs w:val="28"/>
        </w:rPr>
        <w:t xml:space="preserve">основных и дополнительных образовательных программ; оказание </w:t>
      </w:r>
      <w:proofErr w:type="gramStart"/>
      <w:r w:rsidRPr="00A600C0">
        <w:rPr>
          <w:rFonts w:ascii="Times New Roman" w:eastAsia="Calibri" w:hAnsi="Times New Roman" w:cs="Times New Roman"/>
          <w:sz w:val="28"/>
          <w:szCs w:val="28"/>
        </w:rPr>
        <w:t>психолого-педагогической</w:t>
      </w:r>
      <w:proofErr w:type="gramEnd"/>
      <w:r w:rsidRPr="00A600C0">
        <w:rPr>
          <w:rFonts w:ascii="Times New Roman" w:eastAsia="Calibri" w:hAnsi="Times New Roman" w:cs="Times New Roman"/>
          <w:sz w:val="28"/>
          <w:szCs w:val="28"/>
        </w:rPr>
        <w:t xml:space="preserve"> помощи обучающимся различных целевых групп, определённых ФОП ДО</w:t>
      </w:r>
      <w:r w:rsidRPr="00F715EA">
        <w:rPr>
          <w:rFonts w:ascii="Times New Roman" w:eastAsia="Calibri" w:hAnsi="Times New Roman" w:cs="Times New Roman"/>
          <w:sz w:val="28"/>
          <w:szCs w:val="28"/>
        </w:rPr>
        <w:t>, в том числе детям с ограниченными возможностями здоровья (ОВЗ).</w:t>
      </w:r>
    </w:p>
    <w:p w14:paraId="5DAAA4BC" w14:textId="77777777" w:rsidR="00A600C0" w:rsidRPr="00A600C0" w:rsidRDefault="00A600C0" w:rsidP="00DF229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56FD0E8" w14:textId="22BE1897" w:rsidR="00A600C0" w:rsidRPr="00A600C0" w:rsidRDefault="00A600C0" w:rsidP="00DF229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600C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DAE5994" w14:textId="77777777" w:rsidR="00A600C0" w:rsidRPr="00A600C0" w:rsidRDefault="00A600C0" w:rsidP="00DF229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детей различных целевых групп, нуждающихся в </w:t>
      </w:r>
      <w:proofErr w:type="gramStart"/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</w:t>
      </w:r>
      <w:proofErr w:type="gramEnd"/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</w:t>
      </w:r>
    </w:p>
    <w:p w14:paraId="04AF6201" w14:textId="77777777" w:rsidR="00A600C0" w:rsidRPr="00A600C0" w:rsidRDefault="00A600C0" w:rsidP="00DF229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600C0">
        <w:rPr>
          <w:rFonts w:ascii="Times New Roman" w:hAnsi="Times New Roman"/>
          <w:sz w:val="28"/>
          <w:szCs w:val="28"/>
        </w:rPr>
        <w:t>Обеспечить психологическое сопровождение детей целевых групп посредством проведения коррекционно-развивающих, развивающих занятий и психопрофилактических мероприятий с детьми.</w:t>
      </w:r>
    </w:p>
    <w:p w14:paraId="574F6EAB" w14:textId="77777777" w:rsidR="00A600C0" w:rsidRPr="00A600C0" w:rsidRDefault="00A600C0" w:rsidP="00DF229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индивидуальные особенности развития детей в единстве интеллектуальной, эмоциональной и волевой сфер их проявления.</w:t>
      </w:r>
    </w:p>
    <w:p w14:paraId="1D5579B4" w14:textId="77777777" w:rsidR="00A600C0" w:rsidRPr="00A600C0" w:rsidRDefault="00A600C0" w:rsidP="00DF229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</w:t>
      </w:r>
      <w:proofErr w:type="gramStart"/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психологическую</w:t>
      </w:r>
      <w:proofErr w:type="gramEnd"/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детям, родителям и педагогам на всех этапах образовательного процесса.</w:t>
      </w:r>
    </w:p>
    <w:p w14:paraId="732AB139" w14:textId="77777777" w:rsidR="00A600C0" w:rsidRPr="00A600C0" w:rsidRDefault="00A600C0" w:rsidP="00DF229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повышению психологической компетентности педагогов ДОУ и родителей в вопросах обучения и воспитания дошкольников.</w:t>
      </w:r>
    </w:p>
    <w:p w14:paraId="47DDD8CF" w14:textId="77777777" w:rsidR="00A600C0" w:rsidRPr="00A600C0" w:rsidRDefault="00A600C0" w:rsidP="00DF229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Налаживать взаимодействие и взаимопонимание между участниками педагогического процесса.</w:t>
      </w:r>
    </w:p>
    <w:p w14:paraId="24D355D7" w14:textId="77777777" w:rsidR="00A600C0" w:rsidRPr="00A600C0" w:rsidRDefault="00A600C0" w:rsidP="00DF229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учреждения с родителями (законными представителями) воспитанников, через создание социально-педагогической среды «ребёнок-детский са</w:t>
      </w:r>
      <w:proofErr w:type="gramStart"/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A6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семья».</w:t>
      </w:r>
    </w:p>
    <w:p w14:paraId="2467E2D0" w14:textId="70A85253" w:rsidR="00986336" w:rsidRDefault="00986336" w:rsidP="00DF22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6B2C7F" w14:textId="1E96BECF" w:rsidR="00877E45" w:rsidRDefault="00877E45" w:rsidP="00A57D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22C74B" w14:textId="71C21F36" w:rsidR="00877E45" w:rsidRDefault="00877E45" w:rsidP="00A57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449F6" w14:textId="1068E3D2" w:rsidR="00A600C0" w:rsidRDefault="00A600C0" w:rsidP="00A57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8AB15" w14:textId="38C81C85" w:rsidR="00DF2292" w:rsidRDefault="00DF2292" w:rsidP="00A57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AF6A0" w14:textId="09D44FF0" w:rsidR="00DF2292" w:rsidRDefault="00DF2292" w:rsidP="00A57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B6EC0" w14:textId="1EA476F2" w:rsidR="00DF2292" w:rsidRDefault="00DF2292" w:rsidP="00A57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3E86C" w14:textId="77777777" w:rsidR="00DF2292" w:rsidRDefault="00DF2292" w:rsidP="00A57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0B076" w14:textId="77777777" w:rsidR="00F715EA" w:rsidRPr="00810E8E" w:rsidRDefault="00F715EA" w:rsidP="00A57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D6869" w14:textId="4E4BD904" w:rsidR="002C4E07" w:rsidRPr="00E56539" w:rsidRDefault="005C52C8" w:rsidP="00DF2292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ЭКСПЕРТНАЯ ДЕЯТЕЛЬНОСТЬ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6634"/>
        <w:gridCol w:w="2409"/>
        <w:gridCol w:w="2127"/>
        <w:gridCol w:w="3147"/>
      </w:tblGrid>
      <w:tr w:rsidR="00810E8E" w:rsidRPr="00810E8E" w14:paraId="3A2406F8" w14:textId="77777777" w:rsidTr="00096EEA">
        <w:tc>
          <w:tcPr>
            <w:tcW w:w="704" w:type="dxa"/>
          </w:tcPr>
          <w:p w14:paraId="33FB63C1" w14:textId="77777777" w:rsidR="005C52C8" w:rsidRPr="00810E8E" w:rsidRDefault="005C52C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34" w:type="dxa"/>
          </w:tcPr>
          <w:p w14:paraId="4E2EB443" w14:textId="77777777" w:rsidR="005C52C8" w:rsidRPr="00810E8E" w:rsidRDefault="005C52C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09" w:type="dxa"/>
          </w:tcPr>
          <w:p w14:paraId="70C63D50" w14:textId="77777777" w:rsidR="005C52C8" w:rsidRPr="00810E8E" w:rsidRDefault="005C52C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27" w:type="dxa"/>
          </w:tcPr>
          <w:p w14:paraId="002B1124" w14:textId="77777777" w:rsidR="005C52C8" w:rsidRPr="00810E8E" w:rsidRDefault="005C52C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47" w:type="dxa"/>
          </w:tcPr>
          <w:p w14:paraId="0F3D34EC" w14:textId="77777777" w:rsidR="005C52C8" w:rsidRPr="00810E8E" w:rsidRDefault="005C52C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810E8E" w:rsidRPr="00810E8E" w14:paraId="78F689F4" w14:textId="77777777" w:rsidTr="00096EEA">
        <w:tc>
          <w:tcPr>
            <w:tcW w:w="704" w:type="dxa"/>
          </w:tcPr>
          <w:p w14:paraId="132C3A02" w14:textId="77777777" w:rsidR="005C52C8" w:rsidRPr="00810E8E" w:rsidRDefault="005C52C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4" w:type="dxa"/>
          </w:tcPr>
          <w:p w14:paraId="22BA2995" w14:textId="77777777" w:rsidR="005C52C8" w:rsidRPr="00810E8E" w:rsidRDefault="005C52C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психолого-педагогическом консилиуме ДОУ (</w:t>
            </w:r>
            <w:proofErr w:type="spellStart"/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</w:tcPr>
          <w:p w14:paraId="5AD9FE36" w14:textId="77777777" w:rsidR="005C52C8" w:rsidRPr="00810E8E" w:rsidRDefault="005C52C8" w:rsidP="00096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27" w:type="dxa"/>
          </w:tcPr>
          <w:p w14:paraId="77FA4996" w14:textId="77777777" w:rsidR="005C52C8" w:rsidRPr="00810E8E" w:rsidRDefault="005C52C8" w:rsidP="00096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работы </w:t>
            </w:r>
            <w:proofErr w:type="spellStart"/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3147" w:type="dxa"/>
          </w:tcPr>
          <w:p w14:paraId="7C9FEC27" w14:textId="77777777" w:rsidR="002C4E07" w:rsidRDefault="002C4E0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ребёнка.</w:t>
            </w:r>
          </w:p>
          <w:p w14:paraId="2C169247" w14:textId="1E338DC7" w:rsidR="00FA14DA" w:rsidRPr="00810E8E" w:rsidRDefault="00FA14DA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в журнале учёта групповых форм работы.</w:t>
            </w:r>
          </w:p>
        </w:tc>
      </w:tr>
      <w:tr w:rsidR="00D12B7D" w:rsidRPr="00810E8E" w14:paraId="6A7F2333" w14:textId="77777777" w:rsidTr="00096EEA">
        <w:tc>
          <w:tcPr>
            <w:tcW w:w="704" w:type="dxa"/>
          </w:tcPr>
          <w:p w14:paraId="1F0B6283" w14:textId="06B3A771" w:rsidR="00D12B7D" w:rsidRPr="00810E8E" w:rsidRDefault="00F0368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4" w:type="dxa"/>
          </w:tcPr>
          <w:p w14:paraId="12CF0998" w14:textId="530FDA75" w:rsidR="00D12B7D" w:rsidRPr="00810E8E" w:rsidRDefault="00D12B7D" w:rsidP="008857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заседании </w:t>
            </w:r>
            <w:r w:rsidR="008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стимулирующим выплатам</w:t>
            </w:r>
          </w:p>
        </w:tc>
        <w:tc>
          <w:tcPr>
            <w:tcW w:w="2409" w:type="dxa"/>
          </w:tcPr>
          <w:p w14:paraId="2BAFC311" w14:textId="1471D7C4" w:rsidR="00D12B7D" w:rsidRPr="00810E8E" w:rsidRDefault="002F359A" w:rsidP="00096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88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входящие в состав комиссии</w:t>
            </w:r>
          </w:p>
        </w:tc>
        <w:tc>
          <w:tcPr>
            <w:tcW w:w="2127" w:type="dxa"/>
          </w:tcPr>
          <w:p w14:paraId="10DB3B85" w14:textId="57FC6D9A" w:rsidR="00D12B7D" w:rsidRPr="00810E8E" w:rsidRDefault="0088577B" w:rsidP="00096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3147" w:type="dxa"/>
          </w:tcPr>
          <w:p w14:paraId="458716B6" w14:textId="6081F022" w:rsidR="00D12B7D" w:rsidRPr="00810E8E" w:rsidRDefault="002F359A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в журнале учёта групповых форм работы.</w:t>
            </w:r>
          </w:p>
        </w:tc>
      </w:tr>
      <w:tr w:rsidR="00C13668" w:rsidRPr="00810E8E" w14:paraId="2692ABF0" w14:textId="77777777" w:rsidTr="00096EEA">
        <w:tc>
          <w:tcPr>
            <w:tcW w:w="704" w:type="dxa"/>
          </w:tcPr>
          <w:p w14:paraId="7F0D72A2" w14:textId="57C3174D" w:rsidR="00C13668" w:rsidRDefault="00F0368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4" w:type="dxa"/>
          </w:tcPr>
          <w:p w14:paraId="443001A8" w14:textId="77777777" w:rsidR="00C13668" w:rsidRDefault="00C13668" w:rsidP="008857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(оценка) комфортности и безопас</w:t>
            </w:r>
            <w:r w:rsidR="00F0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образовательной среды ДОУ:</w:t>
            </w:r>
          </w:p>
          <w:p w14:paraId="1EA2CBB6" w14:textId="77777777" w:rsidR="00F03681" w:rsidRDefault="00F03681" w:rsidP="00F03681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«Эмоциональное благополучие ребенка в группе»;</w:t>
            </w:r>
          </w:p>
          <w:p w14:paraId="7F9C9482" w14:textId="77777777" w:rsidR="00F03681" w:rsidRDefault="00F03681" w:rsidP="00F03681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«Взаимодействие детей со сверстниками»;</w:t>
            </w:r>
          </w:p>
          <w:p w14:paraId="2CD577E6" w14:textId="77777777" w:rsidR="00F03681" w:rsidRDefault="00F03681" w:rsidP="00F03681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«Взаимодействие педагогов с детьми»;</w:t>
            </w:r>
          </w:p>
          <w:p w14:paraId="69821926" w14:textId="77777777" w:rsidR="00F03681" w:rsidRDefault="00F03681" w:rsidP="00F03681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педагогических технологий, используемых педагогом в образовательной деятельности;</w:t>
            </w:r>
          </w:p>
          <w:p w14:paraId="7CC68849" w14:textId="77777777" w:rsidR="00F03681" w:rsidRDefault="00F03681" w:rsidP="00F03681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психологической безопасности и комфортности предметно – развивающей среды;</w:t>
            </w:r>
          </w:p>
          <w:p w14:paraId="41F3A01F" w14:textId="1F904061" w:rsidR="00F03681" w:rsidRPr="00F03681" w:rsidRDefault="00F03681" w:rsidP="00F03681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векторного моделирования образовательной среды по В. А. Ясвину.</w:t>
            </w:r>
          </w:p>
        </w:tc>
        <w:tc>
          <w:tcPr>
            <w:tcW w:w="2409" w:type="dxa"/>
          </w:tcPr>
          <w:p w14:paraId="62AE7488" w14:textId="77777777" w:rsidR="002E04F3" w:rsidRDefault="002E04F3" w:rsidP="00096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29510" w14:textId="6AE9C20A" w:rsidR="00C13668" w:rsidRDefault="00B81689" w:rsidP="00096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дети, родители</w:t>
            </w:r>
          </w:p>
        </w:tc>
        <w:tc>
          <w:tcPr>
            <w:tcW w:w="2127" w:type="dxa"/>
          </w:tcPr>
          <w:p w14:paraId="59B979EB" w14:textId="77777777" w:rsidR="002E04F3" w:rsidRDefault="002E04F3" w:rsidP="00096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2D4B73" w14:textId="0F6CC00F" w:rsidR="00C13668" w:rsidRDefault="00C3648C" w:rsidP="00096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3147" w:type="dxa"/>
          </w:tcPr>
          <w:p w14:paraId="1DB43CF1" w14:textId="59AAEA9E" w:rsidR="00C13668" w:rsidRDefault="007C3F6C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результатам экспертизы.</w:t>
            </w:r>
          </w:p>
        </w:tc>
      </w:tr>
    </w:tbl>
    <w:p w14:paraId="37303511" w14:textId="77777777" w:rsidR="005C52C8" w:rsidRPr="00810E8E" w:rsidRDefault="005C52C8" w:rsidP="00DF22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90AF79" w14:textId="374CE65B" w:rsidR="004A3B7F" w:rsidRPr="00D55D27" w:rsidRDefault="004A3B7F" w:rsidP="00DF2292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ПСИХОЛОГО-ПЕДАГОГИЧЕСКОЕ И МЕТОДИЧЕСКОЕ СОПРОВОЖДЕНИЕ РЕАЛИЗАЦИИ ОСНОВНЫХ И ДОПОЛНИТЕЛЬНЫХ ОБРАЗОВАТЕЛЬНЫХ ПРОГРАММ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6656C9" w:rsidRPr="00D55D27" w14:paraId="4FBD778C" w14:textId="77777777" w:rsidTr="007569A7">
        <w:tc>
          <w:tcPr>
            <w:tcW w:w="704" w:type="dxa"/>
          </w:tcPr>
          <w:p w14:paraId="22A89072" w14:textId="77777777" w:rsidR="004A3B7F" w:rsidRPr="00D55D27" w:rsidRDefault="004A3B7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5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55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14:paraId="37BA36F0" w14:textId="77777777" w:rsidR="004A3B7F" w:rsidRPr="00D55D27" w:rsidRDefault="004A3B7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7DDA60A3" w14:textId="77777777" w:rsidR="004A3B7F" w:rsidRPr="00D55D27" w:rsidRDefault="004A3B7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14:paraId="3DBA4A0C" w14:textId="77777777" w:rsidR="004A3B7F" w:rsidRPr="00D55D27" w:rsidRDefault="004A3B7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14:paraId="2EB77984" w14:textId="77777777" w:rsidR="004A3B7F" w:rsidRPr="00D55D27" w:rsidRDefault="004A3B7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6656C9" w:rsidRPr="006656C9" w14:paraId="1E8B717B" w14:textId="77777777" w:rsidTr="007569A7">
        <w:tc>
          <w:tcPr>
            <w:tcW w:w="704" w:type="dxa"/>
          </w:tcPr>
          <w:p w14:paraId="32A01159" w14:textId="77777777" w:rsidR="004A3B7F" w:rsidRPr="00D55D27" w:rsidRDefault="004A3B7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14:paraId="41C654DB" w14:textId="4B78AF80" w:rsidR="004A3B7F" w:rsidRPr="00D55D27" w:rsidRDefault="004A3B7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</w:t>
            </w:r>
            <w:r w:rsidR="00DC17D8" w:rsidRPr="00D5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(тетради)</w:t>
            </w:r>
            <w:r w:rsidRPr="00D5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педагога-психолога с </w:t>
            </w:r>
            <w:r w:rsidR="006F19B9" w:rsidRPr="00D5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воспитателями</w:t>
            </w:r>
            <w:r w:rsidRPr="00D5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14:paraId="70B22102" w14:textId="77777777" w:rsidR="004A3B7F" w:rsidRPr="00D55D27" w:rsidRDefault="004A3B7F" w:rsidP="00096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воспитали</w:t>
            </w:r>
          </w:p>
        </w:tc>
        <w:tc>
          <w:tcPr>
            <w:tcW w:w="2912" w:type="dxa"/>
          </w:tcPr>
          <w:p w14:paraId="7CA9468E" w14:textId="77777777" w:rsidR="004A3B7F" w:rsidRPr="00D55D27" w:rsidRDefault="004A3B7F" w:rsidP="00096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(1 раз в месяц)</w:t>
            </w:r>
          </w:p>
        </w:tc>
        <w:tc>
          <w:tcPr>
            <w:tcW w:w="3373" w:type="dxa"/>
          </w:tcPr>
          <w:p w14:paraId="0504A71B" w14:textId="7EF38BF0" w:rsidR="004A3B7F" w:rsidRPr="006656C9" w:rsidRDefault="004A3B7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="00DC17D8" w:rsidRPr="00D5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(тетрадь)</w:t>
            </w:r>
            <w:r w:rsidRPr="00D5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</w:t>
            </w:r>
            <w:r w:rsidR="006F19B9" w:rsidRPr="00D5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твия педагога-психолога с воспитателями</w:t>
            </w:r>
            <w:r w:rsidRPr="00D5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03916E8" w14:textId="77777777" w:rsidR="00A600C0" w:rsidRDefault="00A600C0" w:rsidP="00DF2292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DA36B8" w14:textId="16F8C20C" w:rsidR="002C4E07" w:rsidRPr="007E4498" w:rsidRDefault="001F4861" w:rsidP="00DF2292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ПСИХОЛОГИЧЕСКАЯ ДИАГНОСТИКА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712"/>
        <w:gridCol w:w="3573"/>
      </w:tblGrid>
      <w:tr w:rsidR="00810E8E" w:rsidRPr="00810E8E" w14:paraId="28E14876" w14:textId="77777777" w:rsidTr="00096EEA">
        <w:tc>
          <w:tcPr>
            <w:tcW w:w="704" w:type="dxa"/>
          </w:tcPr>
          <w:p w14:paraId="73720D9A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14:paraId="7980C833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5C8D4516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712" w:type="dxa"/>
          </w:tcPr>
          <w:p w14:paraId="32A040DF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573" w:type="dxa"/>
          </w:tcPr>
          <w:p w14:paraId="48E589B9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810E8E" w:rsidRPr="00810E8E" w14:paraId="674B61CD" w14:textId="77777777" w:rsidTr="00096EEA">
        <w:tc>
          <w:tcPr>
            <w:tcW w:w="704" w:type="dxa"/>
          </w:tcPr>
          <w:p w14:paraId="65A5B0EE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28" w:type="dxa"/>
          </w:tcPr>
          <w:p w14:paraId="2081810A" w14:textId="77777777" w:rsidR="001F4861" w:rsidRDefault="001F4861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период адаптации к детскому саду.</w:t>
            </w:r>
          </w:p>
          <w:p w14:paraId="6AAE495D" w14:textId="728A3C1E" w:rsidR="00E353DB" w:rsidRDefault="00F507A7" w:rsidP="00DF229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0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Используем</w:t>
            </w:r>
            <w:r w:rsidR="00E353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ые</w:t>
            </w:r>
            <w:r w:rsidRPr="00F50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методик</w:t>
            </w:r>
            <w:r w:rsidR="00E353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F50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</w:p>
          <w:p w14:paraId="234029A9" w14:textId="67F1F72E" w:rsidR="00E353DB" w:rsidRPr="00F507A7" w:rsidRDefault="00E353DB" w:rsidP="00DF229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 </w:t>
            </w:r>
            <w:r w:rsidR="00F507A7" w:rsidRPr="006656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Роньжина А.С. «Диагностика уровня адаптированности ребёнка к ДОУ».</w:t>
            </w:r>
          </w:p>
        </w:tc>
        <w:tc>
          <w:tcPr>
            <w:tcW w:w="2504" w:type="dxa"/>
          </w:tcPr>
          <w:p w14:paraId="1D08E97F" w14:textId="77777777" w:rsidR="002E04F3" w:rsidRDefault="002E04F3" w:rsidP="00096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8B07BE" w14:textId="77777777" w:rsidR="001F4861" w:rsidRPr="00810E8E" w:rsidRDefault="001F4861" w:rsidP="00096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прибывшие дети</w:t>
            </w:r>
          </w:p>
        </w:tc>
        <w:tc>
          <w:tcPr>
            <w:tcW w:w="2712" w:type="dxa"/>
          </w:tcPr>
          <w:p w14:paraId="3C6D963E" w14:textId="2BC4E679" w:rsidR="006656C9" w:rsidRDefault="006656C9" w:rsidP="00F0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43B4EB93" w14:textId="0DC7101B" w:rsidR="001F4861" w:rsidRPr="00810E8E" w:rsidRDefault="006656C9" w:rsidP="00483C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</w:t>
            </w:r>
            <w:r w:rsidR="00483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</w:t>
            </w:r>
            <w:r w:rsidR="001F4861"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новых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73" w:type="dxa"/>
          </w:tcPr>
          <w:p w14:paraId="0EBE4172" w14:textId="076C60C5" w:rsidR="001F4861" w:rsidRPr="00810E8E" w:rsidRDefault="00483C0B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4E07"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</w:t>
            </w:r>
            <w:r w:rsidR="0066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2C4E07"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на каждого ребенка</w:t>
            </w:r>
            <w:r w:rsidR="002C4E07"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E15A21" w14:textId="63C908B5" w:rsidR="002C4E07" w:rsidRPr="00810E8E" w:rsidRDefault="00483C0B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4E07"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результатам адаптационного процесса.</w:t>
            </w:r>
          </w:p>
        </w:tc>
      </w:tr>
      <w:tr w:rsidR="00547A38" w:rsidRPr="00810E8E" w14:paraId="08AFEB64" w14:textId="77777777" w:rsidTr="00096EEA">
        <w:trPr>
          <w:trHeight w:val="1440"/>
        </w:trPr>
        <w:tc>
          <w:tcPr>
            <w:tcW w:w="704" w:type="dxa"/>
            <w:vMerge w:val="restart"/>
          </w:tcPr>
          <w:p w14:paraId="51F3F00E" w14:textId="13CA51C9" w:rsidR="00547A38" w:rsidRPr="00810E8E" w:rsidRDefault="00547A3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 w:val="restart"/>
          </w:tcPr>
          <w:p w14:paraId="164D2939" w14:textId="28C186AB" w:rsidR="00547A38" w:rsidRDefault="00547A38" w:rsidP="00DF22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познавательного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эмоционального компонента </w:t>
            </w: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A60753" w14:textId="77777777" w:rsidR="00547A38" w:rsidRDefault="00547A38" w:rsidP="00DF229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Используемый комплект: </w:t>
            </w:r>
          </w:p>
          <w:p w14:paraId="04B6E78E" w14:textId="57EF0E10" w:rsidR="00547A38" w:rsidRDefault="00547A38" w:rsidP="00547A38">
            <w:pPr>
              <w:pStyle w:val="a3"/>
              <w:numPr>
                <w:ilvl w:val="0"/>
                <w:numId w:val="16"/>
              </w:numPr>
              <w:spacing w:line="276" w:lineRule="auto"/>
              <w:ind w:left="4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42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«Экспресс-диагностика в детском саду» Н.Н. Павлова, Л.Г. Руденко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  <w:r w:rsidRPr="005D42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6D68BB25" w14:textId="39A953D6" w:rsidR="00547A38" w:rsidRDefault="00547A38" w:rsidP="00547A38">
            <w:pPr>
              <w:pStyle w:val="a3"/>
              <w:numPr>
                <w:ilvl w:val="0"/>
                <w:numId w:val="16"/>
              </w:numPr>
              <w:spacing w:line="276" w:lineRule="auto"/>
              <w:ind w:left="4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С.В. Валиева «Паровозик»;</w:t>
            </w:r>
          </w:p>
          <w:p w14:paraId="293324E8" w14:textId="3CE6F8A2" w:rsidR="00547A38" w:rsidRPr="005D42A7" w:rsidRDefault="00547A38" w:rsidP="00547A38">
            <w:pPr>
              <w:pStyle w:val="a3"/>
              <w:numPr>
                <w:ilvl w:val="0"/>
                <w:numId w:val="16"/>
              </w:numPr>
              <w:spacing w:line="276" w:lineRule="auto"/>
              <w:ind w:left="4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Теммл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Амен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Дорки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«Тест тревожности».</w:t>
            </w:r>
          </w:p>
        </w:tc>
        <w:tc>
          <w:tcPr>
            <w:tcW w:w="2504" w:type="dxa"/>
          </w:tcPr>
          <w:p w14:paraId="489E196A" w14:textId="77777777" w:rsidR="002E04F3" w:rsidRDefault="002E04F3" w:rsidP="005D42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B5A73" w14:textId="77777777" w:rsidR="00547A38" w:rsidRDefault="00547A38" w:rsidP="005D42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младшей, старшей и подготовительной групп.</w:t>
            </w:r>
          </w:p>
          <w:p w14:paraId="2A1BB0C6" w14:textId="081C3938" w:rsidR="00547A38" w:rsidRPr="00810E8E" w:rsidRDefault="00547A38" w:rsidP="005D42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</w:tcPr>
          <w:p w14:paraId="3B871785" w14:textId="77777777" w:rsidR="002E04F3" w:rsidRDefault="002E04F3" w:rsidP="00F0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91F98" w14:textId="77777777" w:rsidR="00547A38" w:rsidRDefault="00547A38" w:rsidP="00F0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7C6DB7FF" w14:textId="77777777" w:rsidR="00547A38" w:rsidRDefault="00547A38" w:rsidP="00F0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38B12B" w14:textId="77777777" w:rsidR="00547A38" w:rsidRDefault="00547A38" w:rsidP="00F0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17817" w14:textId="77777777" w:rsidR="00547A38" w:rsidRDefault="00547A38" w:rsidP="00F0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41D82F" w14:textId="0240D196" w:rsidR="00547A38" w:rsidRPr="00810E8E" w:rsidRDefault="00547A38" w:rsidP="00F0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 w:val="restart"/>
          </w:tcPr>
          <w:p w14:paraId="540F4A8E" w14:textId="325FE8DD" w:rsidR="00547A38" w:rsidRPr="00810E8E" w:rsidRDefault="00483C0B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47A38"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14:paraId="5C0FA402" w14:textId="24752959" w:rsidR="00547A38" w:rsidRDefault="00483C0B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47A38"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диагностики на каждого ребёнка.</w:t>
            </w:r>
          </w:p>
          <w:p w14:paraId="69AC0E5D" w14:textId="3DC0049D" w:rsidR="00547A38" w:rsidRPr="00810E8E" w:rsidRDefault="00483C0B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4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итогам диагностики на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7A38" w:rsidRPr="00810E8E" w14:paraId="1EF0E992" w14:textId="77777777" w:rsidTr="002E04F3">
        <w:trPr>
          <w:trHeight w:val="546"/>
        </w:trPr>
        <w:tc>
          <w:tcPr>
            <w:tcW w:w="704" w:type="dxa"/>
            <w:vMerge/>
          </w:tcPr>
          <w:p w14:paraId="0BBFBCDA" w14:textId="77777777" w:rsidR="00547A38" w:rsidRDefault="00547A3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14:paraId="55BCAE6B" w14:textId="77777777" w:rsidR="00547A38" w:rsidRPr="00810E8E" w:rsidRDefault="00547A38" w:rsidP="00DF22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427C13B1" w14:textId="35FB6346" w:rsidR="00547A38" w:rsidRPr="00810E8E" w:rsidRDefault="00547A38" w:rsidP="005D42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средней группы</w:t>
            </w:r>
          </w:p>
        </w:tc>
        <w:tc>
          <w:tcPr>
            <w:tcW w:w="2712" w:type="dxa"/>
          </w:tcPr>
          <w:p w14:paraId="2D0C3875" w14:textId="68B1A62C" w:rsidR="00547A38" w:rsidRDefault="00547A38" w:rsidP="00F0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3573" w:type="dxa"/>
            <w:vMerge/>
          </w:tcPr>
          <w:p w14:paraId="48DE9B19" w14:textId="77777777" w:rsidR="00547A38" w:rsidRPr="00810E8E" w:rsidRDefault="00547A3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0C0" w:rsidRPr="00810E8E" w14:paraId="4A71EC71" w14:textId="77777777" w:rsidTr="00096EEA">
        <w:tc>
          <w:tcPr>
            <w:tcW w:w="704" w:type="dxa"/>
          </w:tcPr>
          <w:p w14:paraId="5FE61A7E" w14:textId="2A0B0D9F" w:rsidR="00A600C0" w:rsidRPr="00810E8E" w:rsidRDefault="0052059D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14:paraId="19933256" w14:textId="28CD53DA" w:rsidR="00A600C0" w:rsidRDefault="00E353DB" w:rsidP="00DF2292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00C0" w:rsidRPr="00810E8E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готовности детей к школе </w:t>
            </w:r>
          </w:p>
          <w:p w14:paraId="68168D03" w14:textId="77777777" w:rsidR="00E353DB" w:rsidRDefault="00A600C0" w:rsidP="00DF2292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Используемая методика: </w:t>
            </w:r>
          </w:p>
          <w:p w14:paraId="3EFEC98F" w14:textId="3BD049A5" w:rsidR="00E353DB" w:rsidRPr="005D42A7" w:rsidRDefault="00A600C0" w:rsidP="005D42A7">
            <w:pPr>
              <w:pStyle w:val="a3"/>
              <w:numPr>
                <w:ilvl w:val="0"/>
                <w:numId w:val="14"/>
              </w:num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3DB">
              <w:rPr>
                <w:rFonts w:ascii="Times New Roman" w:hAnsi="Times New Roman" w:cs="Times New Roman"/>
                <w:i/>
                <w:sz w:val="24"/>
                <w:szCs w:val="24"/>
              </w:rPr>
              <w:t>Тест школьной зрелости Керна-</w:t>
            </w:r>
            <w:proofErr w:type="spellStart"/>
            <w:r w:rsidRPr="00E353DB">
              <w:rPr>
                <w:rFonts w:ascii="Times New Roman" w:hAnsi="Times New Roman" w:cs="Times New Roman"/>
                <w:i/>
                <w:sz w:val="24"/>
                <w:szCs w:val="24"/>
              </w:rPr>
              <w:t>Йирасека</w:t>
            </w:r>
            <w:proofErr w:type="spellEnd"/>
          </w:p>
        </w:tc>
        <w:tc>
          <w:tcPr>
            <w:tcW w:w="2504" w:type="dxa"/>
          </w:tcPr>
          <w:p w14:paraId="4F875541" w14:textId="77777777" w:rsidR="00A600C0" w:rsidRPr="00810E8E" w:rsidRDefault="00A600C0" w:rsidP="00F0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</w:tc>
        <w:tc>
          <w:tcPr>
            <w:tcW w:w="2712" w:type="dxa"/>
          </w:tcPr>
          <w:p w14:paraId="7441D803" w14:textId="77777777" w:rsidR="002E04F3" w:rsidRDefault="002E04F3" w:rsidP="00F0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BB720" w14:textId="36BA20A3" w:rsidR="00A600C0" w:rsidRPr="00810E8E" w:rsidRDefault="00A600C0" w:rsidP="00F0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573" w:type="dxa"/>
          </w:tcPr>
          <w:p w14:paraId="4EFCF275" w14:textId="0A7DC73E" w:rsidR="00A600C0" w:rsidRPr="00810E8E" w:rsidRDefault="00483C0B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600C0"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14:paraId="5E8036E7" w14:textId="16513E96" w:rsidR="00A600C0" w:rsidRDefault="00483C0B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600C0"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  <w:p w14:paraId="58EE564F" w14:textId="75505F12" w:rsidR="00A600C0" w:rsidRPr="00810E8E" w:rsidRDefault="00483C0B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60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итогам диагностики на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600C0" w:rsidRPr="00810E8E" w14:paraId="5F82B07D" w14:textId="77777777" w:rsidTr="00096EEA">
        <w:tc>
          <w:tcPr>
            <w:tcW w:w="704" w:type="dxa"/>
          </w:tcPr>
          <w:p w14:paraId="0F88796E" w14:textId="0AACD8C4" w:rsidR="00A600C0" w:rsidRPr="00810E8E" w:rsidRDefault="00547A3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01A7244A" w14:textId="13BAF77C" w:rsidR="00A600C0" w:rsidRPr="00F507A7" w:rsidRDefault="00A600C0" w:rsidP="00483C0B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483C0B">
              <w:rPr>
                <w:rFonts w:ascii="Times New Roman" w:hAnsi="Times New Roman" w:cs="Times New Roman"/>
                <w:sz w:val="24"/>
                <w:szCs w:val="24"/>
              </w:rPr>
              <w:t>личностных качеств детей</w:t>
            </w: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14:paraId="0427EE9F" w14:textId="77777777" w:rsidR="00A600C0" w:rsidRPr="00810E8E" w:rsidRDefault="00A600C0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712" w:type="dxa"/>
          </w:tcPr>
          <w:p w14:paraId="0AFA0509" w14:textId="77777777" w:rsidR="00A600C0" w:rsidRPr="00810E8E" w:rsidRDefault="00A600C0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запросам)</w:t>
            </w:r>
          </w:p>
        </w:tc>
        <w:tc>
          <w:tcPr>
            <w:tcW w:w="3573" w:type="dxa"/>
          </w:tcPr>
          <w:p w14:paraId="349FDCE1" w14:textId="77777777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14:paraId="73E97D8E" w14:textId="77777777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</w:tc>
      </w:tr>
      <w:tr w:rsidR="00A600C0" w:rsidRPr="00810E8E" w14:paraId="3AE1E1F7" w14:textId="77777777" w:rsidTr="00096EEA">
        <w:tc>
          <w:tcPr>
            <w:tcW w:w="704" w:type="dxa"/>
          </w:tcPr>
          <w:p w14:paraId="20DD5091" w14:textId="5CA52E41" w:rsidR="00A600C0" w:rsidRPr="00810E8E" w:rsidRDefault="00547A3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14:paraId="65688E1C" w14:textId="77777777" w:rsidR="00A600C0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межличностных отношений.</w:t>
            </w:r>
          </w:p>
          <w:p w14:paraId="7720B44A" w14:textId="77777777" w:rsidR="00A600C0" w:rsidRPr="00F507A7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Используемая методика: </w:t>
            </w:r>
            <w:r w:rsidRPr="005205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Дж. Морено «Социометрия».</w:t>
            </w:r>
          </w:p>
        </w:tc>
        <w:tc>
          <w:tcPr>
            <w:tcW w:w="2504" w:type="dxa"/>
          </w:tcPr>
          <w:p w14:paraId="3CB17F35" w14:textId="77777777" w:rsidR="00A600C0" w:rsidRPr="00810E8E" w:rsidRDefault="00A600C0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старших возрастных групп</w:t>
            </w:r>
          </w:p>
        </w:tc>
        <w:tc>
          <w:tcPr>
            <w:tcW w:w="2712" w:type="dxa"/>
          </w:tcPr>
          <w:p w14:paraId="0069E5B5" w14:textId="605B498E" w:rsidR="00A600C0" w:rsidRPr="00810E8E" w:rsidRDefault="00547A38" w:rsidP="00547A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73" w:type="dxa"/>
          </w:tcPr>
          <w:p w14:paraId="799DEEDF" w14:textId="77777777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диагностики</w:t>
            </w:r>
          </w:p>
        </w:tc>
      </w:tr>
      <w:tr w:rsidR="00DF223F" w:rsidRPr="00810E8E" w14:paraId="29404878" w14:textId="77777777" w:rsidTr="00096EEA">
        <w:tc>
          <w:tcPr>
            <w:tcW w:w="704" w:type="dxa"/>
          </w:tcPr>
          <w:p w14:paraId="0D455F61" w14:textId="50080571" w:rsidR="00DF223F" w:rsidRDefault="00547A3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14:paraId="3968D418" w14:textId="46BEDA58" w:rsidR="00DF223F" w:rsidRPr="00810E8E" w:rsidRDefault="00DF223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детей ОВЗ.</w:t>
            </w:r>
          </w:p>
        </w:tc>
        <w:tc>
          <w:tcPr>
            <w:tcW w:w="2504" w:type="dxa"/>
          </w:tcPr>
          <w:p w14:paraId="79F27118" w14:textId="77777777" w:rsidR="002E04F3" w:rsidRDefault="002E04F3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9D7DFB" w14:textId="22CB3391" w:rsidR="00DF223F" w:rsidRPr="00810E8E" w:rsidRDefault="00DF223F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2712" w:type="dxa"/>
          </w:tcPr>
          <w:p w14:paraId="64E99C41" w14:textId="77777777" w:rsidR="002E04F3" w:rsidRDefault="002E04F3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F6B0D2" w14:textId="0D1AD827" w:rsidR="00DF223F" w:rsidRPr="00810E8E" w:rsidRDefault="00DF223F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май </w:t>
            </w:r>
            <w:r w:rsidR="00DB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21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 появления детей.</w:t>
            </w:r>
          </w:p>
        </w:tc>
        <w:tc>
          <w:tcPr>
            <w:tcW w:w="3573" w:type="dxa"/>
          </w:tcPr>
          <w:p w14:paraId="7ABDD56D" w14:textId="77777777" w:rsidR="00DF223F" w:rsidRPr="00C2401C" w:rsidRDefault="00DF223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14:paraId="63EA2953" w14:textId="5FB1A856" w:rsidR="00DF223F" w:rsidRPr="00810E8E" w:rsidRDefault="00DF223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диагностики на каждого ребёнка.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Заполнение карты развития обучающегося, получающего психолого-педагогическое сопровождение.</w:t>
            </w:r>
          </w:p>
        </w:tc>
      </w:tr>
    </w:tbl>
    <w:p w14:paraId="20E4E5F6" w14:textId="77777777" w:rsidR="002C4E07" w:rsidRDefault="002C4E07" w:rsidP="00483C0B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0ED01CB5" w14:textId="77777777" w:rsidR="00216CBD" w:rsidRDefault="00216CBD" w:rsidP="00483C0B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60EA07B2" w14:textId="77777777" w:rsidR="00216CBD" w:rsidRPr="00483C0B" w:rsidRDefault="00216CBD" w:rsidP="00483C0B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030F7061" w14:textId="197090E4" w:rsidR="002C4E07" w:rsidRPr="00E56539" w:rsidRDefault="001F4861" w:rsidP="00DF2292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КОРРЕКЦИОННО-РАЗВИВАЮЩАЯ РАБОТА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810E8E" w:rsidRPr="00810E8E" w14:paraId="75FA0E6D" w14:textId="77777777" w:rsidTr="007569A7">
        <w:tc>
          <w:tcPr>
            <w:tcW w:w="704" w:type="dxa"/>
          </w:tcPr>
          <w:p w14:paraId="0256E035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14:paraId="59E3EFC0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187186D1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14:paraId="564DCB9A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14:paraId="0188BE52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712738" w:rsidRPr="00810E8E" w14:paraId="5CAED718" w14:textId="77777777" w:rsidTr="007569A7">
        <w:tc>
          <w:tcPr>
            <w:tcW w:w="704" w:type="dxa"/>
          </w:tcPr>
          <w:p w14:paraId="1508661C" w14:textId="77777777" w:rsidR="00712738" w:rsidRPr="00810E8E" w:rsidRDefault="0071273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14:paraId="7E41FE95" w14:textId="162FD6A7" w:rsidR="00712738" w:rsidRPr="00810E8E" w:rsidRDefault="00712738" w:rsidP="00DF2292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1C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групповые</w:t>
            </w:r>
            <w:r w:rsidRPr="00C2401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целевых групп.</w:t>
            </w:r>
          </w:p>
        </w:tc>
        <w:tc>
          <w:tcPr>
            <w:tcW w:w="2504" w:type="dxa"/>
          </w:tcPr>
          <w:p w14:paraId="44D0A618" w14:textId="7ADE335B" w:rsidR="00712738" w:rsidRPr="00810E8E" w:rsidRDefault="00712738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14:paraId="1380CC40" w14:textId="78CB4164" w:rsidR="00712738" w:rsidRPr="00810E8E" w:rsidRDefault="00712738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 и результатам диагностики)</w:t>
            </w:r>
          </w:p>
        </w:tc>
        <w:tc>
          <w:tcPr>
            <w:tcW w:w="3373" w:type="dxa"/>
          </w:tcPr>
          <w:p w14:paraId="4F286B72" w14:textId="017D65C6" w:rsidR="00712738" w:rsidRPr="00810E8E" w:rsidRDefault="0071273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Программы. </w:t>
            </w:r>
            <w:r w:rsidRPr="00F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учёта групповых форм работы педагога-психолога.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 учёта индивидуальных форм работы педагога-психолога.</w:t>
            </w:r>
          </w:p>
        </w:tc>
      </w:tr>
      <w:tr w:rsidR="00712738" w:rsidRPr="00810E8E" w14:paraId="6FCF8ED1" w14:textId="77777777" w:rsidTr="007569A7">
        <w:tc>
          <w:tcPr>
            <w:tcW w:w="704" w:type="dxa"/>
          </w:tcPr>
          <w:p w14:paraId="3A7E9606" w14:textId="77777777" w:rsidR="00712738" w:rsidRPr="00810E8E" w:rsidRDefault="0071273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14:paraId="254E4A02" w14:textId="5E2E2CCE" w:rsidR="00712738" w:rsidRPr="00810E8E" w:rsidRDefault="00712738" w:rsidP="00DF2292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1C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с детьми по психологической подготовке к школе </w:t>
            </w:r>
            <w:r w:rsidRPr="007C3F6C">
              <w:rPr>
                <w:rFonts w:ascii="Times New Roman" w:hAnsi="Times New Roman" w:cs="Times New Roman"/>
                <w:sz w:val="24"/>
                <w:szCs w:val="24"/>
              </w:rPr>
              <w:t>«Приключения будущих первоклассников».</w:t>
            </w:r>
          </w:p>
        </w:tc>
        <w:tc>
          <w:tcPr>
            <w:tcW w:w="2504" w:type="dxa"/>
          </w:tcPr>
          <w:p w14:paraId="477A02CC" w14:textId="55CCFA32" w:rsidR="00712738" w:rsidRPr="00810E8E" w:rsidRDefault="00712738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</w:tc>
        <w:tc>
          <w:tcPr>
            <w:tcW w:w="2912" w:type="dxa"/>
          </w:tcPr>
          <w:p w14:paraId="2ECA1E4F" w14:textId="30FD2346" w:rsidR="00712738" w:rsidRPr="00810E8E" w:rsidRDefault="00712738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373" w:type="dxa"/>
          </w:tcPr>
          <w:p w14:paraId="1AF97A25" w14:textId="608BF94E" w:rsidR="00712738" w:rsidRPr="00810E8E" w:rsidRDefault="0071273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учёта групповых форм работы педагога-психолога.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Программа.</w:t>
            </w:r>
          </w:p>
        </w:tc>
      </w:tr>
      <w:tr w:rsidR="00712738" w:rsidRPr="00810E8E" w14:paraId="61EAC99B" w14:textId="77777777" w:rsidTr="007569A7">
        <w:tc>
          <w:tcPr>
            <w:tcW w:w="704" w:type="dxa"/>
          </w:tcPr>
          <w:p w14:paraId="08A6DCAB" w14:textId="77777777" w:rsidR="00712738" w:rsidRPr="00810E8E" w:rsidRDefault="0071273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14:paraId="046C3F9A" w14:textId="43D4D9DE" w:rsidR="00712738" w:rsidRPr="00810E8E" w:rsidRDefault="00D3354C" w:rsidP="00D3354C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712738" w:rsidRPr="00C2401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детьми, нуждающимися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повышенном психолого – педагогическом внимании (дети участников/ветеранов СВО)</w:t>
            </w:r>
            <w:r w:rsidR="00712738" w:rsidRPr="00C24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14:paraId="47D0A241" w14:textId="25E43DF0" w:rsidR="00712738" w:rsidRPr="00810E8E" w:rsidRDefault="00712738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средней и </w:t>
            </w:r>
            <w:r w:rsidR="00D3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</w:t>
            </w: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912" w:type="dxa"/>
          </w:tcPr>
          <w:p w14:paraId="29ED7101" w14:textId="5D2EA351" w:rsidR="00712738" w:rsidRPr="00810E8E" w:rsidRDefault="00712738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373" w:type="dxa"/>
          </w:tcPr>
          <w:p w14:paraId="15150197" w14:textId="5E3AC009" w:rsidR="00712738" w:rsidRPr="00810E8E" w:rsidRDefault="0071273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учёта групповых форм работы педагога-психолога.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Программа.</w:t>
            </w:r>
          </w:p>
        </w:tc>
      </w:tr>
      <w:tr w:rsidR="00712738" w:rsidRPr="00810E8E" w14:paraId="2522EB56" w14:textId="77777777" w:rsidTr="007569A7">
        <w:tc>
          <w:tcPr>
            <w:tcW w:w="704" w:type="dxa"/>
          </w:tcPr>
          <w:p w14:paraId="318F964B" w14:textId="47AB01A2" w:rsidR="00712738" w:rsidRPr="00810E8E" w:rsidRDefault="0071273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6C85869F" w14:textId="7D22BFA9" w:rsidR="00712738" w:rsidRPr="00810E8E" w:rsidRDefault="00712738" w:rsidP="007C3F6C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1C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детьми по преодолению трудностей адаптации: </w:t>
            </w:r>
            <w:r w:rsidRPr="007C3F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3F6C" w:rsidRPr="007C3F6C">
              <w:rPr>
                <w:rFonts w:ascii="Times New Roman" w:hAnsi="Times New Roman" w:cs="Times New Roman"/>
                <w:sz w:val="24"/>
                <w:szCs w:val="24"/>
              </w:rPr>
              <w:t>В детский сад с радостью</w:t>
            </w:r>
            <w:r w:rsidRPr="007C3F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04" w:type="dxa"/>
          </w:tcPr>
          <w:p w14:paraId="598A779F" w14:textId="3E451660" w:rsidR="00712738" w:rsidRPr="00810E8E" w:rsidRDefault="00712738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912" w:type="dxa"/>
          </w:tcPr>
          <w:p w14:paraId="301C0453" w14:textId="4C018C37" w:rsidR="00712738" w:rsidRPr="00810E8E" w:rsidRDefault="00712738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373" w:type="dxa"/>
          </w:tcPr>
          <w:p w14:paraId="3DDEBDC4" w14:textId="5A8D3D0B" w:rsidR="00712738" w:rsidRDefault="0071273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учёта групповых форм работы педагога-психолога.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Программа.</w:t>
            </w:r>
          </w:p>
        </w:tc>
      </w:tr>
      <w:tr w:rsidR="00CE6A81" w:rsidRPr="00810E8E" w14:paraId="19DCA738" w14:textId="77777777" w:rsidTr="007569A7">
        <w:tc>
          <w:tcPr>
            <w:tcW w:w="704" w:type="dxa"/>
          </w:tcPr>
          <w:p w14:paraId="54B4B077" w14:textId="4B5A812A" w:rsidR="00CE6A81" w:rsidRDefault="00CE6A8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14:paraId="32E29C99" w14:textId="7C879CE1" w:rsidR="00CE6A81" w:rsidRPr="00C2401C" w:rsidRDefault="00466E1A" w:rsidP="00DF2292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6A81" w:rsidRPr="00C2401C">
              <w:rPr>
                <w:rFonts w:ascii="Times New Roman" w:hAnsi="Times New Roman" w:cs="Times New Roman"/>
                <w:sz w:val="24"/>
                <w:szCs w:val="24"/>
              </w:rPr>
              <w:t>ндивидуальные занятия с детьми ОВЗ.</w:t>
            </w:r>
          </w:p>
        </w:tc>
        <w:tc>
          <w:tcPr>
            <w:tcW w:w="2504" w:type="dxa"/>
          </w:tcPr>
          <w:p w14:paraId="3A9E6B7B" w14:textId="0472F7E0" w:rsidR="00CE6A81" w:rsidRPr="00C2401C" w:rsidRDefault="00CE6A81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ОВЗ</w:t>
            </w:r>
          </w:p>
        </w:tc>
        <w:tc>
          <w:tcPr>
            <w:tcW w:w="2912" w:type="dxa"/>
          </w:tcPr>
          <w:p w14:paraId="6A8E159D" w14:textId="711C513D" w:rsidR="00CE6A81" w:rsidRPr="00C2401C" w:rsidRDefault="00CE6A81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14:paraId="67E01042" w14:textId="2843A781" w:rsidR="00CE6A81" w:rsidRPr="00C2401C" w:rsidRDefault="00CE6A81" w:rsidP="007C3F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АОП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Журнал учёта форм работы </w:t>
            </w:r>
            <w:r w:rsidR="007C3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3531" w:rsidRPr="00810E8E" w14:paraId="22B0F781" w14:textId="77777777" w:rsidTr="007569A7">
        <w:tc>
          <w:tcPr>
            <w:tcW w:w="704" w:type="dxa"/>
          </w:tcPr>
          <w:p w14:paraId="4571014E" w14:textId="7A13CC8D" w:rsidR="00E43531" w:rsidRPr="00C2401C" w:rsidRDefault="00E4353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14:paraId="1B4BE950" w14:textId="1B32435A" w:rsidR="00E43531" w:rsidRDefault="00E43531" w:rsidP="00DF2292">
            <w:pPr>
              <w:tabs>
                <w:tab w:val="left" w:pos="96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на развитие эмоционального интеллекта по РП </w:t>
            </w:r>
            <w:r w:rsidRPr="00E43531">
              <w:rPr>
                <w:rFonts w:ascii="Times New Roman" w:hAnsi="Times New Roman" w:cs="Times New Roman"/>
                <w:sz w:val="24"/>
                <w:szCs w:val="24"/>
              </w:rPr>
              <w:t>«Социально – эмоциональное развитие детей дошкольного возраста» (авторы программы:</w:t>
            </w:r>
            <w:proofErr w:type="gramEnd"/>
            <w:r w:rsidRPr="00E4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3531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E43531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E43531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E43531">
              <w:rPr>
                <w:rFonts w:ascii="Times New Roman" w:hAnsi="Times New Roman" w:cs="Times New Roman"/>
                <w:sz w:val="24"/>
                <w:szCs w:val="24"/>
              </w:rPr>
              <w:t>Горинова</w:t>
            </w:r>
            <w:proofErr w:type="spellEnd"/>
            <w:r w:rsidRPr="00E43531">
              <w:rPr>
                <w:rFonts w:ascii="Times New Roman" w:hAnsi="Times New Roman" w:cs="Times New Roman"/>
                <w:sz w:val="24"/>
                <w:szCs w:val="24"/>
              </w:rPr>
              <w:t xml:space="preserve">, Н.Е. </w:t>
            </w:r>
            <w:proofErr w:type="spellStart"/>
            <w:r w:rsidRPr="00E43531">
              <w:rPr>
                <w:rFonts w:ascii="Times New Roman" w:hAnsi="Times New Roman" w:cs="Times New Roman"/>
                <w:sz w:val="24"/>
                <w:szCs w:val="24"/>
              </w:rPr>
              <w:t>Рычка</w:t>
            </w:r>
            <w:proofErr w:type="spellEnd"/>
            <w:r w:rsidRPr="00E4353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2504" w:type="dxa"/>
          </w:tcPr>
          <w:p w14:paraId="4A42674C" w14:textId="4942B90E" w:rsidR="00E43531" w:rsidRPr="00C2401C" w:rsidRDefault="00E43531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</w:tc>
        <w:tc>
          <w:tcPr>
            <w:tcW w:w="2912" w:type="dxa"/>
          </w:tcPr>
          <w:p w14:paraId="7081A227" w14:textId="74719890" w:rsidR="00E43531" w:rsidRPr="00C2401C" w:rsidRDefault="00E43531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14:paraId="3836A050" w14:textId="49A685FF" w:rsidR="00E43531" w:rsidRPr="00C2401C" w:rsidRDefault="00E43531" w:rsidP="007C3F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</w:tr>
    </w:tbl>
    <w:p w14:paraId="0487395C" w14:textId="77777777" w:rsidR="002C4E07" w:rsidRPr="00810E8E" w:rsidRDefault="002C4E07" w:rsidP="00DF229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380495" w14:textId="659D4D40" w:rsidR="002C4E07" w:rsidRPr="00E56539" w:rsidRDefault="00AD27D9" w:rsidP="00DF2292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ПСИХОЛОГИЧЕСКОЕ КОНСУЛЬТИРОВАНИЕ 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810E8E" w:rsidRPr="00810E8E" w14:paraId="3EFE44CF" w14:textId="77777777" w:rsidTr="007569A7">
        <w:tc>
          <w:tcPr>
            <w:tcW w:w="704" w:type="dxa"/>
          </w:tcPr>
          <w:p w14:paraId="3F149E99" w14:textId="77777777" w:rsidR="006464BF" w:rsidRPr="00810E8E" w:rsidRDefault="006464B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14:paraId="15151E97" w14:textId="77777777" w:rsidR="006464BF" w:rsidRPr="00810E8E" w:rsidRDefault="006464B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66433383" w14:textId="77777777" w:rsidR="006464BF" w:rsidRPr="00810E8E" w:rsidRDefault="006464B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14:paraId="3B1C0C52" w14:textId="77777777" w:rsidR="006464BF" w:rsidRPr="00810E8E" w:rsidRDefault="006464B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14:paraId="3E117690" w14:textId="77777777" w:rsidR="006464BF" w:rsidRPr="00810E8E" w:rsidRDefault="006464B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6464BF" w:rsidRPr="00810E8E" w14:paraId="76D998EA" w14:textId="77777777" w:rsidTr="007569A7">
        <w:tc>
          <w:tcPr>
            <w:tcW w:w="704" w:type="dxa"/>
          </w:tcPr>
          <w:p w14:paraId="3BA29284" w14:textId="77777777" w:rsidR="006464BF" w:rsidRPr="00810E8E" w:rsidRDefault="006464BF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14:paraId="66DB9935" w14:textId="4315958C" w:rsidR="006464BF" w:rsidRPr="00810E8E" w:rsidRDefault="006464B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</w:t>
            </w:r>
            <w:r w:rsidR="00C95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14:paraId="11917C7E" w14:textId="77777777" w:rsidR="006464BF" w:rsidRPr="00810E8E" w:rsidRDefault="006464B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педагоги, администрация</w:t>
            </w:r>
          </w:p>
        </w:tc>
        <w:tc>
          <w:tcPr>
            <w:tcW w:w="2912" w:type="dxa"/>
          </w:tcPr>
          <w:p w14:paraId="1561B961" w14:textId="77777777" w:rsidR="006464BF" w:rsidRPr="00810E8E" w:rsidRDefault="006464B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запросам)</w:t>
            </w:r>
          </w:p>
        </w:tc>
        <w:tc>
          <w:tcPr>
            <w:tcW w:w="3373" w:type="dxa"/>
          </w:tcPr>
          <w:p w14:paraId="61117C47" w14:textId="77777777" w:rsidR="006464BF" w:rsidRPr="00810E8E" w:rsidRDefault="006464B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консультирования.</w:t>
            </w:r>
          </w:p>
        </w:tc>
      </w:tr>
      <w:tr w:rsidR="00A600C0" w:rsidRPr="00810E8E" w14:paraId="21F5725A" w14:textId="77777777" w:rsidTr="007569A7">
        <w:tc>
          <w:tcPr>
            <w:tcW w:w="704" w:type="dxa"/>
          </w:tcPr>
          <w:p w14:paraId="39D89BFA" w14:textId="7B7F6E09" w:rsidR="00A600C0" w:rsidRPr="00810E8E" w:rsidRDefault="00A600C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14:paraId="235EF079" w14:textId="77777777" w:rsidR="00A600C0" w:rsidRDefault="00A600C0" w:rsidP="00DF22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и родит</w:t>
            </w:r>
            <w:r w:rsidR="0028569C">
              <w:rPr>
                <w:rFonts w:ascii="Times New Roman" w:hAnsi="Times New Roman" w:cs="Times New Roman"/>
                <w:sz w:val="24"/>
                <w:szCs w:val="24"/>
              </w:rPr>
              <w:t>елей по результатам диагностики:</w:t>
            </w:r>
          </w:p>
          <w:p w14:paraId="78522004" w14:textId="77777777" w:rsidR="0028569C" w:rsidRDefault="0028569C" w:rsidP="0028569C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Адаптация детей к условиям детского сада;</w:t>
            </w:r>
          </w:p>
          <w:p w14:paraId="703485EB" w14:textId="77777777" w:rsidR="0028569C" w:rsidRDefault="0028569C" w:rsidP="0028569C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детей к обучению в школе;</w:t>
            </w:r>
          </w:p>
          <w:p w14:paraId="45E4A20F" w14:textId="63C78EE2" w:rsidR="0028569C" w:rsidRPr="0028569C" w:rsidRDefault="0028569C" w:rsidP="0028569C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Познавательного и эмоционального развития.</w:t>
            </w:r>
          </w:p>
        </w:tc>
        <w:tc>
          <w:tcPr>
            <w:tcW w:w="2504" w:type="dxa"/>
          </w:tcPr>
          <w:p w14:paraId="6F29E3ED" w14:textId="6EE22765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Родители, педагоги</w:t>
            </w:r>
          </w:p>
        </w:tc>
        <w:tc>
          <w:tcPr>
            <w:tcW w:w="2912" w:type="dxa"/>
          </w:tcPr>
          <w:p w14:paraId="3519EA11" w14:textId="3E6517AB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запросам)</w:t>
            </w:r>
          </w:p>
        </w:tc>
        <w:tc>
          <w:tcPr>
            <w:tcW w:w="3373" w:type="dxa"/>
          </w:tcPr>
          <w:p w14:paraId="3E356877" w14:textId="4749D842" w:rsidR="00A600C0" w:rsidRPr="00810E8E" w:rsidRDefault="00A600C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консультирования.</w:t>
            </w:r>
          </w:p>
        </w:tc>
      </w:tr>
    </w:tbl>
    <w:p w14:paraId="14CC4325" w14:textId="77777777" w:rsidR="006464BF" w:rsidRPr="00483C0B" w:rsidRDefault="006464BF" w:rsidP="00DF2292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14:paraId="454F24DF" w14:textId="15C96C00" w:rsidR="002C4E07" w:rsidRPr="00E56539" w:rsidRDefault="001F4861" w:rsidP="00DF2292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ПСИХОЛОГИЧЕСКАЯ ПРОФИЛАКТИКА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641"/>
        <w:gridCol w:w="2391"/>
        <w:gridCol w:w="2712"/>
        <w:gridCol w:w="3573"/>
      </w:tblGrid>
      <w:tr w:rsidR="00810E8E" w:rsidRPr="00810E8E" w14:paraId="4F97896B" w14:textId="77777777" w:rsidTr="00816FB3">
        <w:tc>
          <w:tcPr>
            <w:tcW w:w="704" w:type="dxa"/>
          </w:tcPr>
          <w:p w14:paraId="08464D2A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41" w:type="dxa"/>
          </w:tcPr>
          <w:p w14:paraId="0C0B090C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91" w:type="dxa"/>
          </w:tcPr>
          <w:p w14:paraId="1E66BB19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712" w:type="dxa"/>
          </w:tcPr>
          <w:p w14:paraId="66246839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573" w:type="dxa"/>
          </w:tcPr>
          <w:p w14:paraId="1DBF511D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810E8E" w:rsidRPr="00810E8E" w14:paraId="2F2AC998" w14:textId="77777777" w:rsidTr="00816FB3">
        <w:tc>
          <w:tcPr>
            <w:tcW w:w="704" w:type="dxa"/>
          </w:tcPr>
          <w:p w14:paraId="037FBD71" w14:textId="77777777" w:rsidR="00B23A5E" w:rsidRPr="00810E8E" w:rsidRDefault="00B23A5E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1" w:type="dxa"/>
          </w:tcPr>
          <w:p w14:paraId="56935D49" w14:textId="7E82DF6D" w:rsidR="00B23A5E" w:rsidRPr="00810E8E" w:rsidRDefault="00D66D5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тренинг: «Наши чувства и эмоции»</w:t>
            </w:r>
          </w:p>
        </w:tc>
        <w:tc>
          <w:tcPr>
            <w:tcW w:w="2391" w:type="dxa"/>
          </w:tcPr>
          <w:p w14:paraId="6E6E8D10" w14:textId="2C9ABAC6" w:rsidR="00B23A5E" w:rsidRPr="00810E8E" w:rsidRDefault="00B23A5E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</w:t>
            </w:r>
          </w:p>
        </w:tc>
        <w:tc>
          <w:tcPr>
            <w:tcW w:w="2712" w:type="dxa"/>
          </w:tcPr>
          <w:p w14:paraId="22268CF6" w14:textId="1BBE2BD7" w:rsidR="00B23A5E" w:rsidRPr="00810E8E" w:rsidRDefault="00D66D5F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73" w:type="dxa"/>
          </w:tcPr>
          <w:p w14:paraId="11456B1C" w14:textId="2C5923D9" w:rsidR="00B23A5E" w:rsidRPr="00834CF4" w:rsidRDefault="00B23A5E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мероприятий.</w:t>
            </w:r>
          </w:p>
        </w:tc>
      </w:tr>
      <w:tr w:rsidR="008A327E" w:rsidRPr="00810E8E" w14:paraId="2B02CD17" w14:textId="77777777" w:rsidTr="00816FB3">
        <w:tc>
          <w:tcPr>
            <w:tcW w:w="704" w:type="dxa"/>
          </w:tcPr>
          <w:p w14:paraId="11917A3D" w14:textId="3B5BDC30" w:rsidR="008A327E" w:rsidRPr="00810E8E" w:rsidRDefault="00096EEA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1" w:type="dxa"/>
          </w:tcPr>
          <w:p w14:paraId="150B2298" w14:textId="6627EB70" w:rsidR="008A327E" w:rsidRDefault="008A327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Тренинг: «Карта моих профессиональных желаний»</w:t>
            </w:r>
          </w:p>
        </w:tc>
        <w:tc>
          <w:tcPr>
            <w:tcW w:w="2391" w:type="dxa"/>
          </w:tcPr>
          <w:p w14:paraId="673AF00B" w14:textId="5C003D3E" w:rsidR="008A327E" w:rsidRPr="00810E8E" w:rsidRDefault="008A327E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12" w:type="dxa"/>
          </w:tcPr>
          <w:p w14:paraId="5B17B321" w14:textId="103A6DE2" w:rsidR="008A327E" w:rsidRDefault="008A327E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73" w:type="dxa"/>
          </w:tcPr>
          <w:p w14:paraId="373FF0B9" w14:textId="3DA3EAD3" w:rsidR="008A327E" w:rsidRPr="00834CF4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мероприятий.</w:t>
            </w:r>
          </w:p>
        </w:tc>
      </w:tr>
      <w:tr w:rsidR="00D66D5F" w:rsidRPr="00810E8E" w14:paraId="4C5A5832" w14:textId="77777777" w:rsidTr="00816FB3">
        <w:tc>
          <w:tcPr>
            <w:tcW w:w="704" w:type="dxa"/>
          </w:tcPr>
          <w:p w14:paraId="242346FF" w14:textId="4E1AE31F" w:rsidR="00D66D5F" w:rsidRPr="00810E8E" w:rsidRDefault="00096EEA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1" w:type="dxa"/>
          </w:tcPr>
          <w:p w14:paraId="78676419" w14:textId="1C45E374" w:rsidR="00D66D5F" w:rsidRDefault="00D66D5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тренинг: «Картина радости»</w:t>
            </w:r>
          </w:p>
        </w:tc>
        <w:tc>
          <w:tcPr>
            <w:tcW w:w="2391" w:type="dxa"/>
          </w:tcPr>
          <w:p w14:paraId="31780D84" w14:textId="52BB066D" w:rsidR="00D66D5F" w:rsidRPr="00810E8E" w:rsidRDefault="00D66D5F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</w:t>
            </w:r>
          </w:p>
        </w:tc>
        <w:tc>
          <w:tcPr>
            <w:tcW w:w="2712" w:type="dxa"/>
          </w:tcPr>
          <w:p w14:paraId="65AB534C" w14:textId="2C964255" w:rsidR="00D66D5F" w:rsidRDefault="00D66D5F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73" w:type="dxa"/>
          </w:tcPr>
          <w:p w14:paraId="78A77C59" w14:textId="1809265C" w:rsidR="00D66D5F" w:rsidRPr="00834CF4" w:rsidRDefault="00816FB3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мероприятий.</w:t>
            </w:r>
          </w:p>
        </w:tc>
      </w:tr>
      <w:tr w:rsidR="00834CF4" w:rsidRPr="00810E8E" w14:paraId="6EF3A1CB" w14:textId="77777777" w:rsidTr="00816FB3">
        <w:tc>
          <w:tcPr>
            <w:tcW w:w="704" w:type="dxa"/>
          </w:tcPr>
          <w:p w14:paraId="1829623D" w14:textId="7887F340" w:rsidR="00834CF4" w:rsidRDefault="00096EEA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1" w:type="dxa"/>
          </w:tcPr>
          <w:p w14:paraId="06AA747D" w14:textId="0C4C889D" w:rsidR="00834CF4" w:rsidRDefault="00834CF4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«Зарядись позитивом»</w:t>
            </w:r>
          </w:p>
        </w:tc>
        <w:tc>
          <w:tcPr>
            <w:tcW w:w="2391" w:type="dxa"/>
          </w:tcPr>
          <w:p w14:paraId="544386F9" w14:textId="1B7B7872" w:rsidR="00834CF4" w:rsidRPr="00D66D5F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12" w:type="dxa"/>
          </w:tcPr>
          <w:p w14:paraId="3D9DD4B3" w14:textId="6AC85E6A" w:rsidR="00834CF4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73" w:type="dxa"/>
          </w:tcPr>
          <w:p w14:paraId="6AF5B37D" w14:textId="72C102B6" w:rsidR="00834CF4" w:rsidRPr="00834CF4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4">
              <w:rPr>
                <w:rFonts w:ascii="Times New Roman" w:hAnsi="Times New Roman" w:cs="Times New Roman"/>
                <w:sz w:val="24"/>
              </w:rPr>
              <w:t>Конспекты мероприятий.</w:t>
            </w:r>
          </w:p>
        </w:tc>
      </w:tr>
      <w:tr w:rsidR="00834CF4" w:rsidRPr="00810E8E" w14:paraId="1DD8F33D" w14:textId="77777777" w:rsidTr="00816FB3">
        <w:tc>
          <w:tcPr>
            <w:tcW w:w="704" w:type="dxa"/>
          </w:tcPr>
          <w:p w14:paraId="696ABB44" w14:textId="128BDA09" w:rsidR="00834CF4" w:rsidRDefault="00096EEA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1" w:type="dxa"/>
          </w:tcPr>
          <w:p w14:paraId="3E9F0083" w14:textId="443DF5A4" w:rsidR="00834CF4" w:rsidRDefault="00834CF4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Тренинг: «Радости нового года»</w:t>
            </w:r>
          </w:p>
        </w:tc>
        <w:tc>
          <w:tcPr>
            <w:tcW w:w="2391" w:type="dxa"/>
          </w:tcPr>
          <w:p w14:paraId="74E36F23" w14:textId="23DB00C5" w:rsidR="00834CF4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12" w:type="dxa"/>
          </w:tcPr>
          <w:p w14:paraId="542B91D7" w14:textId="23B94D93" w:rsidR="00834CF4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73" w:type="dxa"/>
          </w:tcPr>
          <w:p w14:paraId="2686D653" w14:textId="7191F9DF" w:rsidR="00834CF4" w:rsidRPr="00834CF4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4">
              <w:rPr>
                <w:rFonts w:ascii="Times New Roman" w:hAnsi="Times New Roman" w:cs="Times New Roman"/>
                <w:sz w:val="24"/>
              </w:rPr>
              <w:t>Конспекты мероприятий.</w:t>
            </w:r>
          </w:p>
        </w:tc>
      </w:tr>
      <w:tr w:rsidR="00834CF4" w:rsidRPr="00810E8E" w14:paraId="0B5966AC" w14:textId="77777777" w:rsidTr="00816FB3">
        <w:tc>
          <w:tcPr>
            <w:tcW w:w="704" w:type="dxa"/>
          </w:tcPr>
          <w:p w14:paraId="5B9ACFA7" w14:textId="1A384172" w:rsidR="00834CF4" w:rsidRDefault="00096EEA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1" w:type="dxa"/>
          </w:tcPr>
          <w:p w14:paraId="5D1D2E7B" w14:textId="62EF0B9F" w:rsidR="00834CF4" w:rsidRDefault="00834CF4" w:rsidP="00DF229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«Сбрось усталость»</w:t>
            </w:r>
          </w:p>
        </w:tc>
        <w:tc>
          <w:tcPr>
            <w:tcW w:w="2391" w:type="dxa"/>
          </w:tcPr>
          <w:p w14:paraId="438D0557" w14:textId="16E1C93C" w:rsidR="00834CF4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12" w:type="dxa"/>
          </w:tcPr>
          <w:p w14:paraId="1412C096" w14:textId="6EF1CB8D" w:rsidR="00834CF4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73" w:type="dxa"/>
          </w:tcPr>
          <w:p w14:paraId="2E72F623" w14:textId="082BE6A9" w:rsidR="00834CF4" w:rsidRPr="00834CF4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4">
              <w:rPr>
                <w:rFonts w:ascii="Times New Roman" w:hAnsi="Times New Roman" w:cs="Times New Roman"/>
                <w:sz w:val="24"/>
              </w:rPr>
              <w:t>Конспекты мероприятий.</w:t>
            </w:r>
          </w:p>
        </w:tc>
      </w:tr>
      <w:tr w:rsidR="00D66D5F" w:rsidRPr="00810E8E" w14:paraId="4827DCB9" w14:textId="77777777" w:rsidTr="00816FB3">
        <w:tc>
          <w:tcPr>
            <w:tcW w:w="704" w:type="dxa"/>
          </w:tcPr>
          <w:p w14:paraId="237A94AF" w14:textId="7B337266" w:rsidR="00D66D5F" w:rsidRPr="00810E8E" w:rsidRDefault="00096EEA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1" w:type="dxa"/>
          </w:tcPr>
          <w:p w14:paraId="30A6B6D2" w14:textId="40339F33" w:rsidR="00D66D5F" w:rsidRDefault="00D66D5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тренинг: «Грусть»</w:t>
            </w:r>
          </w:p>
        </w:tc>
        <w:tc>
          <w:tcPr>
            <w:tcW w:w="2391" w:type="dxa"/>
          </w:tcPr>
          <w:p w14:paraId="06C06771" w14:textId="5DE3D4F6" w:rsidR="00D66D5F" w:rsidRPr="00810E8E" w:rsidRDefault="00D66D5F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</w:t>
            </w:r>
          </w:p>
        </w:tc>
        <w:tc>
          <w:tcPr>
            <w:tcW w:w="2712" w:type="dxa"/>
          </w:tcPr>
          <w:p w14:paraId="1E4D02AA" w14:textId="4019F5F7" w:rsidR="00D66D5F" w:rsidRDefault="00D66D5F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73" w:type="dxa"/>
          </w:tcPr>
          <w:p w14:paraId="0B6BF878" w14:textId="2D02DCC2" w:rsidR="00D66D5F" w:rsidRPr="00834CF4" w:rsidRDefault="00816FB3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мероприятий.</w:t>
            </w:r>
          </w:p>
        </w:tc>
      </w:tr>
      <w:tr w:rsidR="00834CF4" w:rsidRPr="00810E8E" w14:paraId="6CE32804" w14:textId="77777777" w:rsidTr="00816FB3">
        <w:tc>
          <w:tcPr>
            <w:tcW w:w="704" w:type="dxa"/>
          </w:tcPr>
          <w:p w14:paraId="3A830873" w14:textId="7FB8B7E6" w:rsidR="00834CF4" w:rsidRDefault="00096EEA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1" w:type="dxa"/>
          </w:tcPr>
          <w:p w14:paraId="4FE80602" w14:textId="37E5C345" w:rsidR="00834CF4" w:rsidRDefault="00834CF4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Тренинг: «Коробочка спокойствия»</w:t>
            </w:r>
          </w:p>
        </w:tc>
        <w:tc>
          <w:tcPr>
            <w:tcW w:w="2391" w:type="dxa"/>
          </w:tcPr>
          <w:p w14:paraId="133B5997" w14:textId="4D1AC85F" w:rsidR="00834CF4" w:rsidRPr="00D66D5F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12" w:type="dxa"/>
          </w:tcPr>
          <w:p w14:paraId="66E8A7AE" w14:textId="30E1C55C" w:rsidR="00834CF4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73" w:type="dxa"/>
          </w:tcPr>
          <w:p w14:paraId="0675B666" w14:textId="173CA49C" w:rsidR="00834CF4" w:rsidRPr="00834CF4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4">
              <w:rPr>
                <w:rFonts w:ascii="Times New Roman" w:hAnsi="Times New Roman" w:cs="Times New Roman"/>
                <w:sz w:val="24"/>
              </w:rPr>
              <w:t>Конспекты мероприятий.</w:t>
            </w:r>
          </w:p>
        </w:tc>
      </w:tr>
      <w:tr w:rsidR="00834CF4" w:rsidRPr="00810E8E" w14:paraId="65B9C83D" w14:textId="77777777" w:rsidTr="00816FB3">
        <w:tc>
          <w:tcPr>
            <w:tcW w:w="704" w:type="dxa"/>
          </w:tcPr>
          <w:p w14:paraId="1407A964" w14:textId="6C73F4B4" w:rsidR="00834CF4" w:rsidRDefault="00096EEA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1" w:type="dxa"/>
          </w:tcPr>
          <w:p w14:paraId="04FA2584" w14:textId="16159A4F" w:rsidR="00834CF4" w:rsidRDefault="00834CF4" w:rsidP="00DF229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Тренинг: «Я -  успешный родитель»</w:t>
            </w:r>
          </w:p>
        </w:tc>
        <w:tc>
          <w:tcPr>
            <w:tcW w:w="2391" w:type="dxa"/>
          </w:tcPr>
          <w:p w14:paraId="0B7DF7AC" w14:textId="1785D0F0" w:rsidR="00834CF4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712" w:type="dxa"/>
          </w:tcPr>
          <w:p w14:paraId="7A93363B" w14:textId="4CD02FE4" w:rsidR="00834CF4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73" w:type="dxa"/>
          </w:tcPr>
          <w:p w14:paraId="7C9470D6" w14:textId="0C83A587" w:rsidR="00834CF4" w:rsidRPr="00834CF4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4">
              <w:rPr>
                <w:rFonts w:ascii="Times New Roman" w:hAnsi="Times New Roman" w:cs="Times New Roman"/>
                <w:sz w:val="24"/>
              </w:rPr>
              <w:t>Конспекты мероприятий.</w:t>
            </w:r>
          </w:p>
        </w:tc>
      </w:tr>
      <w:tr w:rsidR="00D66D5F" w:rsidRPr="00810E8E" w14:paraId="17DF1C0E" w14:textId="77777777" w:rsidTr="00816FB3">
        <w:tc>
          <w:tcPr>
            <w:tcW w:w="704" w:type="dxa"/>
          </w:tcPr>
          <w:p w14:paraId="3E77F892" w14:textId="377F8ADD" w:rsidR="00D66D5F" w:rsidRPr="00810E8E" w:rsidRDefault="00096EEA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1" w:type="dxa"/>
          </w:tcPr>
          <w:p w14:paraId="1B87D714" w14:textId="6C0B0185" w:rsidR="00D66D5F" w:rsidRDefault="00D66D5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тренинг: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страх»</w:t>
            </w:r>
          </w:p>
        </w:tc>
        <w:tc>
          <w:tcPr>
            <w:tcW w:w="2391" w:type="dxa"/>
          </w:tcPr>
          <w:p w14:paraId="4552CC2B" w14:textId="4208E2B6" w:rsidR="00D66D5F" w:rsidRPr="00810E8E" w:rsidRDefault="00D66D5F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</w:t>
            </w:r>
          </w:p>
        </w:tc>
        <w:tc>
          <w:tcPr>
            <w:tcW w:w="2712" w:type="dxa"/>
          </w:tcPr>
          <w:p w14:paraId="146F666A" w14:textId="2D4DE452" w:rsidR="00D66D5F" w:rsidRDefault="00D66D5F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73" w:type="dxa"/>
          </w:tcPr>
          <w:p w14:paraId="10B8AD5A" w14:textId="7B1FC393" w:rsidR="00D66D5F" w:rsidRPr="00834CF4" w:rsidRDefault="00816FB3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мероприятий.</w:t>
            </w:r>
          </w:p>
        </w:tc>
      </w:tr>
      <w:tr w:rsidR="00834CF4" w:rsidRPr="00810E8E" w14:paraId="104B95AA" w14:textId="77777777" w:rsidTr="00816FB3">
        <w:tc>
          <w:tcPr>
            <w:tcW w:w="704" w:type="dxa"/>
          </w:tcPr>
          <w:p w14:paraId="4BB01E16" w14:textId="32FF024C" w:rsidR="00834CF4" w:rsidRDefault="00096EEA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1" w:type="dxa"/>
          </w:tcPr>
          <w:p w14:paraId="3E7F0011" w14:textId="02519E51" w:rsidR="00834CF4" w:rsidRPr="00D66D5F" w:rsidRDefault="00834CF4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Тренинг: «Команда мечты»</w:t>
            </w:r>
          </w:p>
        </w:tc>
        <w:tc>
          <w:tcPr>
            <w:tcW w:w="2391" w:type="dxa"/>
          </w:tcPr>
          <w:p w14:paraId="2932705B" w14:textId="03AD344C" w:rsidR="00834CF4" w:rsidRPr="00D66D5F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12" w:type="dxa"/>
          </w:tcPr>
          <w:p w14:paraId="0F0D2748" w14:textId="26BC086D" w:rsidR="00834CF4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73" w:type="dxa"/>
          </w:tcPr>
          <w:p w14:paraId="06A8AEEE" w14:textId="3171F001" w:rsidR="00834CF4" w:rsidRPr="00834CF4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4">
              <w:rPr>
                <w:rFonts w:ascii="Times New Roman" w:hAnsi="Times New Roman" w:cs="Times New Roman"/>
                <w:sz w:val="24"/>
              </w:rPr>
              <w:t>Конспекты мероприятий.</w:t>
            </w:r>
          </w:p>
        </w:tc>
      </w:tr>
      <w:tr w:rsidR="00834CF4" w:rsidRPr="00810E8E" w14:paraId="73737B43" w14:textId="77777777" w:rsidTr="00816FB3">
        <w:tc>
          <w:tcPr>
            <w:tcW w:w="704" w:type="dxa"/>
          </w:tcPr>
          <w:p w14:paraId="11F6A1D7" w14:textId="7C07F86B" w:rsidR="00834CF4" w:rsidRDefault="00096EEA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1" w:type="dxa"/>
          </w:tcPr>
          <w:p w14:paraId="3DAB64C3" w14:textId="5807122E" w:rsidR="00834CF4" w:rsidRDefault="00834CF4" w:rsidP="00DF229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«Вместе мы сила»</w:t>
            </w:r>
          </w:p>
        </w:tc>
        <w:tc>
          <w:tcPr>
            <w:tcW w:w="2391" w:type="dxa"/>
          </w:tcPr>
          <w:p w14:paraId="73455465" w14:textId="169BF5A6" w:rsidR="00834CF4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12" w:type="dxa"/>
          </w:tcPr>
          <w:p w14:paraId="45C39270" w14:textId="782B8FAF" w:rsidR="00834CF4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73" w:type="dxa"/>
          </w:tcPr>
          <w:p w14:paraId="7AD5B451" w14:textId="7B112689" w:rsidR="00834CF4" w:rsidRPr="00834CF4" w:rsidRDefault="00834CF4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4">
              <w:rPr>
                <w:rFonts w:ascii="Times New Roman" w:hAnsi="Times New Roman" w:cs="Times New Roman"/>
                <w:sz w:val="24"/>
              </w:rPr>
              <w:t>Конспекты мероприятий.</w:t>
            </w:r>
          </w:p>
        </w:tc>
      </w:tr>
      <w:tr w:rsidR="00D66D5F" w:rsidRPr="00810E8E" w14:paraId="26EA0FBC" w14:textId="77777777" w:rsidTr="00816FB3">
        <w:tc>
          <w:tcPr>
            <w:tcW w:w="704" w:type="dxa"/>
          </w:tcPr>
          <w:p w14:paraId="07C78B2F" w14:textId="58D226C4" w:rsidR="00D66D5F" w:rsidRPr="00810E8E" w:rsidRDefault="00096EEA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1" w:type="dxa"/>
          </w:tcPr>
          <w:p w14:paraId="0D3334B6" w14:textId="48FAC11D" w:rsidR="00D66D5F" w:rsidRDefault="00D66D5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тренинг: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злюсь! Как быть?»</w:t>
            </w:r>
          </w:p>
        </w:tc>
        <w:tc>
          <w:tcPr>
            <w:tcW w:w="2391" w:type="dxa"/>
          </w:tcPr>
          <w:p w14:paraId="0079EB29" w14:textId="7C00948E" w:rsidR="00D66D5F" w:rsidRPr="00810E8E" w:rsidRDefault="00D66D5F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</w:t>
            </w:r>
          </w:p>
        </w:tc>
        <w:tc>
          <w:tcPr>
            <w:tcW w:w="2712" w:type="dxa"/>
          </w:tcPr>
          <w:p w14:paraId="603F2A7B" w14:textId="057EBA4A" w:rsidR="00D66D5F" w:rsidRDefault="00D66D5F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73" w:type="dxa"/>
          </w:tcPr>
          <w:p w14:paraId="724D9F6D" w14:textId="492A405B" w:rsidR="00D66D5F" w:rsidRPr="00834CF4" w:rsidRDefault="00816FB3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мероприятий.</w:t>
            </w:r>
          </w:p>
        </w:tc>
      </w:tr>
      <w:tr w:rsidR="001F74AE" w:rsidRPr="00810E8E" w14:paraId="085756A7" w14:textId="77777777" w:rsidTr="00816FB3">
        <w:tc>
          <w:tcPr>
            <w:tcW w:w="704" w:type="dxa"/>
          </w:tcPr>
          <w:p w14:paraId="38C862C8" w14:textId="11261DD3" w:rsidR="001F74AE" w:rsidRPr="00810E8E" w:rsidRDefault="00096EEA" w:rsidP="00DE22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1" w:type="dxa"/>
          </w:tcPr>
          <w:p w14:paraId="77627319" w14:textId="1B6F4079" w:rsidR="001F74AE" w:rsidRPr="00290E5F" w:rsidRDefault="00051678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Тренинг: «Накануне лета»</w:t>
            </w:r>
          </w:p>
        </w:tc>
        <w:tc>
          <w:tcPr>
            <w:tcW w:w="2391" w:type="dxa"/>
          </w:tcPr>
          <w:p w14:paraId="16E689E2" w14:textId="77777777" w:rsidR="001F74AE" w:rsidRPr="00810E8E" w:rsidRDefault="001F74AE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12" w:type="dxa"/>
          </w:tcPr>
          <w:p w14:paraId="25446A10" w14:textId="6E5D302D" w:rsidR="001F74AE" w:rsidRPr="00810E8E" w:rsidRDefault="00051678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73" w:type="dxa"/>
          </w:tcPr>
          <w:p w14:paraId="4CA59BD0" w14:textId="7B639959" w:rsidR="001F74AE" w:rsidRPr="00834CF4" w:rsidRDefault="001F74AE" w:rsidP="00834C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</w:t>
            </w:r>
          </w:p>
        </w:tc>
      </w:tr>
    </w:tbl>
    <w:p w14:paraId="09D31501" w14:textId="77777777" w:rsidR="004440FD" w:rsidRPr="007D7954" w:rsidRDefault="004440FD" w:rsidP="00DF229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BF5DD" w14:textId="1F3CFC60" w:rsidR="00051678" w:rsidRPr="004440FD" w:rsidRDefault="001F4861" w:rsidP="004440F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ПСИХОЛОГИЧЕСКОЕ ПРОСВЕЩЕНИЕ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358"/>
        <w:gridCol w:w="567"/>
        <w:gridCol w:w="2126"/>
        <w:gridCol w:w="567"/>
        <w:gridCol w:w="2126"/>
        <w:gridCol w:w="200"/>
        <w:gridCol w:w="3373"/>
      </w:tblGrid>
      <w:tr w:rsidR="00810E8E" w:rsidRPr="00810E8E" w14:paraId="50CFB12A" w14:textId="77777777" w:rsidTr="002A1978">
        <w:tc>
          <w:tcPr>
            <w:tcW w:w="704" w:type="dxa"/>
          </w:tcPr>
          <w:p w14:paraId="7C33F2C2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8" w:type="dxa"/>
          </w:tcPr>
          <w:p w14:paraId="6FF4F868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93" w:type="dxa"/>
            <w:gridSpan w:val="2"/>
          </w:tcPr>
          <w:p w14:paraId="23EA9868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693" w:type="dxa"/>
            <w:gridSpan w:val="2"/>
          </w:tcPr>
          <w:p w14:paraId="79E59389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573" w:type="dxa"/>
            <w:gridSpan w:val="2"/>
          </w:tcPr>
          <w:p w14:paraId="7759F317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F920D0" w:rsidRPr="00810E8E" w14:paraId="3649B114" w14:textId="77777777" w:rsidTr="002A1978">
        <w:tc>
          <w:tcPr>
            <w:tcW w:w="704" w:type="dxa"/>
          </w:tcPr>
          <w:p w14:paraId="62B3DE31" w14:textId="7EA99F7F" w:rsidR="00F920D0" w:rsidRPr="00810E8E" w:rsidRDefault="0079062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8" w:type="dxa"/>
          </w:tcPr>
          <w:p w14:paraId="295FD95D" w14:textId="4349F7B2" w:rsidR="00F920D0" w:rsidRPr="00CA40D4" w:rsidRDefault="00790620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Семинар-практикум: «Су-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терапия в работе педагога с детьми»</w:t>
            </w:r>
          </w:p>
        </w:tc>
        <w:tc>
          <w:tcPr>
            <w:tcW w:w="2693" w:type="dxa"/>
            <w:gridSpan w:val="2"/>
          </w:tcPr>
          <w:p w14:paraId="5D229D46" w14:textId="64E98029" w:rsidR="00F920D0" w:rsidRDefault="00051678" w:rsidP="002A19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693" w:type="dxa"/>
            <w:gridSpan w:val="2"/>
          </w:tcPr>
          <w:p w14:paraId="13F87421" w14:textId="7539FE22" w:rsidR="00F920D0" w:rsidRDefault="00F920D0" w:rsidP="002A19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73" w:type="dxa"/>
            <w:gridSpan w:val="2"/>
          </w:tcPr>
          <w:p w14:paraId="3D8BC678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</w:t>
            </w:r>
          </w:p>
        </w:tc>
      </w:tr>
      <w:tr w:rsidR="008A327E" w:rsidRPr="00810E8E" w14:paraId="3340661F" w14:textId="77777777" w:rsidTr="002A1978">
        <w:tc>
          <w:tcPr>
            <w:tcW w:w="704" w:type="dxa"/>
          </w:tcPr>
          <w:p w14:paraId="77CE6188" w14:textId="0E19EC11" w:rsidR="008A327E" w:rsidRDefault="008A327E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8" w:type="dxa"/>
          </w:tcPr>
          <w:p w14:paraId="43809A1D" w14:textId="498672F9" w:rsidR="008A327E" w:rsidRDefault="008A327E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2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Семинар-практикум «Создание психологически безопасной и комфортной образовательной среды в ДОУ»</w:t>
            </w:r>
          </w:p>
        </w:tc>
        <w:tc>
          <w:tcPr>
            <w:tcW w:w="2693" w:type="dxa"/>
            <w:gridSpan w:val="2"/>
          </w:tcPr>
          <w:p w14:paraId="37A5202E" w14:textId="36323596" w:rsidR="008A327E" w:rsidRDefault="008A327E" w:rsidP="002A19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693" w:type="dxa"/>
            <w:gridSpan w:val="2"/>
          </w:tcPr>
          <w:p w14:paraId="54D04FCA" w14:textId="1310FF2C" w:rsidR="008A327E" w:rsidRDefault="008A327E" w:rsidP="002A19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73" w:type="dxa"/>
            <w:gridSpan w:val="2"/>
          </w:tcPr>
          <w:p w14:paraId="5691D25F" w14:textId="10BCD05C" w:rsidR="008A327E" w:rsidRDefault="00834CF4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</w:t>
            </w:r>
          </w:p>
        </w:tc>
      </w:tr>
      <w:tr w:rsidR="008A327E" w:rsidRPr="00810E8E" w14:paraId="79366158" w14:textId="77777777" w:rsidTr="002A1978">
        <w:tc>
          <w:tcPr>
            <w:tcW w:w="704" w:type="dxa"/>
          </w:tcPr>
          <w:p w14:paraId="2EAC0874" w14:textId="37B050A8" w:rsidR="008A327E" w:rsidRDefault="008A327E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8" w:type="dxa"/>
          </w:tcPr>
          <w:p w14:paraId="18CD0E67" w14:textId="27024810" w:rsidR="008A327E" w:rsidRPr="008A327E" w:rsidRDefault="008A327E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 психологии</w:t>
            </w:r>
          </w:p>
        </w:tc>
        <w:tc>
          <w:tcPr>
            <w:tcW w:w="2693" w:type="dxa"/>
            <w:gridSpan w:val="2"/>
          </w:tcPr>
          <w:p w14:paraId="0DAE4B1B" w14:textId="6D98D1C6" w:rsidR="008A327E" w:rsidRDefault="00834CF4" w:rsidP="002A19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педагоги, дети, администрация</w:t>
            </w:r>
          </w:p>
        </w:tc>
        <w:tc>
          <w:tcPr>
            <w:tcW w:w="2693" w:type="dxa"/>
            <w:gridSpan w:val="2"/>
          </w:tcPr>
          <w:p w14:paraId="7283FB6F" w14:textId="2BF929BA" w:rsidR="008A327E" w:rsidRDefault="008A327E" w:rsidP="002A19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3573" w:type="dxa"/>
            <w:gridSpan w:val="2"/>
          </w:tcPr>
          <w:p w14:paraId="4C51CD1B" w14:textId="7F5BDCAC" w:rsidR="008A327E" w:rsidRDefault="008A327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недели. Конспекты мероприятий.</w:t>
            </w:r>
          </w:p>
        </w:tc>
      </w:tr>
      <w:tr w:rsidR="00F920D0" w:rsidRPr="00810E8E" w14:paraId="19A0683F" w14:textId="77777777" w:rsidTr="002A1978">
        <w:tc>
          <w:tcPr>
            <w:tcW w:w="704" w:type="dxa"/>
          </w:tcPr>
          <w:p w14:paraId="441B0AAE" w14:textId="130AC6D5" w:rsidR="00F920D0" w:rsidRPr="00810E8E" w:rsidRDefault="008A327E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58" w:type="dxa"/>
          </w:tcPr>
          <w:p w14:paraId="5C759AD0" w14:textId="3BC4F989" w:rsidR="00E262BD" w:rsidRPr="00CA40D4" w:rsidRDefault="00790620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Мастер-класс: «Волшебные верёвочки»</w:t>
            </w:r>
          </w:p>
        </w:tc>
        <w:tc>
          <w:tcPr>
            <w:tcW w:w="2693" w:type="dxa"/>
            <w:gridSpan w:val="2"/>
          </w:tcPr>
          <w:p w14:paraId="26C10318" w14:textId="759FA1BE" w:rsidR="00F920D0" w:rsidRPr="00810E8E" w:rsidRDefault="00051678" w:rsidP="002A19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693" w:type="dxa"/>
            <w:gridSpan w:val="2"/>
          </w:tcPr>
          <w:p w14:paraId="55A067EA" w14:textId="3C4A6DDD" w:rsidR="00F920D0" w:rsidRPr="00810E8E" w:rsidRDefault="008A327E" w:rsidP="002A19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73" w:type="dxa"/>
            <w:gridSpan w:val="2"/>
          </w:tcPr>
          <w:p w14:paraId="05BF5EB1" w14:textId="77777777" w:rsidR="00F920D0" w:rsidRPr="00810E8E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мероприятия.</w:t>
            </w:r>
          </w:p>
        </w:tc>
      </w:tr>
      <w:tr w:rsidR="008B39C5" w:rsidRPr="00810E8E" w14:paraId="16B3198D" w14:textId="77777777" w:rsidTr="002A1978">
        <w:tc>
          <w:tcPr>
            <w:tcW w:w="704" w:type="dxa"/>
          </w:tcPr>
          <w:p w14:paraId="262039B2" w14:textId="2223D1FF" w:rsidR="008B39C5" w:rsidRDefault="008A327E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8" w:type="dxa"/>
          </w:tcPr>
          <w:p w14:paraId="3D521A4F" w14:textId="43A8A176" w:rsidR="008B39C5" w:rsidRDefault="008B39C5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Семинар-практикум: «Конфликты среди сверстников»</w:t>
            </w:r>
          </w:p>
        </w:tc>
        <w:tc>
          <w:tcPr>
            <w:tcW w:w="2693" w:type="dxa"/>
            <w:gridSpan w:val="2"/>
          </w:tcPr>
          <w:p w14:paraId="11C82ED4" w14:textId="51036F10" w:rsidR="008B39C5" w:rsidRDefault="008B39C5" w:rsidP="002A19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693" w:type="dxa"/>
            <w:gridSpan w:val="2"/>
          </w:tcPr>
          <w:p w14:paraId="47B94498" w14:textId="1D080927" w:rsidR="008B39C5" w:rsidRDefault="008B39C5" w:rsidP="002A19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73" w:type="dxa"/>
            <w:gridSpan w:val="2"/>
          </w:tcPr>
          <w:p w14:paraId="2989634C" w14:textId="56752719" w:rsidR="008B39C5" w:rsidRDefault="008B39C5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мероприятия.</w:t>
            </w:r>
          </w:p>
        </w:tc>
      </w:tr>
      <w:tr w:rsidR="008A327E" w:rsidRPr="00810E8E" w14:paraId="3BBB21E5" w14:textId="77777777" w:rsidTr="002A1978">
        <w:tc>
          <w:tcPr>
            <w:tcW w:w="704" w:type="dxa"/>
          </w:tcPr>
          <w:p w14:paraId="0156326E" w14:textId="3CEF22CE" w:rsidR="008A327E" w:rsidRDefault="002A197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8" w:type="dxa"/>
          </w:tcPr>
          <w:p w14:paraId="62D95131" w14:textId="42B234D3" w:rsidR="008A327E" w:rsidRDefault="008A327E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2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Семинар-практикум «Учимся искусству общения с детьми»</w:t>
            </w:r>
          </w:p>
        </w:tc>
        <w:tc>
          <w:tcPr>
            <w:tcW w:w="2693" w:type="dxa"/>
            <w:gridSpan w:val="2"/>
          </w:tcPr>
          <w:p w14:paraId="460CBD96" w14:textId="4CD3B18D" w:rsidR="008A327E" w:rsidRDefault="008A327E" w:rsidP="002A19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693" w:type="dxa"/>
            <w:gridSpan w:val="2"/>
          </w:tcPr>
          <w:p w14:paraId="71D2014D" w14:textId="2CB49DAD" w:rsidR="008A327E" w:rsidRDefault="008A327E" w:rsidP="002A19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73" w:type="dxa"/>
            <w:gridSpan w:val="2"/>
          </w:tcPr>
          <w:p w14:paraId="2088D0B3" w14:textId="71574B42" w:rsidR="008A327E" w:rsidRDefault="002A197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</w:t>
            </w:r>
          </w:p>
        </w:tc>
      </w:tr>
      <w:tr w:rsidR="00F920D0" w:rsidRPr="00810E8E" w14:paraId="24D9E423" w14:textId="77777777" w:rsidTr="002A1978">
        <w:tc>
          <w:tcPr>
            <w:tcW w:w="704" w:type="dxa"/>
          </w:tcPr>
          <w:p w14:paraId="39CBF85A" w14:textId="3887D048" w:rsidR="00F920D0" w:rsidRDefault="002A197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8" w:type="dxa"/>
          </w:tcPr>
          <w:p w14:paraId="610368C3" w14:textId="0EA5C1DB" w:rsidR="00E262BD" w:rsidRPr="00CA40D4" w:rsidRDefault="00790620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Семинар-практикум: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детском саду»</w:t>
            </w:r>
          </w:p>
        </w:tc>
        <w:tc>
          <w:tcPr>
            <w:tcW w:w="2693" w:type="dxa"/>
            <w:gridSpan w:val="2"/>
          </w:tcPr>
          <w:p w14:paraId="5AD6F966" w14:textId="5A0BA29F" w:rsidR="00F920D0" w:rsidRDefault="00051678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693" w:type="dxa"/>
            <w:gridSpan w:val="2"/>
          </w:tcPr>
          <w:p w14:paraId="042AA1DD" w14:textId="3AC636C3" w:rsidR="00F920D0" w:rsidRDefault="00790620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73" w:type="dxa"/>
            <w:gridSpan w:val="2"/>
          </w:tcPr>
          <w:p w14:paraId="72904CA9" w14:textId="77777777" w:rsidR="00F920D0" w:rsidRDefault="00F920D0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мероприятия.</w:t>
            </w:r>
          </w:p>
        </w:tc>
      </w:tr>
      <w:tr w:rsidR="00E43531" w:rsidRPr="00810E8E" w14:paraId="48E01F7D" w14:textId="77777777" w:rsidTr="002A1978">
        <w:tc>
          <w:tcPr>
            <w:tcW w:w="704" w:type="dxa"/>
          </w:tcPr>
          <w:p w14:paraId="1953E5E8" w14:textId="7325D449" w:rsidR="00E43531" w:rsidRDefault="00E4353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8" w:type="dxa"/>
          </w:tcPr>
          <w:p w14:paraId="42A7AEE7" w14:textId="40687B45" w:rsidR="00E43531" w:rsidRDefault="00E43531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 – практикум «Развитие эмоционального интеллекта у детей дошкольного возраста. Обобщение опыта работы».</w:t>
            </w:r>
          </w:p>
        </w:tc>
        <w:tc>
          <w:tcPr>
            <w:tcW w:w="2693" w:type="dxa"/>
            <w:gridSpan w:val="2"/>
          </w:tcPr>
          <w:p w14:paraId="35EDA18B" w14:textId="5CFA42FB" w:rsidR="00E43531" w:rsidRDefault="00E43531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693" w:type="dxa"/>
            <w:gridSpan w:val="2"/>
          </w:tcPr>
          <w:p w14:paraId="785B323A" w14:textId="66657304" w:rsidR="00E43531" w:rsidRDefault="00E43531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73" w:type="dxa"/>
            <w:gridSpan w:val="2"/>
          </w:tcPr>
          <w:p w14:paraId="5DA2C804" w14:textId="6E274242" w:rsidR="00E43531" w:rsidRDefault="00E43531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мероприятия (презентация)</w:t>
            </w:r>
          </w:p>
        </w:tc>
      </w:tr>
      <w:tr w:rsidR="00C95EAA" w:rsidRPr="00810E8E" w14:paraId="5CE56D97" w14:textId="77777777" w:rsidTr="002A1978">
        <w:tc>
          <w:tcPr>
            <w:tcW w:w="704" w:type="dxa"/>
          </w:tcPr>
          <w:p w14:paraId="4C92A5D3" w14:textId="019E3B60" w:rsidR="00C95EAA" w:rsidRDefault="00E4353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8" w:type="dxa"/>
          </w:tcPr>
          <w:p w14:paraId="30F0660C" w14:textId="61BF2E72" w:rsidR="00C95EAA" w:rsidRDefault="00C95EAA" w:rsidP="00DF229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на родительских собраниях</w:t>
            </w:r>
          </w:p>
        </w:tc>
        <w:tc>
          <w:tcPr>
            <w:tcW w:w="2693" w:type="dxa"/>
            <w:gridSpan w:val="2"/>
          </w:tcPr>
          <w:p w14:paraId="11879E66" w14:textId="7C56B0A8" w:rsidR="00C95EAA" w:rsidRDefault="00C95EAA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 всех возрастных групп</w:t>
            </w:r>
          </w:p>
        </w:tc>
        <w:tc>
          <w:tcPr>
            <w:tcW w:w="2693" w:type="dxa"/>
            <w:gridSpan w:val="2"/>
          </w:tcPr>
          <w:p w14:paraId="1AD45FD6" w14:textId="235B5E00" w:rsidR="00C95EAA" w:rsidRDefault="00C95EAA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3573" w:type="dxa"/>
            <w:gridSpan w:val="2"/>
          </w:tcPr>
          <w:p w14:paraId="606D51BB" w14:textId="7A694D56" w:rsidR="00C95EAA" w:rsidRDefault="00BD05B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выступления</w:t>
            </w:r>
          </w:p>
        </w:tc>
      </w:tr>
      <w:tr w:rsidR="00F920D0" w:rsidRPr="00810E8E" w14:paraId="4B92D3AD" w14:textId="77777777" w:rsidTr="007569A7">
        <w:tc>
          <w:tcPr>
            <w:tcW w:w="15021" w:type="dxa"/>
            <w:gridSpan w:val="8"/>
          </w:tcPr>
          <w:p w14:paraId="467D2F77" w14:textId="77777777" w:rsidR="00F920D0" w:rsidRPr="00810E8E" w:rsidRDefault="00F920D0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Стендовая информация в группах</w:t>
            </w:r>
          </w:p>
        </w:tc>
      </w:tr>
      <w:tr w:rsidR="00D51137" w:rsidRPr="00810E8E" w14:paraId="66D07FF4" w14:textId="77777777" w:rsidTr="00834CF4">
        <w:tc>
          <w:tcPr>
            <w:tcW w:w="704" w:type="dxa"/>
          </w:tcPr>
          <w:p w14:paraId="2CFE7489" w14:textId="46D82E64" w:rsidR="00D51137" w:rsidRPr="00810E8E" w:rsidRDefault="00D51137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gridSpan w:val="2"/>
          </w:tcPr>
          <w:p w14:paraId="38C9792C" w14:textId="63D93427" w:rsidR="00D51137" w:rsidRPr="00AF13D4" w:rsidRDefault="00D5113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гармоничного развития ребёнка</w:t>
            </w:r>
          </w:p>
        </w:tc>
        <w:tc>
          <w:tcPr>
            <w:tcW w:w="2693" w:type="dxa"/>
            <w:gridSpan w:val="2"/>
            <w:vMerge w:val="restart"/>
          </w:tcPr>
          <w:p w14:paraId="243A58D0" w14:textId="417EE286" w:rsidR="00D51137" w:rsidRDefault="00D5113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 всех возрастных групп.</w:t>
            </w:r>
          </w:p>
        </w:tc>
        <w:tc>
          <w:tcPr>
            <w:tcW w:w="2326" w:type="dxa"/>
            <w:gridSpan w:val="2"/>
          </w:tcPr>
          <w:p w14:paraId="6D6DF681" w14:textId="2BAACE46" w:rsidR="00D51137" w:rsidRDefault="00D51137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3" w:type="dxa"/>
          </w:tcPr>
          <w:p w14:paraId="2E96B5FD" w14:textId="168CD089" w:rsidR="00D51137" w:rsidRPr="00810E8E" w:rsidRDefault="00D5113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D51137" w:rsidRPr="00810E8E" w14:paraId="4C0D61A6" w14:textId="77777777" w:rsidTr="00834CF4">
        <w:tc>
          <w:tcPr>
            <w:tcW w:w="704" w:type="dxa"/>
          </w:tcPr>
          <w:p w14:paraId="1B783F62" w14:textId="6E7882E0" w:rsidR="00D51137" w:rsidRPr="00810E8E" w:rsidRDefault="00D51137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5" w:type="dxa"/>
            <w:gridSpan w:val="2"/>
          </w:tcPr>
          <w:p w14:paraId="6F246099" w14:textId="34401512" w:rsidR="00D51137" w:rsidRDefault="00D5113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ребёнка выражать эмоции</w:t>
            </w:r>
          </w:p>
        </w:tc>
        <w:tc>
          <w:tcPr>
            <w:tcW w:w="2693" w:type="dxa"/>
            <w:gridSpan w:val="2"/>
            <w:vMerge/>
          </w:tcPr>
          <w:p w14:paraId="619AD128" w14:textId="23E0CE2B" w:rsidR="00D51137" w:rsidRDefault="00D5113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</w:tcPr>
          <w:p w14:paraId="0B56C3E0" w14:textId="366E5AB3" w:rsidR="00D51137" w:rsidRDefault="00D51137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3" w:type="dxa"/>
          </w:tcPr>
          <w:p w14:paraId="1AA521C6" w14:textId="2A14822D" w:rsidR="00D51137" w:rsidRPr="00810E8E" w:rsidRDefault="00D5113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E43531" w:rsidRPr="00810E8E" w14:paraId="7599CB14" w14:textId="77777777" w:rsidTr="00834CF4">
        <w:tc>
          <w:tcPr>
            <w:tcW w:w="704" w:type="dxa"/>
          </w:tcPr>
          <w:p w14:paraId="649013E5" w14:textId="77777777" w:rsidR="00E43531" w:rsidRDefault="00E4353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gridSpan w:val="2"/>
          </w:tcPr>
          <w:p w14:paraId="06582B36" w14:textId="25C3CF34" w:rsidR="00E43531" w:rsidRDefault="00E43531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развивать эмоциональный интеллект</w:t>
            </w:r>
          </w:p>
        </w:tc>
        <w:tc>
          <w:tcPr>
            <w:tcW w:w="2693" w:type="dxa"/>
            <w:gridSpan w:val="2"/>
            <w:vMerge/>
          </w:tcPr>
          <w:p w14:paraId="7F7E631F" w14:textId="77777777" w:rsidR="00E43531" w:rsidRDefault="00E43531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</w:tcPr>
          <w:p w14:paraId="2EAD986B" w14:textId="28072453" w:rsidR="00E43531" w:rsidRDefault="00E43531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3" w:type="dxa"/>
          </w:tcPr>
          <w:p w14:paraId="54BD19F6" w14:textId="1F2132F2" w:rsidR="00E43531" w:rsidRPr="009E6D8D" w:rsidRDefault="00E43531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D51137" w:rsidRPr="00810E8E" w14:paraId="088C5B60" w14:textId="77777777" w:rsidTr="00834CF4">
        <w:tc>
          <w:tcPr>
            <w:tcW w:w="704" w:type="dxa"/>
          </w:tcPr>
          <w:p w14:paraId="5ECD5CBF" w14:textId="2041AF55" w:rsidR="00D51137" w:rsidRPr="00810E8E" w:rsidRDefault="00D51137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5" w:type="dxa"/>
            <w:gridSpan w:val="2"/>
          </w:tcPr>
          <w:p w14:paraId="076BE5E7" w14:textId="2C4A60E6" w:rsidR="00D51137" w:rsidRDefault="00D5113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вырастить психически здорового ребёнка</w:t>
            </w:r>
          </w:p>
        </w:tc>
        <w:tc>
          <w:tcPr>
            <w:tcW w:w="2693" w:type="dxa"/>
            <w:gridSpan w:val="2"/>
            <w:vMerge/>
          </w:tcPr>
          <w:p w14:paraId="515F9294" w14:textId="02521F37" w:rsidR="00D51137" w:rsidRDefault="00D5113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</w:tcPr>
          <w:p w14:paraId="5A87126D" w14:textId="03A95A19" w:rsidR="00D51137" w:rsidRDefault="00D51137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3" w:type="dxa"/>
          </w:tcPr>
          <w:p w14:paraId="0ADAD790" w14:textId="2C3640E2" w:rsidR="00D51137" w:rsidRPr="00810E8E" w:rsidRDefault="00D5113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D51137" w:rsidRPr="00810E8E" w14:paraId="518E58AF" w14:textId="77777777" w:rsidTr="00834CF4">
        <w:tc>
          <w:tcPr>
            <w:tcW w:w="704" w:type="dxa"/>
          </w:tcPr>
          <w:p w14:paraId="549BF51C" w14:textId="12F00F59" w:rsidR="00D51137" w:rsidRPr="00810E8E" w:rsidRDefault="00D51137" w:rsidP="003B25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5" w:type="dxa"/>
            <w:gridSpan w:val="2"/>
          </w:tcPr>
          <w:p w14:paraId="7E171613" w14:textId="43D9D43F" w:rsidR="00D51137" w:rsidRDefault="00D51137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фраз, которые необходимо слышать каждому ребёнку</w:t>
            </w:r>
          </w:p>
        </w:tc>
        <w:tc>
          <w:tcPr>
            <w:tcW w:w="2693" w:type="dxa"/>
            <w:gridSpan w:val="2"/>
            <w:vMerge/>
          </w:tcPr>
          <w:p w14:paraId="56B6CE1D" w14:textId="2384416C" w:rsidR="00D51137" w:rsidRDefault="00D51137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</w:tcPr>
          <w:p w14:paraId="3E0E0813" w14:textId="02926BA3" w:rsidR="00D51137" w:rsidRDefault="00D51137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3" w:type="dxa"/>
          </w:tcPr>
          <w:p w14:paraId="3B589D11" w14:textId="3863FAF0" w:rsidR="00D51137" w:rsidRPr="00810E8E" w:rsidRDefault="00D51137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D51137" w:rsidRPr="00810E8E" w14:paraId="030BF94E" w14:textId="77777777" w:rsidTr="00834CF4">
        <w:tc>
          <w:tcPr>
            <w:tcW w:w="704" w:type="dxa"/>
          </w:tcPr>
          <w:p w14:paraId="05262319" w14:textId="1E89770A" w:rsidR="00D51137" w:rsidRPr="00810E8E" w:rsidRDefault="00D51137" w:rsidP="003B25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5" w:type="dxa"/>
            <w:gridSpan w:val="2"/>
          </w:tcPr>
          <w:p w14:paraId="231D170D" w14:textId="533757A7" w:rsidR="00D51137" w:rsidRDefault="00D51137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бороться с детским «купи»?</w:t>
            </w:r>
          </w:p>
        </w:tc>
        <w:tc>
          <w:tcPr>
            <w:tcW w:w="2693" w:type="dxa"/>
            <w:gridSpan w:val="2"/>
            <w:vMerge/>
          </w:tcPr>
          <w:p w14:paraId="2E0A2491" w14:textId="23CE87CF" w:rsidR="00D51137" w:rsidRDefault="00D51137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</w:tcPr>
          <w:p w14:paraId="56299628" w14:textId="6C1FA3F7" w:rsidR="00D51137" w:rsidRDefault="00D51137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73" w:type="dxa"/>
          </w:tcPr>
          <w:p w14:paraId="14726150" w14:textId="6E9EA50C" w:rsidR="00D51137" w:rsidRPr="00810E8E" w:rsidRDefault="00D51137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D51137" w:rsidRPr="00810E8E" w14:paraId="20BAB4A7" w14:textId="77777777" w:rsidTr="00834CF4">
        <w:tc>
          <w:tcPr>
            <w:tcW w:w="704" w:type="dxa"/>
          </w:tcPr>
          <w:p w14:paraId="5EBF1C8F" w14:textId="1AA88CD5" w:rsidR="00D51137" w:rsidRPr="00810E8E" w:rsidRDefault="00D51137" w:rsidP="003B25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5" w:type="dxa"/>
            <w:gridSpan w:val="2"/>
          </w:tcPr>
          <w:p w14:paraId="64B79415" w14:textId="1B83EE50" w:rsidR="00D51137" w:rsidRDefault="00D51137" w:rsidP="003B2594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адекватную самооценку</w:t>
            </w:r>
          </w:p>
        </w:tc>
        <w:tc>
          <w:tcPr>
            <w:tcW w:w="2693" w:type="dxa"/>
            <w:gridSpan w:val="2"/>
            <w:vMerge/>
          </w:tcPr>
          <w:p w14:paraId="71B8C650" w14:textId="453CC3D3" w:rsidR="00D51137" w:rsidRDefault="00D51137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</w:tcPr>
          <w:p w14:paraId="589CDF5A" w14:textId="61F7BF4C" w:rsidR="00D51137" w:rsidRDefault="00D51137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73" w:type="dxa"/>
          </w:tcPr>
          <w:p w14:paraId="153155F1" w14:textId="572EB1B9" w:rsidR="00D51137" w:rsidRPr="00810E8E" w:rsidRDefault="00D51137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D51137" w:rsidRPr="00810E8E" w14:paraId="1044755A" w14:textId="77777777" w:rsidTr="00834CF4">
        <w:tc>
          <w:tcPr>
            <w:tcW w:w="704" w:type="dxa"/>
          </w:tcPr>
          <w:p w14:paraId="46610214" w14:textId="4F2F84D2" w:rsidR="00D51137" w:rsidRPr="00810E8E" w:rsidRDefault="00D51137" w:rsidP="003B25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5" w:type="dxa"/>
            <w:gridSpan w:val="2"/>
          </w:tcPr>
          <w:p w14:paraId="1299902F" w14:textId="29DDF0FB" w:rsidR="00D51137" w:rsidRDefault="00D51137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развивать в ребёнке стремление помогать?</w:t>
            </w:r>
          </w:p>
        </w:tc>
        <w:tc>
          <w:tcPr>
            <w:tcW w:w="2693" w:type="dxa"/>
            <w:gridSpan w:val="2"/>
            <w:vMerge/>
          </w:tcPr>
          <w:p w14:paraId="283D2987" w14:textId="47315543" w:rsidR="00D51137" w:rsidRDefault="00D51137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</w:tcPr>
          <w:p w14:paraId="4D6EDA56" w14:textId="2CB23118" w:rsidR="00D51137" w:rsidRDefault="00D51137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73" w:type="dxa"/>
          </w:tcPr>
          <w:p w14:paraId="30BAFB39" w14:textId="3564E37E" w:rsidR="00D51137" w:rsidRPr="00810E8E" w:rsidRDefault="00D51137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D51137" w:rsidRPr="00810E8E" w14:paraId="5ECF8280" w14:textId="77777777" w:rsidTr="00834CF4">
        <w:tc>
          <w:tcPr>
            <w:tcW w:w="704" w:type="dxa"/>
          </w:tcPr>
          <w:p w14:paraId="793244C0" w14:textId="6D074407" w:rsidR="00D51137" w:rsidRPr="00810E8E" w:rsidRDefault="00D51137" w:rsidP="003B25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5" w:type="dxa"/>
            <w:gridSpan w:val="2"/>
          </w:tcPr>
          <w:p w14:paraId="18846247" w14:textId="29DC5DBB" w:rsidR="00D51137" w:rsidRDefault="00D51137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ребёнка проигрывать</w:t>
            </w:r>
          </w:p>
        </w:tc>
        <w:tc>
          <w:tcPr>
            <w:tcW w:w="2693" w:type="dxa"/>
            <w:gridSpan w:val="2"/>
            <w:vMerge/>
          </w:tcPr>
          <w:p w14:paraId="29BB0042" w14:textId="4AA0BC7D" w:rsidR="00D51137" w:rsidRDefault="00D51137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</w:tcPr>
          <w:p w14:paraId="06059BE0" w14:textId="6BEF2280" w:rsidR="00D51137" w:rsidRDefault="00D51137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73" w:type="dxa"/>
          </w:tcPr>
          <w:p w14:paraId="2039A72F" w14:textId="7A783814" w:rsidR="00D51137" w:rsidRPr="00810E8E" w:rsidRDefault="00D51137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97529" w:rsidRPr="00810E8E" w14:paraId="68CE21A4" w14:textId="77777777" w:rsidTr="00834CF4">
        <w:tc>
          <w:tcPr>
            <w:tcW w:w="704" w:type="dxa"/>
          </w:tcPr>
          <w:p w14:paraId="1E1BF6B7" w14:textId="4AC9B548" w:rsidR="00397529" w:rsidRPr="00810E8E" w:rsidRDefault="00397529" w:rsidP="003B25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5" w:type="dxa"/>
            <w:gridSpan w:val="2"/>
          </w:tcPr>
          <w:p w14:paraId="31D4964F" w14:textId="20E628C2" w:rsidR="00397529" w:rsidRDefault="004E66CE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месяца до школы. </w:t>
            </w:r>
          </w:p>
        </w:tc>
        <w:tc>
          <w:tcPr>
            <w:tcW w:w="2693" w:type="dxa"/>
            <w:gridSpan w:val="2"/>
          </w:tcPr>
          <w:p w14:paraId="439727A5" w14:textId="159DC03A" w:rsidR="00397529" w:rsidRDefault="00D51137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 подготовительных групп</w:t>
            </w:r>
          </w:p>
        </w:tc>
        <w:tc>
          <w:tcPr>
            <w:tcW w:w="2326" w:type="dxa"/>
            <w:gridSpan w:val="2"/>
          </w:tcPr>
          <w:p w14:paraId="18D8C1B5" w14:textId="7AAD4CAF" w:rsidR="00397529" w:rsidRDefault="00397529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3" w:type="dxa"/>
          </w:tcPr>
          <w:p w14:paraId="4E8BEB49" w14:textId="710C5943" w:rsidR="00397529" w:rsidRPr="00810E8E" w:rsidRDefault="00397529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C95EAA" w:rsidRPr="00810E8E" w14:paraId="7157187C" w14:textId="77777777" w:rsidTr="00834CF4">
        <w:tc>
          <w:tcPr>
            <w:tcW w:w="704" w:type="dxa"/>
          </w:tcPr>
          <w:p w14:paraId="01A57787" w14:textId="48EBF4D0" w:rsidR="00C95EAA" w:rsidRDefault="002A1978" w:rsidP="003B25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5" w:type="dxa"/>
            <w:gridSpan w:val="2"/>
          </w:tcPr>
          <w:p w14:paraId="43E720FA" w14:textId="26A5D628" w:rsidR="00C95EAA" w:rsidRDefault="00C95EAA" w:rsidP="00C95E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информационно – просветительских статей на страничке  ДОУ в сети интернет (ВК) </w:t>
            </w:r>
          </w:p>
        </w:tc>
        <w:tc>
          <w:tcPr>
            <w:tcW w:w="2693" w:type="dxa"/>
            <w:gridSpan w:val="2"/>
          </w:tcPr>
          <w:p w14:paraId="14E8F3BC" w14:textId="19F20269" w:rsidR="00C95EAA" w:rsidRDefault="00C95EAA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 подготовительных групп</w:t>
            </w:r>
          </w:p>
        </w:tc>
        <w:tc>
          <w:tcPr>
            <w:tcW w:w="2326" w:type="dxa"/>
            <w:gridSpan w:val="2"/>
          </w:tcPr>
          <w:p w14:paraId="47DB3B3A" w14:textId="1122A4A5" w:rsidR="00C95EAA" w:rsidRDefault="00C95EAA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 (1 раз в месяц)</w:t>
            </w:r>
          </w:p>
        </w:tc>
        <w:tc>
          <w:tcPr>
            <w:tcW w:w="3373" w:type="dxa"/>
          </w:tcPr>
          <w:p w14:paraId="407C084C" w14:textId="6B663DCE" w:rsidR="00C95EAA" w:rsidRPr="004C4BA3" w:rsidRDefault="00C95EAA" w:rsidP="003B25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</w:tc>
      </w:tr>
    </w:tbl>
    <w:p w14:paraId="4DEEA96E" w14:textId="77777777" w:rsidR="00051678" w:rsidRDefault="00051678" w:rsidP="0005167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361D7F" w14:textId="77777777" w:rsidR="00216CBD" w:rsidRPr="00051678" w:rsidRDefault="00216CBD" w:rsidP="0005167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5371EB82" w14:textId="04FA6350" w:rsidR="00051678" w:rsidRPr="00E262BD" w:rsidRDefault="001F4861" w:rsidP="00E262B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</w:t>
      </w:r>
      <w:r w:rsidR="00E56539" w:rsidRPr="00E56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56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ЗАЦИОННО-МЕТОДИЧЕСКАЯ РАБОТА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810E8E" w:rsidRPr="00810E8E" w14:paraId="7FAB7C0C" w14:textId="77777777" w:rsidTr="007569A7">
        <w:tc>
          <w:tcPr>
            <w:tcW w:w="704" w:type="dxa"/>
          </w:tcPr>
          <w:p w14:paraId="154D67AE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14:paraId="558F46F7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14:paraId="74A259E1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14:paraId="135EF903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14:paraId="3D83ADB3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810E8E" w:rsidRPr="00810E8E" w14:paraId="7142B827" w14:textId="77777777" w:rsidTr="007569A7">
        <w:tc>
          <w:tcPr>
            <w:tcW w:w="704" w:type="dxa"/>
          </w:tcPr>
          <w:p w14:paraId="70C2D842" w14:textId="77777777" w:rsidR="001F4861" w:rsidRPr="00810E8E" w:rsidRDefault="001F4861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14:paraId="7DEF5E93" w14:textId="5E06EF08" w:rsidR="001F4861" w:rsidRPr="00810E8E" w:rsidRDefault="00452D9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аналитического отчёта за учебный год.</w:t>
            </w:r>
          </w:p>
        </w:tc>
        <w:tc>
          <w:tcPr>
            <w:tcW w:w="2504" w:type="dxa"/>
          </w:tcPr>
          <w:p w14:paraId="630C1E51" w14:textId="77777777" w:rsidR="001F4861" w:rsidRPr="00810E8E" w:rsidRDefault="002C4E07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62F3FF70" w14:textId="77777777" w:rsidR="001F4861" w:rsidRPr="00810E8E" w:rsidRDefault="002C4E07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3" w:type="dxa"/>
          </w:tcPr>
          <w:p w14:paraId="459B48C0" w14:textId="77777777" w:rsidR="00B23A5E" w:rsidRPr="00810E8E" w:rsidRDefault="002C4E0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отчёт</w:t>
            </w:r>
          </w:p>
        </w:tc>
      </w:tr>
      <w:tr w:rsidR="002A1978" w:rsidRPr="00810E8E" w14:paraId="65C7D66E" w14:textId="77777777" w:rsidTr="007569A7">
        <w:tc>
          <w:tcPr>
            <w:tcW w:w="704" w:type="dxa"/>
          </w:tcPr>
          <w:p w14:paraId="22243EB3" w14:textId="3A8CEC23" w:rsidR="002A1978" w:rsidRPr="00810E8E" w:rsidRDefault="002A197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14:paraId="63862E4B" w14:textId="6EA69680" w:rsidR="002A1978" w:rsidRDefault="002A197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ежемесячных планов</w:t>
            </w:r>
          </w:p>
        </w:tc>
        <w:tc>
          <w:tcPr>
            <w:tcW w:w="2504" w:type="dxa"/>
          </w:tcPr>
          <w:p w14:paraId="2DAAE836" w14:textId="0DD11669" w:rsidR="002A1978" w:rsidRPr="00810E8E" w:rsidRDefault="002A1978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2912" w:type="dxa"/>
          </w:tcPr>
          <w:p w14:paraId="109B27DA" w14:textId="07E891EB" w:rsidR="002A1978" w:rsidRPr="00810E8E" w:rsidRDefault="002A1978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3" w:type="dxa"/>
          </w:tcPr>
          <w:p w14:paraId="2B548D92" w14:textId="009A4D1C" w:rsidR="002A1978" w:rsidRPr="00810E8E" w:rsidRDefault="002A197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</w:t>
            </w:r>
          </w:p>
        </w:tc>
      </w:tr>
      <w:tr w:rsidR="00810E8E" w:rsidRPr="00810E8E" w14:paraId="7843962C" w14:textId="77777777" w:rsidTr="007569A7">
        <w:tc>
          <w:tcPr>
            <w:tcW w:w="704" w:type="dxa"/>
          </w:tcPr>
          <w:p w14:paraId="279F982C" w14:textId="342C6AFF" w:rsidR="001F4861" w:rsidRPr="00810E8E" w:rsidRDefault="002A197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14:paraId="309D87F5" w14:textId="77777777" w:rsidR="002C4E07" w:rsidRPr="00810E8E" w:rsidRDefault="002C4E0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журналов учёта работ </w:t>
            </w:r>
            <w:proofErr w:type="gramStart"/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педагог-психолога</w:t>
            </w:r>
            <w:proofErr w:type="gramEnd"/>
            <w:r w:rsidR="0045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14:paraId="26758FC8" w14:textId="77777777" w:rsidR="001F4861" w:rsidRPr="00810E8E" w:rsidRDefault="002C4E07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0719B3F7" w14:textId="77777777" w:rsidR="001F4861" w:rsidRPr="00810E8E" w:rsidRDefault="002C4E07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73" w:type="dxa"/>
          </w:tcPr>
          <w:p w14:paraId="0019C913" w14:textId="77777777" w:rsidR="001F4861" w:rsidRPr="00810E8E" w:rsidRDefault="002C4E0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учёта работ</w:t>
            </w:r>
          </w:p>
        </w:tc>
      </w:tr>
      <w:tr w:rsidR="00AE3FCE" w:rsidRPr="00810E8E" w14:paraId="4DD1BEE1" w14:textId="77777777" w:rsidTr="007569A7">
        <w:tc>
          <w:tcPr>
            <w:tcW w:w="704" w:type="dxa"/>
          </w:tcPr>
          <w:p w14:paraId="7CCFB83A" w14:textId="2711758E" w:rsidR="00AE3FCE" w:rsidRPr="00810E8E" w:rsidRDefault="002A197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47DB8E84" w14:textId="2036532A" w:rsidR="00AE3FCE" w:rsidRPr="00810E8E" w:rsidRDefault="00AE3FC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АОП ДО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ТМНР</w:t>
            </w:r>
          </w:p>
        </w:tc>
        <w:tc>
          <w:tcPr>
            <w:tcW w:w="2504" w:type="dxa"/>
          </w:tcPr>
          <w:p w14:paraId="4CF74B20" w14:textId="629C5D36" w:rsidR="00AE3FCE" w:rsidRPr="00810E8E" w:rsidRDefault="00AE3FCE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2912" w:type="dxa"/>
          </w:tcPr>
          <w:p w14:paraId="4609D70D" w14:textId="0032AC15" w:rsidR="00AE3FCE" w:rsidRPr="00810E8E" w:rsidRDefault="00AE3FCE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3" w:type="dxa"/>
          </w:tcPr>
          <w:p w14:paraId="028BF20E" w14:textId="1A3B6A04" w:rsidR="00BD05BF" w:rsidRPr="00810E8E" w:rsidRDefault="00AE3FC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АОП ДО для обучающихся с ТМНР</w:t>
            </w:r>
          </w:p>
        </w:tc>
      </w:tr>
      <w:tr w:rsidR="00AE3FCE" w:rsidRPr="00810E8E" w14:paraId="7ACEFDC0" w14:textId="77777777" w:rsidTr="007569A7">
        <w:tc>
          <w:tcPr>
            <w:tcW w:w="704" w:type="dxa"/>
          </w:tcPr>
          <w:p w14:paraId="52385B0B" w14:textId="63D795E9" w:rsidR="00AE3FCE" w:rsidRPr="00810E8E" w:rsidRDefault="002A197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14:paraId="57099667" w14:textId="03FF7222" w:rsidR="00AE3FCE" w:rsidRDefault="00AE3FC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плана по самообразованию (ИОМ) «Развитие эмоционального интеллекта детей дошкольного возраста»</w:t>
            </w:r>
          </w:p>
        </w:tc>
        <w:tc>
          <w:tcPr>
            <w:tcW w:w="2504" w:type="dxa"/>
          </w:tcPr>
          <w:p w14:paraId="25DBCC5B" w14:textId="3E5B34C4" w:rsidR="00AE3FCE" w:rsidRDefault="00AE3FCE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2912" w:type="dxa"/>
          </w:tcPr>
          <w:p w14:paraId="7C3B77DA" w14:textId="33004E96" w:rsidR="00AE3FCE" w:rsidRDefault="00AE3FCE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3" w:type="dxa"/>
          </w:tcPr>
          <w:p w14:paraId="1071DA43" w14:textId="5B17FF45" w:rsidR="00AE3FCE" w:rsidRDefault="00AE3FC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 самообразованию</w:t>
            </w:r>
          </w:p>
        </w:tc>
      </w:tr>
      <w:tr w:rsidR="00810E8E" w:rsidRPr="00810E8E" w14:paraId="2CBAE080" w14:textId="77777777" w:rsidTr="007569A7">
        <w:tc>
          <w:tcPr>
            <w:tcW w:w="704" w:type="dxa"/>
          </w:tcPr>
          <w:p w14:paraId="53E4FFA2" w14:textId="4D7179B7" w:rsidR="001F4861" w:rsidRPr="00810E8E" w:rsidRDefault="002A197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14:paraId="132FD5D4" w14:textId="4B7BBCA4" w:rsidR="001F4861" w:rsidRPr="00810E8E" w:rsidRDefault="002C4E07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семинаров, мастер-классов, тренингов</w:t>
            </w:r>
            <w:r w:rsidR="00BD0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прослушивание вебинаров.</w:t>
            </w:r>
          </w:p>
        </w:tc>
        <w:tc>
          <w:tcPr>
            <w:tcW w:w="2504" w:type="dxa"/>
          </w:tcPr>
          <w:p w14:paraId="2D2ACFAD" w14:textId="77777777" w:rsidR="001F4861" w:rsidRPr="00810E8E" w:rsidRDefault="002C4E07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5E6DF963" w14:textId="2DD3A9BC" w:rsidR="001F4861" w:rsidRPr="00810E8E" w:rsidRDefault="00AE3FCE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14:paraId="3C052721" w14:textId="77777777" w:rsidR="001F4861" w:rsidRPr="00810E8E" w:rsidRDefault="00CB418C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мероприятия.</w:t>
            </w:r>
          </w:p>
        </w:tc>
      </w:tr>
      <w:tr w:rsidR="00BD05BF" w:rsidRPr="00810E8E" w14:paraId="020D16AE" w14:textId="77777777" w:rsidTr="007569A7">
        <w:tc>
          <w:tcPr>
            <w:tcW w:w="704" w:type="dxa"/>
          </w:tcPr>
          <w:p w14:paraId="65CABD09" w14:textId="15573DDF" w:rsidR="00BD05BF" w:rsidRPr="00810E8E" w:rsidRDefault="002A197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14:paraId="2DC30013" w14:textId="6825911F" w:rsidR="00BD05BF" w:rsidRPr="00810E8E" w:rsidRDefault="00BD05B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2504" w:type="dxa"/>
          </w:tcPr>
          <w:p w14:paraId="2CE6B1C5" w14:textId="41E93785" w:rsidR="00BD05BF" w:rsidRPr="00810E8E" w:rsidRDefault="00BD05BF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2912" w:type="dxa"/>
          </w:tcPr>
          <w:p w14:paraId="293E9661" w14:textId="2C235FF9" w:rsidR="00BD05BF" w:rsidRDefault="00BD05BF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необходимости)</w:t>
            </w:r>
          </w:p>
        </w:tc>
        <w:tc>
          <w:tcPr>
            <w:tcW w:w="3373" w:type="dxa"/>
          </w:tcPr>
          <w:p w14:paraId="611BC979" w14:textId="2EDA364A" w:rsidR="00BD05BF" w:rsidRPr="00810E8E" w:rsidRDefault="00BD05B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повышении квалификации.</w:t>
            </w:r>
          </w:p>
        </w:tc>
      </w:tr>
      <w:tr w:rsidR="00BD05BF" w:rsidRPr="00810E8E" w14:paraId="2FC639A1" w14:textId="77777777" w:rsidTr="007569A7">
        <w:tc>
          <w:tcPr>
            <w:tcW w:w="704" w:type="dxa"/>
          </w:tcPr>
          <w:p w14:paraId="636A1615" w14:textId="4EED4610" w:rsidR="00BD05BF" w:rsidRPr="00810E8E" w:rsidRDefault="002A197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14:paraId="77DE13CB" w14:textId="6FBAC788" w:rsidR="00BD05BF" w:rsidRDefault="00BD05B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РМО Березовского района</w:t>
            </w:r>
          </w:p>
        </w:tc>
        <w:tc>
          <w:tcPr>
            <w:tcW w:w="2504" w:type="dxa"/>
          </w:tcPr>
          <w:p w14:paraId="1DAA4FBB" w14:textId="3CC45302" w:rsidR="00BD05BF" w:rsidRDefault="00BD05BF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2912" w:type="dxa"/>
          </w:tcPr>
          <w:p w14:paraId="29C16B83" w14:textId="6425A2A8" w:rsidR="00BD05BF" w:rsidRDefault="00BD05BF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14:paraId="7C464B5D" w14:textId="044C7444" w:rsidR="00BD05BF" w:rsidRDefault="00BD05BF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E8E" w:rsidRPr="00810E8E" w14:paraId="352A88B4" w14:textId="77777777" w:rsidTr="007569A7">
        <w:tc>
          <w:tcPr>
            <w:tcW w:w="704" w:type="dxa"/>
          </w:tcPr>
          <w:p w14:paraId="18435B3B" w14:textId="13F21B19" w:rsidR="00E23068" w:rsidRPr="00810E8E" w:rsidRDefault="002A197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</w:tcPr>
          <w:p w14:paraId="6B0F99E8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коррекционно-развивающим занятиям, тренингами, семинарам, мастер-классам</w:t>
            </w:r>
          </w:p>
        </w:tc>
        <w:tc>
          <w:tcPr>
            <w:tcW w:w="2504" w:type="dxa"/>
          </w:tcPr>
          <w:p w14:paraId="50905151" w14:textId="77777777" w:rsidR="00E23068" w:rsidRPr="00810E8E" w:rsidRDefault="00E23068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4B8C69F7" w14:textId="77777777" w:rsidR="00E23068" w:rsidRPr="00810E8E" w:rsidRDefault="00E23068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14:paraId="64CA04E4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</w:t>
            </w:r>
          </w:p>
        </w:tc>
      </w:tr>
      <w:tr w:rsidR="00810E8E" w:rsidRPr="00810E8E" w14:paraId="4FDC0662" w14:textId="77777777" w:rsidTr="007569A7">
        <w:tc>
          <w:tcPr>
            <w:tcW w:w="704" w:type="dxa"/>
          </w:tcPr>
          <w:p w14:paraId="3BCB2E1E" w14:textId="7004BA7A" w:rsidR="00E23068" w:rsidRPr="00810E8E" w:rsidRDefault="002A197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</w:tcPr>
          <w:p w14:paraId="7CB50EBC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взаимодействия педагога-психолога с воспитателями.</w:t>
            </w:r>
          </w:p>
        </w:tc>
        <w:tc>
          <w:tcPr>
            <w:tcW w:w="2504" w:type="dxa"/>
          </w:tcPr>
          <w:p w14:paraId="49033A55" w14:textId="77777777" w:rsidR="00E23068" w:rsidRPr="00810E8E" w:rsidRDefault="00E23068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1BE1A86C" w14:textId="12DDE0A6" w:rsidR="00E23068" w:rsidRPr="00810E8E" w:rsidRDefault="00E23068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14:paraId="3B06ED09" w14:textId="77777777" w:rsidR="00E23068" w:rsidRPr="00810E8E" w:rsidRDefault="00E23068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раз в месяц)</w:t>
            </w:r>
          </w:p>
        </w:tc>
        <w:tc>
          <w:tcPr>
            <w:tcW w:w="3373" w:type="dxa"/>
          </w:tcPr>
          <w:p w14:paraId="13C035C8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взаимодействия педагога-психолога с воспитателями.</w:t>
            </w:r>
          </w:p>
        </w:tc>
      </w:tr>
      <w:tr w:rsidR="00810E8E" w:rsidRPr="00810E8E" w14:paraId="79F3C4B1" w14:textId="77777777" w:rsidTr="007569A7">
        <w:tc>
          <w:tcPr>
            <w:tcW w:w="704" w:type="dxa"/>
          </w:tcPr>
          <w:p w14:paraId="46EDB771" w14:textId="4F13F0FF" w:rsidR="00E23068" w:rsidRPr="00810E8E" w:rsidRDefault="002A197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</w:tcPr>
          <w:p w14:paraId="28A33BB9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программ, индивидуальных образовательных траекторий (маршрутов), программ индивидуального сопровождения и т.д.</w:t>
            </w:r>
          </w:p>
        </w:tc>
        <w:tc>
          <w:tcPr>
            <w:tcW w:w="2504" w:type="dxa"/>
          </w:tcPr>
          <w:p w14:paraId="19370199" w14:textId="77777777" w:rsidR="00E23068" w:rsidRPr="00810E8E" w:rsidRDefault="00E23068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6E4518CE" w14:textId="77777777" w:rsidR="00E23068" w:rsidRPr="00810E8E" w:rsidRDefault="00E23068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14:paraId="6BD588F3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Разработанные документы.</w:t>
            </w:r>
          </w:p>
        </w:tc>
      </w:tr>
      <w:tr w:rsidR="00810E8E" w:rsidRPr="00810E8E" w14:paraId="7C1BED5B" w14:textId="77777777" w:rsidTr="007569A7">
        <w:tc>
          <w:tcPr>
            <w:tcW w:w="704" w:type="dxa"/>
          </w:tcPr>
          <w:p w14:paraId="5D0D3C07" w14:textId="73391F0B" w:rsidR="00E23068" w:rsidRPr="00810E8E" w:rsidRDefault="002A197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</w:tcPr>
          <w:p w14:paraId="5FC4B933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кабинета, пополнение предметно-развивающей среды</w:t>
            </w:r>
          </w:p>
        </w:tc>
        <w:tc>
          <w:tcPr>
            <w:tcW w:w="2504" w:type="dxa"/>
          </w:tcPr>
          <w:p w14:paraId="1901BF82" w14:textId="77777777" w:rsidR="00E23068" w:rsidRPr="00810E8E" w:rsidRDefault="00E23068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731C99DE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14:paraId="2B47C9F8" w14:textId="77777777" w:rsidR="00E23068" w:rsidRPr="00810E8E" w:rsidRDefault="00E2306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кабинета педагога-психолога</w:t>
            </w:r>
            <w:r w:rsidR="009058D2"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0E8E" w:rsidRPr="00810E8E" w14:paraId="06090604" w14:textId="77777777" w:rsidTr="007569A7">
        <w:tc>
          <w:tcPr>
            <w:tcW w:w="704" w:type="dxa"/>
          </w:tcPr>
          <w:p w14:paraId="566DBA16" w14:textId="600F238D" w:rsidR="009058D2" w:rsidRPr="00810E8E" w:rsidRDefault="002A197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</w:tcPr>
          <w:p w14:paraId="7D039563" w14:textId="66B0E4B2" w:rsidR="009058D2" w:rsidRPr="00810E8E" w:rsidRDefault="009058D2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профессиональной литературы</w:t>
            </w:r>
            <w:r w:rsidR="00AE3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4" w:type="dxa"/>
          </w:tcPr>
          <w:p w14:paraId="0D86FED0" w14:textId="77777777" w:rsidR="009058D2" w:rsidRPr="00810E8E" w:rsidRDefault="009058D2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0EEA312E" w14:textId="77777777" w:rsidR="009058D2" w:rsidRPr="00810E8E" w:rsidRDefault="009058D2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14:paraId="496D6D5B" w14:textId="5E8DFEF4" w:rsidR="009058D2" w:rsidRPr="00810E8E" w:rsidRDefault="0006035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E8E" w:rsidRPr="00810E8E" w14:paraId="5FCFEB1C" w14:textId="77777777" w:rsidTr="007569A7">
        <w:tc>
          <w:tcPr>
            <w:tcW w:w="704" w:type="dxa"/>
          </w:tcPr>
          <w:p w14:paraId="233885A5" w14:textId="37A7DE62" w:rsidR="009058D2" w:rsidRPr="00810E8E" w:rsidRDefault="009058D2" w:rsidP="002A19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4A6BDBA4" w14:textId="77777777" w:rsidR="009058D2" w:rsidRPr="00810E8E" w:rsidRDefault="009058D2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психологической карты развития ребёнка</w:t>
            </w:r>
          </w:p>
        </w:tc>
        <w:tc>
          <w:tcPr>
            <w:tcW w:w="2504" w:type="dxa"/>
          </w:tcPr>
          <w:p w14:paraId="26D5EE1C" w14:textId="77777777" w:rsidR="009058D2" w:rsidRPr="00810E8E" w:rsidRDefault="009058D2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14:paraId="781C5F3E" w14:textId="77777777" w:rsidR="009058D2" w:rsidRPr="00810E8E" w:rsidRDefault="009058D2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14:paraId="737EBAC4" w14:textId="77777777" w:rsidR="009058D2" w:rsidRPr="00810E8E" w:rsidRDefault="009058D2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психологического развития ребёнка.</w:t>
            </w:r>
          </w:p>
        </w:tc>
      </w:tr>
      <w:tr w:rsidR="000A5B3B" w:rsidRPr="00810E8E" w14:paraId="2BE55169" w14:textId="77777777" w:rsidTr="007569A7">
        <w:tc>
          <w:tcPr>
            <w:tcW w:w="704" w:type="dxa"/>
          </w:tcPr>
          <w:p w14:paraId="467B7F64" w14:textId="4AC3BAC7" w:rsidR="000A5B3B" w:rsidRPr="00810E8E" w:rsidRDefault="000A5B3B" w:rsidP="002A19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14:paraId="0AD30097" w14:textId="4B91D392" w:rsidR="000A5B3B" w:rsidRPr="00810E8E" w:rsidRDefault="000A5B3B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результатов диагностик, заполнение протоколов, написание заключений, отчётов, подборка диагностического инструментария</w:t>
            </w:r>
            <w:r w:rsidR="002A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A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рекомендаций</w:t>
            </w: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2504" w:type="dxa"/>
          </w:tcPr>
          <w:p w14:paraId="5BCA4B7D" w14:textId="77777777" w:rsidR="000A5B3B" w:rsidRPr="00810E8E" w:rsidRDefault="000A5B3B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2912" w:type="dxa"/>
          </w:tcPr>
          <w:p w14:paraId="7ABEE1CF" w14:textId="77777777" w:rsidR="000A5B3B" w:rsidRPr="00810E8E" w:rsidRDefault="000A5B3B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14:paraId="07E9B585" w14:textId="52CCDB8C" w:rsidR="000A5B3B" w:rsidRPr="00810E8E" w:rsidRDefault="002A1978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Заключения, рекомендации</w:t>
            </w:r>
          </w:p>
        </w:tc>
      </w:tr>
      <w:tr w:rsidR="00AE3FCE" w:rsidRPr="00810E8E" w14:paraId="52A2A282" w14:textId="77777777" w:rsidTr="007569A7">
        <w:tc>
          <w:tcPr>
            <w:tcW w:w="704" w:type="dxa"/>
          </w:tcPr>
          <w:p w14:paraId="67F07041" w14:textId="180F5F48" w:rsidR="00AE3FCE" w:rsidRPr="00810E8E" w:rsidRDefault="002A197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528" w:type="dxa"/>
          </w:tcPr>
          <w:p w14:paraId="0E0F4ECC" w14:textId="4C2B2FF5" w:rsidR="00AE3FCE" w:rsidRPr="00810E8E" w:rsidRDefault="00AE3FCE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дневников наблюдения на детей с ОВЗ</w:t>
            </w:r>
          </w:p>
        </w:tc>
        <w:tc>
          <w:tcPr>
            <w:tcW w:w="2504" w:type="dxa"/>
          </w:tcPr>
          <w:p w14:paraId="7C4EB223" w14:textId="2F1DD556" w:rsidR="00AE3FCE" w:rsidRPr="00810E8E" w:rsidRDefault="00096EEA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2912" w:type="dxa"/>
          </w:tcPr>
          <w:p w14:paraId="7214D43C" w14:textId="35333CA8" w:rsidR="00AE3FCE" w:rsidRPr="00810E8E" w:rsidRDefault="00096EEA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14:paraId="241EF4D0" w14:textId="1E4A88FB" w:rsidR="00AE3FCE" w:rsidRDefault="00096EEA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 наблюдения</w:t>
            </w:r>
          </w:p>
        </w:tc>
      </w:tr>
      <w:tr w:rsidR="00096EEA" w:rsidRPr="00810E8E" w14:paraId="5E44D162" w14:textId="77777777" w:rsidTr="007569A7">
        <w:tc>
          <w:tcPr>
            <w:tcW w:w="704" w:type="dxa"/>
          </w:tcPr>
          <w:p w14:paraId="772E9C9B" w14:textId="20C70355" w:rsidR="00096EEA" w:rsidRPr="00810E8E" w:rsidRDefault="002A1978" w:rsidP="00DF2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</w:tcPr>
          <w:p w14:paraId="523AD99F" w14:textId="4B622361" w:rsidR="00096EEA" w:rsidRDefault="00096EEA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авторского проекта</w:t>
            </w:r>
          </w:p>
        </w:tc>
        <w:tc>
          <w:tcPr>
            <w:tcW w:w="2504" w:type="dxa"/>
          </w:tcPr>
          <w:p w14:paraId="36BB9795" w14:textId="58877271" w:rsidR="00096EEA" w:rsidRPr="00810E8E" w:rsidRDefault="00096EEA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</w:tc>
        <w:tc>
          <w:tcPr>
            <w:tcW w:w="2912" w:type="dxa"/>
          </w:tcPr>
          <w:p w14:paraId="55B2FB68" w14:textId="7640CB05" w:rsidR="00096EEA" w:rsidRPr="00810E8E" w:rsidRDefault="00096EEA" w:rsidP="002E04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14:paraId="4E639B2C" w14:textId="3DAF80BF" w:rsidR="00096EEA" w:rsidRDefault="00096EEA" w:rsidP="00DF229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</w:t>
            </w:r>
          </w:p>
        </w:tc>
      </w:tr>
    </w:tbl>
    <w:p w14:paraId="1770F56D" w14:textId="77777777" w:rsidR="0046239B" w:rsidRDefault="0046239B" w:rsidP="00DF22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FFFD12" w14:textId="77777777" w:rsidR="002E04F3" w:rsidRDefault="002E04F3" w:rsidP="00DF22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9C814B" w14:textId="77777777" w:rsidR="002E04F3" w:rsidRDefault="002E04F3" w:rsidP="00DF22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18E759" w14:textId="77777777" w:rsidR="002E04F3" w:rsidRDefault="002E04F3" w:rsidP="00DF22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7017A7" w14:textId="77777777" w:rsidR="002E04F3" w:rsidRDefault="002E04F3" w:rsidP="00DF22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481EBC" w14:textId="77777777" w:rsidR="002E04F3" w:rsidRDefault="002E04F3" w:rsidP="00DF22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CFED8F" w14:textId="77777777" w:rsidR="002E04F3" w:rsidRDefault="002E04F3" w:rsidP="00DF22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D969EE" w14:textId="77777777" w:rsidR="002E04F3" w:rsidRDefault="002E04F3" w:rsidP="00DF22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C1A746" w14:textId="77777777" w:rsidR="002E04F3" w:rsidRPr="00810E8E" w:rsidRDefault="002E04F3" w:rsidP="00DF22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5CE99A" w14:textId="580AC742" w:rsidR="00096EEA" w:rsidRPr="00AE3FCE" w:rsidRDefault="00096EEA" w:rsidP="00216C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CE">
        <w:rPr>
          <w:rFonts w:ascii="Times New Roman" w:eastAsia="Times New Roman" w:hAnsi="Times New Roman" w:cs="Times New Roman"/>
          <w:sz w:val="24"/>
          <w:szCs w:val="24"/>
          <w:lang w:eastAsia="ru-RU"/>
        </w:rPr>
        <w:t>«04» сентября 2024 год</w:t>
      </w:r>
      <w:r w:rsidRPr="0009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21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E1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  <w:r w:rsidR="0021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E3F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Д.П.</w:t>
      </w:r>
    </w:p>
    <w:p w14:paraId="308B2477" w14:textId="77777777" w:rsidR="00216CBD" w:rsidRDefault="00096EEA" w:rsidP="00AE3FC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3F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</w:t>
      </w:r>
    </w:p>
    <w:p w14:paraId="34EE67A1" w14:textId="77777777" w:rsidR="00216CBD" w:rsidRDefault="00216CBD" w:rsidP="00AE3FC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0A4A81" w14:textId="77777777" w:rsidR="00216CBD" w:rsidRDefault="00216CBD" w:rsidP="00AE3FC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D9077C" w14:textId="77777777" w:rsidR="00216CBD" w:rsidRDefault="00216CBD" w:rsidP="00AE3FC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010AF8" w14:textId="77777777" w:rsidR="00216CBD" w:rsidRDefault="00216CBD" w:rsidP="00AE3FC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0EADA6" w14:textId="77777777" w:rsidR="00216CBD" w:rsidRDefault="00216CBD" w:rsidP="00AE3FC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28A62D" w14:textId="77777777" w:rsidR="00216CBD" w:rsidRDefault="00216CBD" w:rsidP="00AE3FC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7BE344" w14:textId="77777777" w:rsidR="00216CBD" w:rsidRDefault="00216CBD" w:rsidP="00AE3FC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84246C" w14:textId="6502BBE0" w:rsidR="00AE3FCE" w:rsidRDefault="00096EEA" w:rsidP="00AE3FC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216C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757645AF" w14:textId="7FF048C5" w:rsidR="00AE3FCE" w:rsidRPr="002A1978" w:rsidRDefault="00AE3FCE" w:rsidP="00AE3FCE">
      <w:pPr>
        <w:pStyle w:val="a3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Возможна корректировка плана в течени</w:t>
      </w:r>
      <w:r w:rsidR="00096EEA" w:rsidRPr="002A1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A1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sectPr w:rsidR="00AE3FCE" w:rsidRPr="002A1978" w:rsidSect="00216CB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9968E" w14:textId="77777777" w:rsidR="0022389C" w:rsidRDefault="0022389C" w:rsidP="0061678C">
      <w:pPr>
        <w:spacing w:after="0" w:line="240" w:lineRule="auto"/>
      </w:pPr>
      <w:r>
        <w:separator/>
      </w:r>
    </w:p>
  </w:endnote>
  <w:endnote w:type="continuationSeparator" w:id="0">
    <w:p w14:paraId="0593BFE2" w14:textId="77777777" w:rsidR="0022389C" w:rsidRDefault="0022389C" w:rsidP="0061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3570D" w14:textId="77777777" w:rsidR="0022389C" w:rsidRDefault="0022389C" w:rsidP="0061678C">
      <w:pPr>
        <w:spacing w:after="0" w:line="240" w:lineRule="auto"/>
      </w:pPr>
      <w:r>
        <w:separator/>
      </w:r>
    </w:p>
  </w:footnote>
  <w:footnote w:type="continuationSeparator" w:id="0">
    <w:p w14:paraId="3AA904E3" w14:textId="77777777" w:rsidR="0022389C" w:rsidRDefault="0022389C" w:rsidP="0061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874"/>
    <w:multiLevelType w:val="hybridMultilevel"/>
    <w:tmpl w:val="F4C49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42521"/>
    <w:multiLevelType w:val="hybridMultilevel"/>
    <w:tmpl w:val="E0F4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80AA1"/>
    <w:multiLevelType w:val="hybridMultilevel"/>
    <w:tmpl w:val="E7AC6F76"/>
    <w:lvl w:ilvl="0" w:tplc="5BD0B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B40A9"/>
    <w:multiLevelType w:val="hybridMultilevel"/>
    <w:tmpl w:val="C010D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D37EF"/>
    <w:multiLevelType w:val="hybridMultilevel"/>
    <w:tmpl w:val="946A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47247"/>
    <w:multiLevelType w:val="hybridMultilevel"/>
    <w:tmpl w:val="CA7CB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E7CF2"/>
    <w:multiLevelType w:val="multilevel"/>
    <w:tmpl w:val="2D5C8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217B2"/>
    <w:multiLevelType w:val="hybridMultilevel"/>
    <w:tmpl w:val="0268A2CC"/>
    <w:lvl w:ilvl="0" w:tplc="E9564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371A8"/>
    <w:multiLevelType w:val="hybridMultilevel"/>
    <w:tmpl w:val="235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65913"/>
    <w:multiLevelType w:val="hybridMultilevel"/>
    <w:tmpl w:val="A16E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9263B"/>
    <w:multiLevelType w:val="hybridMultilevel"/>
    <w:tmpl w:val="D9ECE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10273"/>
    <w:multiLevelType w:val="hybridMultilevel"/>
    <w:tmpl w:val="2BCE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30B9D"/>
    <w:multiLevelType w:val="hybridMultilevel"/>
    <w:tmpl w:val="750C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A3D7E"/>
    <w:multiLevelType w:val="hybridMultilevel"/>
    <w:tmpl w:val="782A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02A32"/>
    <w:multiLevelType w:val="hybridMultilevel"/>
    <w:tmpl w:val="FC668550"/>
    <w:lvl w:ilvl="0" w:tplc="B6182A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C6C10"/>
    <w:multiLevelType w:val="hybridMultilevel"/>
    <w:tmpl w:val="3C44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62878"/>
    <w:multiLevelType w:val="hybridMultilevel"/>
    <w:tmpl w:val="139A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DA74F0"/>
    <w:multiLevelType w:val="hybridMultilevel"/>
    <w:tmpl w:val="D0C468FC"/>
    <w:lvl w:ilvl="0" w:tplc="EFCC1A0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15"/>
  </w:num>
  <w:num w:numId="10">
    <w:abstractNumId w:val="6"/>
  </w:num>
  <w:num w:numId="11">
    <w:abstractNumId w:val="7"/>
  </w:num>
  <w:num w:numId="12">
    <w:abstractNumId w:val="12"/>
  </w:num>
  <w:num w:numId="13">
    <w:abstractNumId w:val="16"/>
  </w:num>
  <w:num w:numId="14">
    <w:abstractNumId w:val="11"/>
  </w:num>
  <w:num w:numId="15">
    <w:abstractNumId w:val="3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50"/>
    <w:rsid w:val="00003246"/>
    <w:rsid w:val="000038DB"/>
    <w:rsid w:val="00011F24"/>
    <w:rsid w:val="00012498"/>
    <w:rsid w:val="00015D71"/>
    <w:rsid w:val="00021397"/>
    <w:rsid w:val="000213B9"/>
    <w:rsid w:val="00024238"/>
    <w:rsid w:val="00034F1F"/>
    <w:rsid w:val="000352EA"/>
    <w:rsid w:val="00051678"/>
    <w:rsid w:val="00054467"/>
    <w:rsid w:val="0005570E"/>
    <w:rsid w:val="0006035E"/>
    <w:rsid w:val="000711AB"/>
    <w:rsid w:val="00080C1A"/>
    <w:rsid w:val="00096EEA"/>
    <w:rsid w:val="000A4144"/>
    <w:rsid w:val="000A5B3B"/>
    <w:rsid w:val="000B5471"/>
    <w:rsid w:val="000B5FAF"/>
    <w:rsid w:val="000C5045"/>
    <w:rsid w:val="000C698A"/>
    <w:rsid w:val="000D3033"/>
    <w:rsid w:val="000D42F2"/>
    <w:rsid w:val="000D6530"/>
    <w:rsid w:val="000E6E4E"/>
    <w:rsid w:val="000F7185"/>
    <w:rsid w:val="00110915"/>
    <w:rsid w:val="001117DF"/>
    <w:rsid w:val="00112704"/>
    <w:rsid w:val="001152B0"/>
    <w:rsid w:val="00117539"/>
    <w:rsid w:val="00126F38"/>
    <w:rsid w:val="001542FE"/>
    <w:rsid w:val="00154C7C"/>
    <w:rsid w:val="0015689D"/>
    <w:rsid w:val="00193D05"/>
    <w:rsid w:val="001A11EE"/>
    <w:rsid w:val="001A644D"/>
    <w:rsid w:val="001A7C77"/>
    <w:rsid w:val="001B0995"/>
    <w:rsid w:val="001B1342"/>
    <w:rsid w:val="001B2124"/>
    <w:rsid w:val="001B785C"/>
    <w:rsid w:val="001C4EB1"/>
    <w:rsid w:val="001D189C"/>
    <w:rsid w:val="001D2B4C"/>
    <w:rsid w:val="001D47B9"/>
    <w:rsid w:val="001E47CC"/>
    <w:rsid w:val="001E607F"/>
    <w:rsid w:val="001F4861"/>
    <w:rsid w:val="001F74AE"/>
    <w:rsid w:val="00205425"/>
    <w:rsid w:val="002142A9"/>
    <w:rsid w:val="00216CBD"/>
    <w:rsid w:val="0022389C"/>
    <w:rsid w:val="002269B2"/>
    <w:rsid w:val="002378E8"/>
    <w:rsid w:val="00240143"/>
    <w:rsid w:val="00243140"/>
    <w:rsid w:val="002679B6"/>
    <w:rsid w:val="00274856"/>
    <w:rsid w:val="00280750"/>
    <w:rsid w:val="00280E36"/>
    <w:rsid w:val="002813B9"/>
    <w:rsid w:val="0028496C"/>
    <w:rsid w:val="0028569C"/>
    <w:rsid w:val="00290E5F"/>
    <w:rsid w:val="002A0959"/>
    <w:rsid w:val="002A1978"/>
    <w:rsid w:val="002A5044"/>
    <w:rsid w:val="002B0A93"/>
    <w:rsid w:val="002B1DB5"/>
    <w:rsid w:val="002C4E07"/>
    <w:rsid w:val="002C5EF4"/>
    <w:rsid w:val="002D3871"/>
    <w:rsid w:val="002E04F3"/>
    <w:rsid w:val="002E0AA0"/>
    <w:rsid w:val="002E0C0C"/>
    <w:rsid w:val="002E10EE"/>
    <w:rsid w:val="002F359A"/>
    <w:rsid w:val="002F3C42"/>
    <w:rsid w:val="0030453D"/>
    <w:rsid w:val="00310EFF"/>
    <w:rsid w:val="00311FE5"/>
    <w:rsid w:val="00315E77"/>
    <w:rsid w:val="00321EB7"/>
    <w:rsid w:val="003234D5"/>
    <w:rsid w:val="00344393"/>
    <w:rsid w:val="003453E8"/>
    <w:rsid w:val="003476EF"/>
    <w:rsid w:val="003501BD"/>
    <w:rsid w:val="003508D7"/>
    <w:rsid w:val="0036255F"/>
    <w:rsid w:val="00367C2B"/>
    <w:rsid w:val="00370689"/>
    <w:rsid w:val="00375EAF"/>
    <w:rsid w:val="00377238"/>
    <w:rsid w:val="003854D1"/>
    <w:rsid w:val="00396034"/>
    <w:rsid w:val="003964BF"/>
    <w:rsid w:val="00397529"/>
    <w:rsid w:val="003A3A83"/>
    <w:rsid w:val="003B1389"/>
    <w:rsid w:val="003B2594"/>
    <w:rsid w:val="003B2C79"/>
    <w:rsid w:val="003B5497"/>
    <w:rsid w:val="003B771D"/>
    <w:rsid w:val="003C45AC"/>
    <w:rsid w:val="003D49BA"/>
    <w:rsid w:val="003E43E7"/>
    <w:rsid w:val="003F114F"/>
    <w:rsid w:val="0040352C"/>
    <w:rsid w:val="00413EEB"/>
    <w:rsid w:val="00414824"/>
    <w:rsid w:val="0043415E"/>
    <w:rsid w:val="004421C5"/>
    <w:rsid w:val="004440FD"/>
    <w:rsid w:val="00445A09"/>
    <w:rsid w:val="00452D9F"/>
    <w:rsid w:val="00454CEC"/>
    <w:rsid w:val="00455B37"/>
    <w:rsid w:val="0046100B"/>
    <w:rsid w:val="00461A14"/>
    <w:rsid w:val="0046239B"/>
    <w:rsid w:val="00466E1A"/>
    <w:rsid w:val="0047599B"/>
    <w:rsid w:val="00480BBA"/>
    <w:rsid w:val="00483C0B"/>
    <w:rsid w:val="004A3B7F"/>
    <w:rsid w:val="004A4484"/>
    <w:rsid w:val="004C1CF0"/>
    <w:rsid w:val="004D71CA"/>
    <w:rsid w:val="004D7EC4"/>
    <w:rsid w:val="004E5EAB"/>
    <w:rsid w:val="004E66CE"/>
    <w:rsid w:val="004F1C58"/>
    <w:rsid w:val="004F4874"/>
    <w:rsid w:val="00510038"/>
    <w:rsid w:val="005112F6"/>
    <w:rsid w:val="0052059D"/>
    <w:rsid w:val="005214F0"/>
    <w:rsid w:val="00527B45"/>
    <w:rsid w:val="005318EE"/>
    <w:rsid w:val="00535A5B"/>
    <w:rsid w:val="005406A2"/>
    <w:rsid w:val="00543031"/>
    <w:rsid w:val="00545F8B"/>
    <w:rsid w:val="00547A38"/>
    <w:rsid w:val="005520CD"/>
    <w:rsid w:val="00560081"/>
    <w:rsid w:val="00586436"/>
    <w:rsid w:val="00594587"/>
    <w:rsid w:val="005C038A"/>
    <w:rsid w:val="005C52C8"/>
    <w:rsid w:val="005D3F00"/>
    <w:rsid w:val="005D42A7"/>
    <w:rsid w:val="00601BBB"/>
    <w:rsid w:val="00602E75"/>
    <w:rsid w:val="0060570C"/>
    <w:rsid w:val="00607F13"/>
    <w:rsid w:val="0061678C"/>
    <w:rsid w:val="0062026A"/>
    <w:rsid w:val="006237A7"/>
    <w:rsid w:val="006313B3"/>
    <w:rsid w:val="00643182"/>
    <w:rsid w:val="006431A6"/>
    <w:rsid w:val="006464BF"/>
    <w:rsid w:val="00654EE1"/>
    <w:rsid w:val="006656C9"/>
    <w:rsid w:val="00667A4E"/>
    <w:rsid w:val="00670D43"/>
    <w:rsid w:val="006743F5"/>
    <w:rsid w:val="006C50DB"/>
    <w:rsid w:val="006D6769"/>
    <w:rsid w:val="006E3430"/>
    <w:rsid w:val="006F19B9"/>
    <w:rsid w:val="006F450B"/>
    <w:rsid w:val="007004F4"/>
    <w:rsid w:val="00706FCB"/>
    <w:rsid w:val="00711E29"/>
    <w:rsid w:val="00712738"/>
    <w:rsid w:val="00714053"/>
    <w:rsid w:val="00716213"/>
    <w:rsid w:val="00721DDE"/>
    <w:rsid w:val="00722A08"/>
    <w:rsid w:val="007335E9"/>
    <w:rsid w:val="00735ACE"/>
    <w:rsid w:val="00737C51"/>
    <w:rsid w:val="00747AA9"/>
    <w:rsid w:val="007569A7"/>
    <w:rsid w:val="00765226"/>
    <w:rsid w:val="00765427"/>
    <w:rsid w:val="00782E1A"/>
    <w:rsid w:val="00787ABA"/>
    <w:rsid w:val="00790620"/>
    <w:rsid w:val="007907D4"/>
    <w:rsid w:val="00793B06"/>
    <w:rsid w:val="00795DA6"/>
    <w:rsid w:val="007A51B4"/>
    <w:rsid w:val="007C3F6C"/>
    <w:rsid w:val="007D3374"/>
    <w:rsid w:val="007D7954"/>
    <w:rsid w:val="007E27E6"/>
    <w:rsid w:val="007E4498"/>
    <w:rsid w:val="007F4AD8"/>
    <w:rsid w:val="00801EFF"/>
    <w:rsid w:val="008048A3"/>
    <w:rsid w:val="00810E8E"/>
    <w:rsid w:val="00813342"/>
    <w:rsid w:val="00816B81"/>
    <w:rsid w:val="00816D17"/>
    <w:rsid w:val="00816FB3"/>
    <w:rsid w:val="0082058E"/>
    <w:rsid w:val="00825CA6"/>
    <w:rsid w:val="00830FB0"/>
    <w:rsid w:val="0083128F"/>
    <w:rsid w:val="00834CF4"/>
    <w:rsid w:val="00841A43"/>
    <w:rsid w:val="00854F99"/>
    <w:rsid w:val="00860728"/>
    <w:rsid w:val="0086553D"/>
    <w:rsid w:val="00873139"/>
    <w:rsid w:val="00877E45"/>
    <w:rsid w:val="0088238A"/>
    <w:rsid w:val="0088360D"/>
    <w:rsid w:val="0088577B"/>
    <w:rsid w:val="00891B0B"/>
    <w:rsid w:val="008A1015"/>
    <w:rsid w:val="008A327E"/>
    <w:rsid w:val="008A660A"/>
    <w:rsid w:val="008B323D"/>
    <w:rsid w:val="008B3588"/>
    <w:rsid w:val="008B39C5"/>
    <w:rsid w:val="008C4511"/>
    <w:rsid w:val="009058D2"/>
    <w:rsid w:val="00930283"/>
    <w:rsid w:val="0093368D"/>
    <w:rsid w:val="00933856"/>
    <w:rsid w:val="00942A04"/>
    <w:rsid w:val="009516DE"/>
    <w:rsid w:val="00955E73"/>
    <w:rsid w:val="00986336"/>
    <w:rsid w:val="009906B6"/>
    <w:rsid w:val="009A1F04"/>
    <w:rsid w:val="009C3B45"/>
    <w:rsid w:val="009C655F"/>
    <w:rsid w:val="009E6D8D"/>
    <w:rsid w:val="009E7CE0"/>
    <w:rsid w:val="009F1E15"/>
    <w:rsid w:val="00A05E62"/>
    <w:rsid w:val="00A0629F"/>
    <w:rsid w:val="00A10001"/>
    <w:rsid w:val="00A2350F"/>
    <w:rsid w:val="00A26DB7"/>
    <w:rsid w:val="00A366EE"/>
    <w:rsid w:val="00A52080"/>
    <w:rsid w:val="00A57D3C"/>
    <w:rsid w:val="00A600C0"/>
    <w:rsid w:val="00A61986"/>
    <w:rsid w:val="00A6201B"/>
    <w:rsid w:val="00A8293C"/>
    <w:rsid w:val="00AA011F"/>
    <w:rsid w:val="00AA1819"/>
    <w:rsid w:val="00AA49EE"/>
    <w:rsid w:val="00AB0BB0"/>
    <w:rsid w:val="00AB293C"/>
    <w:rsid w:val="00AB2C72"/>
    <w:rsid w:val="00AB7E4B"/>
    <w:rsid w:val="00AC251E"/>
    <w:rsid w:val="00AC49B9"/>
    <w:rsid w:val="00AD0F9C"/>
    <w:rsid w:val="00AD27D9"/>
    <w:rsid w:val="00AE2547"/>
    <w:rsid w:val="00AE3FCE"/>
    <w:rsid w:val="00AE790C"/>
    <w:rsid w:val="00AF13D4"/>
    <w:rsid w:val="00B017A6"/>
    <w:rsid w:val="00B03ADB"/>
    <w:rsid w:val="00B06738"/>
    <w:rsid w:val="00B06D56"/>
    <w:rsid w:val="00B23A5E"/>
    <w:rsid w:val="00B34DDB"/>
    <w:rsid w:val="00B35028"/>
    <w:rsid w:val="00B354B3"/>
    <w:rsid w:val="00B41387"/>
    <w:rsid w:val="00B42570"/>
    <w:rsid w:val="00B43157"/>
    <w:rsid w:val="00B45EE5"/>
    <w:rsid w:val="00B5047C"/>
    <w:rsid w:val="00B60A3C"/>
    <w:rsid w:val="00B6227C"/>
    <w:rsid w:val="00B71C80"/>
    <w:rsid w:val="00B73816"/>
    <w:rsid w:val="00B77FA0"/>
    <w:rsid w:val="00B81689"/>
    <w:rsid w:val="00B85088"/>
    <w:rsid w:val="00BA399E"/>
    <w:rsid w:val="00BA6A4C"/>
    <w:rsid w:val="00BD05BF"/>
    <w:rsid w:val="00BF298E"/>
    <w:rsid w:val="00C07C07"/>
    <w:rsid w:val="00C1131A"/>
    <w:rsid w:val="00C13668"/>
    <w:rsid w:val="00C13C4B"/>
    <w:rsid w:val="00C1677E"/>
    <w:rsid w:val="00C17217"/>
    <w:rsid w:val="00C17C17"/>
    <w:rsid w:val="00C2339C"/>
    <w:rsid w:val="00C31C56"/>
    <w:rsid w:val="00C3648C"/>
    <w:rsid w:val="00C36E23"/>
    <w:rsid w:val="00C47408"/>
    <w:rsid w:val="00C62826"/>
    <w:rsid w:val="00C655DD"/>
    <w:rsid w:val="00C81DFE"/>
    <w:rsid w:val="00C82EA8"/>
    <w:rsid w:val="00C8357A"/>
    <w:rsid w:val="00C840E7"/>
    <w:rsid w:val="00C86256"/>
    <w:rsid w:val="00C9287A"/>
    <w:rsid w:val="00C95EAA"/>
    <w:rsid w:val="00C95F04"/>
    <w:rsid w:val="00CA3CB9"/>
    <w:rsid w:val="00CA40D4"/>
    <w:rsid w:val="00CB418C"/>
    <w:rsid w:val="00CB497E"/>
    <w:rsid w:val="00CC2654"/>
    <w:rsid w:val="00CC2E79"/>
    <w:rsid w:val="00CD26FF"/>
    <w:rsid w:val="00CE4666"/>
    <w:rsid w:val="00CE6A81"/>
    <w:rsid w:val="00D01A73"/>
    <w:rsid w:val="00D1128A"/>
    <w:rsid w:val="00D12B7D"/>
    <w:rsid w:val="00D21A4E"/>
    <w:rsid w:val="00D23159"/>
    <w:rsid w:val="00D24B72"/>
    <w:rsid w:val="00D26DAA"/>
    <w:rsid w:val="00D31230"/>
    <w:rsid w:val="00D32303"/>
    <w:rsid w:val="00D3354C"/>
    <w:rsid w:val="00D51137"/>
    <w:rsid w:val="00D5136A"/>
    <w:rsid w:val="00D54A1B"/>
    <w:rsid w:val="00D55D27"/>
    <w:rsid w:val="00D5741B"/>
    <w:rsid w:val="00D66D5F"/>
    <w:rsid w:val="00D7585F"/>
    <w:rsid w:val="00D77228"/>
    <w:rsid w:val="00D8370A"/>
    <w:rsid w:val="00D9397C"/>
    <w:rsid w:val="00D97256"/>
    <w:rsid w:val="00DA038B"/>
    <w:rsid w:val="00DA44AE"/>
    <w:rsid w:val="00DA79FE"/>
    <w:rsid w:val="00DB0372"/>
    <w:rsid w:val="00DB651C"/>
    <w:rsid w:val="00DC17D8"/>
    <w:rsid w:val="00DC6745"/>
    <w:rsid w:val="00DD05F0"/>
    <w:rsid w:val="00DD669C"/>
    <w:rsid w:val="00DE224E"/>
    <w:rsid w:val="00DE7CCD"/>
    <w:rsid w:val="00DF223F"/>
    <w:rsid w:val="00DF2292"/>
    <w:rsid w:val="00DF2729"/>
    <w:rsid w:val="00DF53A4"/>
    <w:rsid w:val="00E12137"/>
    <w:rsid w:val="00E17639"/>
    <w:rsid w:val="00E22827"/>
    <w:rsid w:val="00E23068"/>
    <w:rsid w:val="00E262BD"/>
    <w:rsid w:val="00E35059"/>
    <w:rsid w:val="00E353DB"/>
    <w:rsid w:val="00E37323"/>
    <w:rsid w:val="00E40EFB"/>
    <w:rsid w:val="00E43531"/>
    <w:rsid w:val="00E51B1C"/>
    <w:rsid w:val="00E53DD0"/>
    <w:rsid w:val="00E56539"/>
    <w:rsid w:val="00E73764"/>
    <w:rsid w:val="00E76BBE"/>
    <w:rsid w:val="00E949C4"/>
    <w:rsid w:val="00EA1C6E"/>
    <w:rsid w:val="00EA237D"/>
    <w:rsid w:val="00EA2689"/>
    <w:rsid w:val="00EB311D"/>
    <w:rsid w:val="00ED1E10"/>
    <w:rsid w:val="00EE1B0D"/>
    <w:rsid w:val="00EF56F7"/>
    <w:rsid w:val="00F01009"/>
    <w:rsid w:val="00F03681"/>
    <w:rsid w:val="00F04D7A"/>
    <w:rsid w:val="00F05A79"/>
    <w:rsid w:val="00F07056"/>
    <w:rsid w:val="00F15157"/>
    <w:rsid w:val="00F21419"/>
    <w:rsid w:val="00F23D3D"/>
    <w:rsid w:val="00F36659"/>
    <w:rsid w:val="00F43131"/>
    <w:rsid w:val="00F45232"/>
    <w:rsid w:val="00F4559E"/>
    <w:rsid w:val="00F45BB7"/>
    <w:rsid w:val="00F507A7"/>
    <w:rsid w:val="00F67C49"/>
    <w:rsid w:val="00F715EA"/>
    <w:rsid w:val="00F74A65"/>
    <w:rsid w:val="00F77FF0"/>
    <w:rsid w:val="00F919EB"/>
    <w:rsid w:val="00F920D0"/>
    <w:rsid w:val="00F93C97"/>
    <w:rsid w:val="00FA14DA"/>
    <w:rsid w:val="00FA7292"/>
    <w:rsid w:val="00FB1163"/>
    <w:rsid w:val="00FB6705"/>
    <w:rsid w:val="00FB76E1"/>
    <w:rsid w:val="00FC36CD"/>
    <w:rsid w:val="00FC5AC8"/>
    <w:rsid w:val="00FD3E2A"/>
    <w:rsid w:val="00FF036B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4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50"/>
    <w:pPr>
      <w:ind w:left="720"/>
      <w:contextualSpacing/>
    </w:pPr>
  </w:style>
  <w:style w:type="table" w:styleId="a4">
    <w:name w:val="Table Grid"/>
    <w:basedOn w:val="a1"/>
    <w:uiPriority w:val="39"/>
    <w:rsid w:val="006E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78C"/>
  </w:style>
  <w:style w:type="paragraph" w:styleId="a7">
    <w:name w:val="footer"/>
    <w:basedOn w:val="a"/>
    <w:link w:val="a8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78C"/>
  </w:style>
  <w:style w:type="paragraph" w:styleId="a9">
    <w:name w:val="Balloon Text"/>
    <w:basedOn w:val="a"/>
    <w:link w:val="aa"/>
    <w:uiPriority w:val="99"/>
    <w:semiHidden/>
    <w:unhideWhenUsed/>
    <w:rsid w:val="002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0E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425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50"/>
    <w:pPr>
      <w:ind w:left="720"/>
      <w:contextualSpacing/>
    </w:pPr>
  </w:style>
  <w:style w:type="table" w:styleId="a4">
    <w:name w:val="Table Grid"/>
    <w:basedOn w:val="a1"/>
    <w:uiPriority w:val="39"/>
    <w:rsid w:val="006E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78C"/>
  </w:style>
  <w:style w:type="paragraph" w:styleId="a7">
    <w:name w:val="footer"/>
    <w:basedOn w:val="a"/>
    <w:link w:val="a8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78C"/>
  </w:style>
  <w:style w:type="paragraph" w:styleId="a9">
    <w:name w:val="Balloon Text"/>
    <w:basedOn w:val="a"/>
    <w:link w:val="aa"/>
    <w:uiPriority w:val="99"/>
    <w:semiHidden/>
    <w:unhideWhenUsed/>
    <w:rsid w:val="002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0E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42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A290A-6F2C-4F3E-8BF2-246EF1EB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Пользователь Windows</cp:lastModifiedBy>
  <cp:revision>48</cp:revision>
  <cp:lastPrinted>2024-10-10T04:09:00Z</cp:lastPrinted>
  <dcterms:created xsi:type="dcterms:W3CDTF">2022-08-18T07:57:00Z</dcterms:created>
  <dcterms:modified xsi:type="dcterms:W3CDTF">2024-10-14T04:32:00Z</dcterms:modified>
</cp:coreProperties>
</file>