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1E" w:rsidRP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FF0643">
        <w:rPr>
          <w:rFonts w:ascii="Times New Roman" w:hAnsi="Times New Roman" w:cs="Times New Roman"/>
          <w:sz w:val="28"/>
          <w:szCs w:val="28"/>
        </w:rPr>
        <w:t>Принято</w:t>
      </w:r>
      <w:r w:rsidR="00A41C53">
        <w:rPr>
          <w:rFonts w:ascii="Times New Roman" w:hAnsi="Times New Roman" w:cs="Times New Roman"/>
          <w:sz w:val="28"/>
          <w:szCs w:val="28"/>
        </w:rPr>
        <w:t>:</w:t>
      </w:r>
    </w:p>
    <w:p w:rsidR="00FF0643" w:rsidRPr="00FF0643" w:rsidRDefault="00FF0643" w:rsidP="00FF06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0643">
        <w:rPr>
          <w:rFonts w:ascii="Times New Roman" w:hAnsi="Times New Roman" w:cs="Times New Roman"/>
          <w:sz w:val="28"/>
          <w:szCs w:val="28"/>
        </w:rPr>
        <w:t>на педагогическом совете МБДОУ</w:t>
      </w:r>
    </w:p>
    <w:p w:rsidR="00FF0643" w:rsidRP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FF0643">
        <w:rPr>
          <w:rFonts w:ascii="Times New Roman" w:hAnsi="Times New Roman" w:cs="Times New Roman"/>
          <w:sz w:val="28"/>
          <w:szCs w:val="28"/>
        </w:rPr>
        <w:t>«Березовский детский сад №</w:t>
      </w:r>
      <w:r w:rsidR="00CD0364">
        <w:rPr>
          <w:rFonts w:ascii="Times New Roman" w:hAnsi="Times New Roman" w:cs="Times New Roman"/>
          <w:sz w:val="28"/>
          <w:szCs w:val="28"/>
        </w:rPr>
        <w:t xml:space="preserve"> </w:t>
      </w:r>
      <w:r w:rsidRPr="00FF0643">
        <w:rPr>
          <w:rFonts w:ascii="Times New Roman" w:hAnsi="Times New Roman" w:cs="Times New Roman"/>
          <w:sz w:val="28"/>
          <w:szCs w:val="28"/>
        </w:rPr>
        <w:t>2»</w:t>
      </w:r>
    </w:p>
    <w:p w:rsidR="00FF0643" w:rsidRP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F06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65F0">
        <w:rPr>
          <w:rFonts w:ascii="Times New Roman" w:hAnsi="Times New Roman" w:cs="Times New Roman"/>
          <w:sz w:val="28"/>
          <w:szCs w:val="28"/>
        </w:rPr>
        <w:t>30</w:t>
      </w:r>
      <w:r w:rsidRPr="00521D9E">
        <w:rPr>
          <w:rFonts w:ascii="Times New Roman" w:hAnsi="Times New Roman" w:cs="Times New Roman"/>
          <w:sz w:val="28"/>
          <w:szCs w:val="28"/>
        </w:rPr>
        <w:t xml:space="preserve">» </w:t>
      </w:r>
      <w:r w:rsidR="00D265F0">
        <w:rPr>
          <w:rFonts w:ascii="Times New Roman" w:hAnsi="Times New Roman" w:cs="Times New Roman"/>
          <w:sz w:val="28"/>
          <w:szCs w:val="28"/>
        </w:rPr>
        <w:t>августа 2024</w:t>
      </w:r>
      <w:r w:rsidR="00CD0364" w:rsidRPr="00521D9E">
        <w:rPr>
          <w:rFonts w:ascii="Times New Roman" w:hAnsi="Times New Roman" w:cs="Times New Roman"/>
          <w:sz w:val="28"/>
          <w:szCs w:val="28"/>
        </w:rPr>
        <w:t xml:space="preserve"> </w:t>
      </w:r>
      <w:r w:rsidRPr="00521D9E">
        <w:rPr>
          <w:rFonts w:ascii="Times New Roman" w:hAnsi="Times New Roman" w:cs="Times New Roman"/>
          <w:sz w:val="28"/>
          <w:szCs w:val="28"/>
        </w:rPr>
        <w:t>г.</w:t>
      </w:r>
      <w:r w:rsidRPr="00FF0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FF0643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Утверждено</w:t>
      </w:r>
      <w:r w:rsidR="00A41C53">
        <w:rPr>
          <w:rFonts w:ascii="Times New Roman" w:hAnsi="Times New Roman" w:cs="Times New Roman"/>
          <w:sz w:val="28"/>
          <w:szCs w:val="28"/>
        </w:rPr>
        <w:t>:</w:t>
      </w: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заведующей МБДОУ </w:t>
      </w: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«Березовский детский сад №</w:t>
      </w:r>
      <w:r w:rsidR="00CD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2»    </w:t>
      </w: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23EA0">
        <w:rPr>
          <w:rFonts w:ascii="Times New Roman" w:hAnsi="Times New Roman" w:cs="Times New Roman"/>
          <w:sz w:val="28"/>
          <w:szCs w:val="28"/>
        </w:rPr>
        <w:t>от «</w:t>
      </w:r>
      <w:r w:rsidR="00D265F0">
        <w:rPr>
          <w:rFonts w:ascii="Times New Roman" w:hAnsi="Times New Roman" w:cs="Times New Roman"/>
          <w:sz w:val="28"/>
          <w:szCs w:val="28"/>
        </w:rPr>
        <w:t>30» августа 2024</w:t>
      </w:r>
      <w:r w:rsidR="00DE2DB6" w:rsidRPr="00521D9E">
        <w:rPr>
          <w:rFonts w:ascii="Times New Roman" w:hAnsi="Times New Roman" w:cs="Times New Roman"/>
          <w:sz w:val="28"/>
          <w:szCs w:val="28"/>
        </w:rPr>
        <w:t xml:space="preserve"> </w:t>
      </w:r>
      <w:r w:rsidRPr="00521D9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0B77" w:rsidRDefault="00FF0643" w:rsidP="00630B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B0AC7">
        <w:rPr>
          <w:rFonts w:ascii="Times New Roman" w:hAnsi="Times New Roman" w:cs="Times New Roman"/>
          <w:sz w:val="28"/>
          <w:szCs w:val="28"/>
        </w:rPr>
        <w:t xml:space="preserve">                  Приказ </w:t>
      </w:r>
      <w:r w:rsidR="00D76F43">
        <w:rPr>
          <w:rFonts w:ascii="Times New Roman" w:hAnsi="Times New Roman" w:cs="Times New Roman"/>
          <w:sz w:val="28"/>
          <w:szCs w:val="28"/>
        </w:rPr>
        <w:t>№_______</w:t>
      </w:r>
      <w:proofErr w:type="gramStart"/>
      <w:r w:rsidR="00D76F4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76F43">
        <w:rPr>
          <w:rFonts w:ascii="Times New Roman" w:hAnsi="Times New Roman" w:cs="Times New Roman"/>
          <w:sz w:val="28"/>
          <w:szCs w:val="28"/>
        </w:rPr>
        <w:t>_______</w:t>
      </w:r>
    </w:p>
    <w:p w:rsidR="00E462A3" w:rsidRDefault="00630B77" w:rsidP="00630B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        Н.В. Коробко</w:t>
      </w:r>
    </w:p>
    <w:p w:rsidR="00E462A3" w:rsidRPr="00FF064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0B77" w:rsidRDefault="00630B77" w:rsidP="002F369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B77" w:rsidRDefault="00630B77" w:rsidP="00FF06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B77" w:rsidRDefault="00630B77" w:rsidP="00FF06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0643" w:rsidRPr="00E462A3" w:rsidRDefault="00517B43" w:rsidP="00FF06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Учебный п</w:t>
      </w:r>
      <w:r w:rsidR="00FF0643" w:rsidRPr="00E462A3">
        <w:rPr>
          <w:rFonts w:ascii="Times New Roman" w:hAnsi="Times New Roman" w:cs="Times New Roman"/>
          <w:sz w:val="36"/>
          <w:szCs w:val="36"/>
        </w:rPr>
        <w:t>лан</w:t>
      </w:r>
      <w:r w:rsidR="00C23EA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F0643" w:rsidRPr="00E462A3" w:rsidRDefault="00FF0643" w:rsidP="00E462A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462A3">
        <w:rPr>
          <w:rFonts w:ascii="Times New Roman" w:hAnsi="Times New Roman" w:cs="Times New Roman"/>
          <w:sz w:val="36"/>
          <w:szCs w:val="36"/>
        </w:rPr>
        <w:t>МБДОУ</w:t>
      </w:r>
      <w:r w:rsidR="00E462A3" w:rsidRPr="00E462A3">
        <w:rPr>
          <w:rFonts w:ascii="Times New Roman" w:hAnsi="Times New Roman" w:cs="Times New Roman"/>
          <w:sz w:val="36"/>
          <w:szCs w:val="36"/>
        </w:rPr>
        <w:t xml:space="preserve"> </w:t>
      </w:r>
      <w:r w:rsidRPr="00E462A3">
        <w:rPr>
          <w:rFonts w:ascii="Times New Roman" w:hAnsi="Times New Roman" w:cs="Times New Roman"/>
          <w:sz w:val="36"/>
          <w:szCs w:val="36"/>
        </w:rPr>
        <w:t>«Березовский детский сад №</w:t>
      </w:r>
      <w:r w:rsidR="00CD0364">
        <w:rPr>
          <w:rFonts w:ascii="Times New Roman" w:hAnsi="Times New Roman" w:cs="Times New Roman"/>
          <w:sz w:val="36"/>
          <w:szCs w:val="36"/>
        </w:rPr>
        <w:t xml:space="preserve"> </w:t>
      </w:r>
      <w:r w:rsidRPr="00E462A3">
        <w:rPr>
          <w:rFonts w:ascii="Times New Roman" w:hAnsi="Times New Roman" w:cs="Times New Roman"/>
          <w:sz w:val="36"/>
          <w:szCs w:val="36"/>
        </w:rPr>
        <w:t>2»</w:t>
      </w:r>
    </w:p>
    <w:p w:rsidR="00E462A3" w:rsidRPr="00E462A3" w:rsidRDefault="00D265F0" w:rsidP="00FF064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2024-2025</w:t>
      </w:r>
      <w:r w:rsidR="00E462A3" w:rsidRPr="00E462A3"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p w:rsidR="00FF0643" w:rsidRDefault="00FF064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62A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33"/>
        <w:gridCol w:w="3175"/>
        <w:gridCol w:w="1698"/>
        <w:gridCol w:w="270"/>
        <w:gridCol w:w="1722"/>
        <w:gridCol w:w="1496"/>
        <w:gridCol w:w="6282"/>
      </w:tblGrid>
      <w:tr w:rsidR="00517B43" w:rsidRPr="007346A7" w:rsidTr="007130AB">
        <w:tc>
          <w:tcPr>
            <w:tcW w:w="15276" w:type="dxa"/>
            <w:gridSpan w:val="7"/>
          </w:tcPr>
          <w:p w:rsidR="00517B43" w:rsidRPr="00CD3B59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D3B5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Возрастные группы, количество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занятий </w:t>
            </w:r>
            <w:r w:rsidRPr="00CD3B59">
              <w:rPr>
                <w:rFonts w:ascii="Times New Roman" w:hAnsi="Times New Roman" w:cs="Times New Roman"/>
                <w:sz w:val="28"/>
                <w:szCs w:val="24"/>
              </w:rPr>
              <w:t>(недельная нагрузка)</w:t>
            </w:r>
          </w:p>
          <w:p w:rsidR="00517B43" w:rsidRPr="007346A7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43" w:rsidRPr="007346A7" w:rsidTr="00842F70">
        <w:tc>
          <w:tcPr>
            <w:tcW w:w="633" w:type="dxa"/>
          </w:tcPr>
          <w:p w:rsidR="00517B43" w:rsidRPr="007346A7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43" w:type="dxa"/>
            <w:gridSpan w:val="6"/>
          </w:tcPr>
          <w:p w:rsidR="00517B43" w:rsidRPr="00CD3B59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3B5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Основная (базовая) часть ОП </w:t>
            </w:r>
            <w:proofErr w:type="gramStart"/>
            <w:r w:rsidRPr="00CD3B59">
              <w:rPr>
                <w:rFonts w:ascii="Times New Roman" w:hAnsi="Times New Roman" w:cs="Times New Roman"/>
                <w:b/>
                <w:sz w:val="28"/>
                <w:szCs w:val="24"/>
              </w:rPr>
              <w:t>ДО</w:t>
            </w:r>
            <w:proofErr w:type="gramEnd"/>
          </w:p>
          <w:p w:rsidR="00517B43" w:rsidRPr="007346A7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70" w:rsidRPr="007346A7" w:rsidTr="00D13F19">
        <w:tc>
          <w:tcPr>
            <w:tcW w:w="5506" w:type="dxa"/>
            <w:gridSpan w:val="3"/>
          </w:tcPr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92" w:type="dxa"/>
            <w:gridSpan w:val="2"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6282" w:type="dxa"/>
          </w:tcPr>
          <w:p w:rsidR="00842F70" w:rsidRPr="007346A7" w:rsidRDefault="00842F70" w:rsidP="00D657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B43" w:rsidRPr="007346A7" w:rsidTr="00842F70">
        <w:tc>
          <w:tcPr>
            <w:tcW w:w="633" w:type="dxa"/>
          </w:tcPr>
          <w:p w:rsidR="00517B43" w:rsidRPr="007346A7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4643" w:type="dxa"/>
            <w:gridSpan w:val="6"/>
          </w:tcPr>
          <w:p w:rsidR="00517B43" w:rsidRPr="00CD3B59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3B59">
              <w:rPr>
                <w:rFonts w:ascii="Times New Roman" w:hAnsi="Times New Roman" w:cs="Times New Roman"/>
                <w:b/>
                <w:sz w:val="28"/>
                <w:szCs w:val="24"/>
              </w:rPr>
              <w:t>Познавательное развитие</w:t>
            </w:r>
          </w:p>
          <w:p w:rsidR="00517B43" w:rsidRPr="007346A7" w:rsidRDefault="00517B43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70" w:rsidRPr="007346A7" w:rsidTr="005E315F">
        <w:tc>
          <w:tcPr>
            <w:tcW w:w="633" w:type="dxa"/>
            <w:vMerge w:val="restart"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842F70" w:rsidRPr="007346A7" w:rsidRDefault="00842F70" w:rsidP="00F53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1698" w:type="dxa"/>
          </w:tcPr>
          <w:p w:rsidR="00842F70" w:rsidRDefault="00842F70" w:rsidP="00D76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  <w:p w:rsidR="00842F70" w:rsidRDefault="00842F70" w:rsidP="00D76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4"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2F70" w:rsidRPr="007346A7" w:rsidTr="0079712D">
        <w:tc>
          <w:tcPr>
            <w:tcW w:w="633" w:type="dxa"/>
            <w:vMerge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42F70" w:rsidRDefault="00842F70" w:rsidP="00D76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9770" w:type="dxa"/>
            <w:gridSpan w:val="4"/>
          </w:tcPr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15мин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2F70" w:rsidRPr="007346A7" w:rsidTr="0096154B">
        <w:tc>
          <w:tcPr>
            <w:tcW w:w="633" w:type="dxa"/>
            <w:vMerge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842F70" w:rsidRDefault="00842F70" w:rsidP="0051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842F70" w:rsidRDefault="00842F70" w:rsidP="0051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70" w:rsidRDefault="00842F70" w:rsidP="0051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70" w:rsidRDefault="00842F70" w:rsidP="0051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F70" w:rsidRPr="007346A7" w:rsidRDefault="00842F70" w:rsidP="0051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42F70" w:rsidRDefault="00842F70" w:rsidP="00517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9770" w:type="dxa"/>
            <w:gridSpan w:val="4"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2F70" w:rsidRPr="007346A7" w:rsidTr="000F1820">
        <w:tc>
          <w:tcPr>
            <w:tcW w:w="633" w:type="dxa"/>
            <w:vMerge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842F70" w:rsidRDefault="00842F70" w:rsidP="00D76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9770" w:type="dxa"/>
            <w:gridSpan w:val="4"/>
          </w:tcPr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31" w:rsidRPr="007346A7" w:rsidTr="00842F70">
        <w:tc>
          <w:tcPr>
            <w:tcW w:w="633" w:type="dxa"/>
            <w:vMerge/>
          </w:tcPr>
          <w:p w:rsidR="00505131" w:rsidRPr="007346A7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2"/>
          </w:tcPr>
          <w:p w:rsidR="00505131" w:rsidRDefault="00505131" w:rsidP="00D76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9770" w:type="dxa"/>
            <w:gridSpan w:val="4"/>
          </w:tcPr>
          <w:p w:rsidR="00505131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505131" w:rsidRPr="00505131" w:rsidRDefault="005E50FF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  <w:r w:rsidR="00505131"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, в первую и /или вторую половину дня</w:t>
            </w:r>
          </w:p>
        </w:tc>
      </w:tr>
      <w:tr w:rsidR="00505131" w:rsidRPr="007346A7" w:rsidTr="00842F70">
        <w:tc>
          <w:tcPr>
            <w:tcW w:w="633" w:type="dxa"/>
          </w:tcPr>
          <w:p w:rsidR="00505131" w:rsidRPr="007346A7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2"/>
          </w:tcPr>
          <w:p w:rsidR="00505131" w:rsidRDefault="00505131" w:rsidP="00D76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9770" w:type="dxa"/>
            <w:gridSpan w:val="4"/>
          </w:tcPr>
          <w:p w:rsidR="00505131" w:rsidRDefault="00505131" w:rsidP="00505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505131" w:rsidRDefault="00505131" w:rsidP="00505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  <w:tr w:rsidR="00505131" w:rsidRPr="007346A7" w:rsidTr="00842F70">
        <w:tc>
          <w:tcPr>
            <w:tcW w:w="633" w:type="dxa"/>
          </w:tcPr>
          <w:p w:rsidR="00505131" w:rsidRPr="007346A7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643" w:type="dxa"/>
            <w:gridSpan w:val="6"/>
          </w:tcPr>
          <w:p w:rsidR="00505131" w:rsidRPr="00CD3B59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3B59">
              <w:rPr>
                <w:rFonts w:ascii="Times New Roman" w:hAnsi="Times New Roman" w:cs="Times New Roman"/>
                <w:b/>
                <w:sz w:val="28"/>
                <w:szCs w:val="24"/>
              </w:rPr>
              <w:t>Речевое развитие</w:t>
            </w:r>
          </w:p>
          <w:p w:rsidR="00505131" w:rsidRPr="007346A7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487" w:rsidRPr="007346A7" w:rsidTr="006F3E46">
        <w:tc>
          <w:tcPr>
            <w:tcW w:w="633" w:type="dxa"/>
          </w:tcPr>
          <w:p w:rsidR="00493487" w:rsidRPr="007346A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2"/>
          </w:tcPr>
          <w:p w:rsidR="0049348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9348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4"/>
          </w:tcPr>
          <w:p w:rsidR="00493487" w:rsidRPr="007346A7" w:rsidRDefault="00493487" w:rsidP="00F533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487" w:rsidRPr="007346A7" w:rsidTr="00AA57B2">
        <w:tc>
          <w:tcPr>
            <w:tcW w:w="633" w:type="dxa"/>
          </w:tcPr>
          <w:p w:rsidR="00493487" w:rsidRPr="007346A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2"/>
          </w:tcPr>
          <w:p w:rsidR="0049348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</w:t>
            </w: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</w:p>
          <w:p w:rsidR="00493487" w:rsidRPr="007346A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4"/>
          </w:tcPr>
          <w:p w:rsidR="00493487" w:rsidRPr="007346A7" w:rsidRDefault="00493487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</w:t>
            </w: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ежедневно, в первую и /или вторую половину дня</w:t>
            </w:r>
          </w:p>
        </w:tc>
      </w:tr>
      <w:tr w:rsidR="00842F70" w:rsidRPr="007346A7" w:rsidTr="00493487">
        <w:tc>
          <w:tcPr>
            <w:tcW w:w="633" w:type="dxa"/>
          </w:tcPr>
          <w:p w:rsidR="00842F70" w:rsidRPr="007346A7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2"/>
          </w:tcPr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F70" w:rsidRDefault="00842F70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0" w:type="dxa"/>
            <w:gridSpan w:val="4"/>
          </w:tcPr>
          <w:p w:rsidR="00842F70" w:rsidRDefault="00842F70" w:rsidP="00C265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в совместной деятельности педагога с детьми, другими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 детей и при проведении режимных моментов</w:t>
            </w:r>
          </w:p>
          <w:p w:rsidR="00842F70" w:rsidRPr="007346A7" w:rsidRDefault="00842F70" w:rsidP="00C265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  <w:tr w:rsidR="00505131" w:rsidRPr="007346A7" w:rsidTr="00842F70">
        <w:tc>
          <w:tcPr>
            <w:tcW w:w="633" w:type="dxa"/>
          </w:tcPr>
          <w:p w:rsidR="00505131" w:rsidRPr="007346A7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14643" w:type="dxa"/>
            <w:gridSpan w:val="6"/>
          </w:tcPr>
          <w:p w:rsidR="00505131" w:rsidRPr="00CD3B59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3B59">
              <w:rPr>
                <w:rFonts w:ascii="Times New Roman" w:hAnsi="Times New Roman" w:cs="Times New Roman"/>
                <w:b/>
                <w:sz w:val="28"/>
                <w:szCs w:val="24"/>
              </w:rPr>
              <w:t>Социально – коммуникативное развитие</w:t>
            </w:r>
          </w:p>
          <w:p w:rsidR="00505131" w:rsidRPr="007346A7" w:rsidRDefault="00505131" w:rsidP="00FF06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30C" w:rsidRPr="007346A7" w:rsidTr="00842F70">
        <w:tc>
          <w:tcPr>
            <w:tcW w:w="633" w:type="dxa"/>
          </w:tcPr>
          <w:p w:rsidR="0075430C" w:rsidRPr="007346A7" w:rsidRDefault="0075430C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3"/>
          </w:tcPr>
          <w:p w:rsidR="0075430C" w:rsidRDefault="0075430C" w:rsidP="003E56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входит в мир социальных отношений</w:t>
            </w:r>
          </w:p>
        </w:tc>
        <w:tc>
          <w:tcPr>
            <w:tcW w:w="9500" w:type="dxa"/>
            <w:gridSpan w:val="3"/>
          </w:tcPr>
          <w:p w:rsidR="00064C4C" w:rsidRDefault="00064C4C" w:rsidP="00064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75430C" w:rsidRDefault="00064C4C" w:rsidP="00064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  <w:tr w:rsidR="0075430C" w:rsidRPr="007346A7" w:rsidTr="00842F70">
        <w:tc>
          <w:tcPr>
            <w:tcW w:w="633" w:type="dxa"/>
          </w:tcPr>
          <w:p w:rsidR="0075430C" w:rsidRPr="007346A7" w:rsidRDefault="0075430C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3"/>
          </w:tcPr>
          <w:p w:rsidR="0075430C" w:rsidRDefault="0075430C" w:rsidP="003E56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9500" w:type="dxa"/>
            <w:gridSpan w:val="3"/>
          </w:tcPr>
          <w:p w:rsidR="00064C4C" w:rsidRDefault="00064C4C" w:rsidP="00064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75430C" w:rsidRPr="0075430C" w:rsidRDefault="005E50FF" w:rsidP="00064C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  <w:r w:rsidR="00064C4C"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, в первую и /или вторую половину дня</w:t>
            </w:r>
          </w:p>
        </w:tc>
      </w:tr>
      <w:tr w:rsidR="008A768E" w:rsidRPr="007346A7" w:rsidTr="00842F70">
        <w:tc>
          <w:tcPr>
            <w:tcW w:w="633" w:type="dxa"/>
          </w:tcPr>
          <w:p w:rsidR="008A768E" w:rsidRPr="007346A7" w:rsidRDefault="008A768E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3"/>
          </w:tcPr>
          <w:p w:rsidR="008A768E" w:rsidRPr="007346A7" w:rsidRDefault="008A768E" w:rsidP="00505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гражданственности и патриотизма </w:t>
            </w:r>
          </w:p>
        </w:tc>
        <w:tc>
          <w:tcPr>
            <w:tcW w:w="9500" w:type="dxa"/>
            <w:gridSpan w:val="3"/>
          </w:tcPr>
          <w:p w:rsidR="009E2292" w:rsidRDefault="009E2292" w:rsidP="009E22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8A768E" w:rsidRPr="007346A7" w:rsidRDefault="009E2292" w:rsidP="009E22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  <w:tr w:rsidR="000470BD" w:rsidRPr="007346A7" w:rsidTr="00842F70">
        <w:tc>
          <w:tcPr>
            <w:tcW w:w="633" w:type="dxa"/>
          </w:tcPr>
          <w:p w:rsidR="000470BD" w:rsidRPr="007346A7" w:rsidRDefault="000470BD" w:rsidP="00FF06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3"/>
          </w:tcPr>
          <w:p w:rsidR="000470BD" w:rsidRDefault="000470BD" w:rsidP="005051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9500" w:type="dxa"/>
            <w:gridSpan w:val="3"/>
          </w:tcPr>
          <w:p w:rsidR="000470BD" w:rsidRDefault="000470BD" w:rsidP="00047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0470BD" w:rsidRDefault="000470BD" w:rsidP="000470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</w:tbl>
    <w:p w:rsidR="007346A7" w:rsidRDefault="007346A7" w:rsidP="0058660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5146" w:type="pct"/>
        <w:tblLayout w:type="fixed"/>
        <w:tblLook w:val="0000" w:firstRow="0" w:lastRow="0" w:firstColumn="0" w:lastColumn="0" w:noHBand="0" w:noVBand="0"/>
      </w:tblPr>
      <w:tblGrid>
        <w:gridCol w:w="548"/>
        <w:gridCol w:w="5232"/>
        <w:gridCol w:w="9362"/>
        <w:gridCol w:w="76"/>
      </w:tblGrid>
      <w:tr w:rsidR="00D76F43" w:rsidRPr="000B1ECA" w:rsidTr="0049348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F43" w:rsidRPr="000B1ECA" w:rsidRDefault="00D76F43" w:rsidP="0049348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B1ECA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48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43" w:rsidRPr="000B1ECA" w:rsidRDefault="00D76F43" w:rsidP="0049348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1E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493487" w:rsidRPr="000B1ECA" w:rsidTr="00493487">
        <w:trPr>
          <w:gridAfter w:val="1"/>
          <w:wAfter w:w="25" w:type="pc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0B1ECA" w:rsidRDefault="00493487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7346A7" w:rsidRDefault="00493487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3487" w:rsidRPr="007346A7" w:rsidRDefault="00493487" w:rsidP="004934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2F70" w:rsidRPr="000B1ECA" w:rsidTr="00493487">
        <w:trPr>
          <w:gridAfter w:val="1"/>
          <w:wAfter w:w="25" w:type="pct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F70" w:rsidRPr="000B1ECA" w:rsidRDefault="00842F70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F70" w:rsidRPr="007346A7" w:rsidRDefault="00842F70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F70" w:rsidRDefault="00842F70" w:rsidP="00493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842F70" w:rsidRDefault="00842F70" w:rsidP="004934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  <w:tr w:rsidR="00493487" w:rsidRPr="000B1ECA" w:rsidTr="00493487">
        <w:trPr>
          <w:gridAfter w:val="1"/>
          <w:wAfter w:w="25" w:type="pct"/>
          <w:trHeight w:val="515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0B1ECA" w:rsidRDefault="00493487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7346A7" w:rsidRDefault="00493487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487" w:rsidRPr="007346A7" w:rsidRDefault="00493487" w:rsidP="004934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487" w:rsidRPr="000B1ECA" w:rsidTr="00493487">
        <w:trPr>
          <w:gridAfter w:val="1"/>
          <w:wAfter w:w="25" w:type="pct"/>
          <w:trHeight w:val="515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0B1ECA" w:rsidRDefault="00493487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7346A7" w:rsidRDefault="00493487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Лепка / Аппликация</w:t>
            </w:r>
          </w:p>
        </w:tc>
        <w:tc>
          <w:tcPr>
            <w:tcW w:w="3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487" w:rsidRPr="007346A7" w:rsidRDefault="00493487" w:rsidP="004934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(1/1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487" w:rsidRPr="000B1ECA" w:rsidTr="00493487">
        <w:trPr>
          <w:trHeight w:val="1589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0B1ECA" w:rsidRDefault="00493487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7346A7" w:rsidRDefault="00493487" w:rsidP="00493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87" w:rsidRDefault="00493487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совместной деятельности педагога с детьми, другими детьми, самостоятельной деятельности детей </w:t>
            </w:r>
          </w:p>
          <w:p w:rsidR="00493487" w:rsidRPr="007346A7" w:rsidRDefault="00493487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0AB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в первую и /или вторую половину дня</w:t>
            </w:r>
          </w:p>
        </w:tc>
      </w:tr>
      <w:tr w:rsidR="00D76F43" w:rsidRPr="000B1ECA" w:rsidTr="00493487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F43" w:rsidRPr="000B1ECA" w:rsidRDefault="00D76F43" w:rsidP="00493487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B1ECA">
              <w:rPr>
                <w:rFonts w:ascii="Times New Roman" w:hAnsi="Times New Roman" w:cs="Times New Roman"/>
                <w:b/>
              </w:rPr>
              <w:t xml:space="preserve">1.5 </w:t>
            </w:r>
          </w:p>
        </w:tc>
        <w:tc>
          <w:tcPr>
            <w:tcW w:w="48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43" w:rsidRPr="007346A7" w:rsidRDefault="00D76F43" w:rsidP="00493487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B5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Физическое развитие</w:t>
            </w:r>
          </w:p>
        </w:tc>
      </w:tr>
      <w:tr w:rsidR="00493487" w:rsidRPr="000B1ECA" w:rsidTr="00493487"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3487" w:rsidRPr="000B1ECA" w:rsidRDefault="00493487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7346A7" w:rsidRDefault="00493487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93487" w:rsidRPr="007346A7" w:rsidRDefault="00493487" w:rsidP="00493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87" w:rsidRPr="007346A7" w:rsidRDefault="00493487" w:rsidP="004934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мин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3F89" w:rsidRPr="000B1ECA" w:rsidTr="00493487">
        <w:tc>
          <w:tcPr>
            <w:tcW w:w="18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F89" w:rsidRPr="000B1ECA" w:rsidRDefault="00323F89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F89" w:rsidRPr="007346A7" w:rsidRDefault="00323F89" w:rsidP="0049348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3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89" w:rsidRDefault="00323F89" w:rsidP="004934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в совместной деятельности педагога с детьми, другими детьми, самостоятельной деятельности детей и при проведении режимных моментов</w:t>
            </w:r>
          </w:p>
          <w:p w:rsidR="00323F89" w:rsidRDefault="00323F89" w:rsidP="004934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ежедневно, в первую и /или вторую половину дня</w:t>
            </w:r>
          </w:p>
        </w:tc>
      </w:tr>
      <w:tr w:rsidR="00493487" w:rsidRPr="000B1ECA" w:rsidTr="00493487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487" w:rsidRPr="000B1ECA" w:rsidRDefault="00493487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487" w:rsidRPr="00323F89" w:rsidRDefault="00493487" w:rsidP="004934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F89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Часть программы, формируемая участниками образовательных отношений</w:t>
            </w:r>
          </w:p>
        </w:tc>
      </w:tr>
      <w:tr w:rsidR="002F3695" w:rsidRPr="000B1ECA" w:rsidTr="002F3695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95" w:rsidRPr="000B1ECA" w:rsidRDefault="002F3695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695" w:rsidRPr="00323F89" w:rsidRDefault="002F3695" w:rsidP="004934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8"/>
              </w:rPr>
              <w:t>Р</w:t>
            </w:r>
            <w:r w:rsidRPr="00323F89">
              <w:rPr>
                <w:rFonts w:ascii="Times New Roman" w:hAnsi="Times New Roman" w:cs="Times New Roman"/>
                <w:w w:val="90"/>
                <w:sz w:val="28"/>
              </w:rPr>
              <w:t>екреационный туризм</w:t>
            </w:r>
            <w:r>
              <w:rPr>
                <w:rFonts w:ascii="Times New Roman" w:hAnsi="Times New Roman" w:cs="Times New Roman"/>
                <w:w w:val="90"/>
                <w:sz w:val="28"/>
              </w:rPr>
              <w:t xml:space="preserve"> «Веселый рюкзачок»</w:t>
            </w:r>
          </w:p>
        </w:tc>
        <w:tc>
          <w:tcPr>
            <w:tcW w:w="3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695" w:rsidRPr="007346A7" w:rsidRDefault="002F3695" w:rsidP="002F369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 15</w:t>
            </w: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2F3695" w:rsidRPr="00323F89" w:rsidRDefault="002F3695" w:rsidP="002F36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2F3695" w:rsidRPr="000B1ECA" w:rsidTr="002F3695">
        <w:tc>
          <w:tcPr>
            <w:tcW w:w="1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695" w:rsidRPr="000B1ECA" w:rsidRDefault="002F3695" w:rsidP="0049348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695" w:rsidRPr="00323F89" w:rsidRDefault="002F3695" w:rsidP="004934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695" w:rsidRPr="00323F89" w:rsidRDefault="002F3695" w:rsidP="004934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 w:rsidRPr="00734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E462A3" w:rsidRPr="00FF0643" w:rsidRDefault="00E462A3" w:rsidP="00FF06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462A3" w:rsidRPr="00FF0643" w:rsidSect="00FF06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0643"/>
    <w:rsid w:val="000362C8"/>
    <w:rsid w:val="000470BD"/>
    <w:rsid w:val="00064C4C"/>
    <w:rsid w:val="000C1761"/>
    <w:rsid w:val="000C49C9"/>
    <w:rsid w:val="000C4B41"/>
    <w:rsid w:val="000F4CBD"/>
    <w:rsid w:val="00110E00"/>
    <w:rsid w:val="001413BC"/>
    <w:rsid w:val="00170466"/>
    <w:rsid w:val="001A5764"/>
    <w:rsid w:val="001B0AC7"/>
    <w:rsid w:val="001C753E"/>
    <w:rsid w:val="002266F6"/>
    <w:rsid w:val="00251332"/>
    <w:rsid w:val="0025626A"/>
    <w:rsid w:val="00265669"/>
    <w:rsid w:val="002D08AF"/>
    <w:rsid w:val="002E76CF"/>
    <w:rsid w:val="002F3695"/>
    <w:rsid w:val="00323F89"/>
    <w:rsid w:val="00377892"/>
    <w:rsid w:val="00383CE3"/>
    <w:rsid w:val="003B1934"/>
    <w:rsid w:val="003E5647"/>
    <w:rsid w:val="00420BD1"/>
    <w:rsid w:val="00493487"/>
    <w:rsid w:val="004E6874"/>
    <w:rsid w:val="00505131"/>
    <w:rsid w:val="00517B43"/>
    <w:rsid w:val="00517C1E"/>
    <w:rsid w:val="00521D9E"/>
    <w:rsid w:val="005310D5"/>
    <w:rsid w:val="0058660C"/>
    <w:rsid w:val="00597CB2"/>
    <w:rsid w:val="005B72AE"/>
    <w:rsid w:val="005C268B"/>
    <w:rsid w:val="005C5556"/>
    <w:rsid w:val="005D6EE0"/>
    <w:rsid w:val="005E50FF"/>
    <w:rsid w:val="005E657D"/>
    <w:rsid w:val="005E6744"/>
    <w:rsid w:val="00620FF2"/>
    <w:rsid w:val="00630B77"/>
    <w:rsid w:val="00683B67"/>
    <w:rsid w:val="007130AB"/>
    <w:rsid w:val="007346A7"/>
    <w:rsid w:val="0075430C"/>
    <w:rsid w:val="007550DD"/>
    <w:rsid w:val="007645C4"/>
    <w:rsid w:val="00771F6F"/>
    <w:rsid w:val="00773454"/>
    <w:rsid w:val="00797613"/>
    <w:rsid w:val="007A414F"/>
    <w:rsid w:val="007A7330"/>
    <w:rsid w:val="007B2819"/>
    <w:rsid w:val="007F26A5"/>
    <w:rsid w:val="00834368"/>
    <w:rsid w:val="00842F70"/>
    <w:rsid w:val="00842FD0"/>
    <w:rsid w:val="00856728"/>
    <w:rsid w:val="0089651D"/>
    <w:rsid w:val="008A768E"/>
    <w:rsid w:val="00947238"/>
    <w:rsid w:val="009B2A2D"/>
    <w:rsid w:val="009E2292"/>
    <w:rsid w:val="00A20E04"/>
    <w:rsid w:val="00A41C53"/>
    <w:rsid w:val="00A66955"/>
    <w:rsid w:val="00AA0016"/>
    <w:rsid w:val="00BB63B9"/>
    <w:rsid w:val="00BE1E76"/>
    <w:rsid w:val="00C07157"/>
    <w:rsid w:val="00C23EA0"/>
    <w:rsid w:val="00C26570"/>
    <w:rsid w:val="00C50397"/>
    <w:rsid w:val="00C621B5"/>
    <w:rsid w:val="00CD0364"/>
    <w:rsid w:val="00CD3B59"/>
    <w:rsid w:val="00D265F0"/>
    <w:rsid w:val="00D4182D"/>
    <w:rsid w:val="00D426A4"/>
    <w:rsid w:val="00D45185"/>
    <w:rsid w:val="00D657F5"/>
    <w:rsid w:val="00D76F43"/>
    <w:rsid w:val="00DB3ECC"/>
    <w:rsid w:val="00DE1FFE"/>
    <w:rsid w:val="00DE2DB6"/>
    <w:rsid w:val="00DE6D10"/>
    <w:rsid w:val="00E37134"/>
    <w:rsid w:val="00E45059"/>
    <w:rsid w:val="00E462A3"/>
    <w:rsid w:val="00E4699C"/>
    <w:rsid w:val="00E914BA"/>
    <w:rsid w:val="00F46077"/>
    <w:rsid w:val="00F5333C"/>
    <w:rsid w:val="00F61977"/>
    <w:rsid w:val="00FA6859"/>
    <w:rsid w:val="00FF0643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643"/>
    <w:pPr>
      <w:spacing w:after="0" w:line="240" w:lineRule="auto"/>
    </w:pPr>
  </w:style>
  <w:style w:type="table" w:styleId="a4">
    <w:name w:val="Table Grid"/>
    <w:basedOn w:val="a1"/>
    <w:uiPriority w:val="59"/>
    <w:rsid w:val="00E4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A956-DA9A-41CC-AA28-507FEE63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2022-09-05T04:28:00Z</cp:lastPrinted>
  <dcterms:created xsi:type="dcterms:W3CDTF">2016-06-14T02:55:00Z</dcterms:created>
  <dcterms:modified xsi:type="dcterms:W3CDTF">2025-03-20T02:19:00Z</dcterms:modified>
</cp:coreProperties>
</file>