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EF" w:rsidRDefault="00915BEF" w:rsidP="00915BEF">
      <w:pPr>
        <w:pStyle w:val="a3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773" w:type="dxa"/>
        <w:tblInd w:w="-1026" w:type="dxa"/>
        <w:tblLook w:val="04A0" w:firstRow="1" w:lastRow="0" w:firstColumn="1" w:lastColumn="0" w:noHBand="0" w:noVBand="1"/>
      </w:tblPr>
      <w:tblGrid>
        <w:gridCol w:w="5811"/>
        <w:gridCol w:w="4962"/>
      </w:tblGrid>
      <w:tr w:rsidR="00915BEF" w:rsidTr="00922EAA">
        <w:tc>
          <w:tcPr>
            <w:tcW w:w="5811" w:type="dxa"/>
          </w:tcPr>
          <w:p w:rsidR="00915BEF" w:rsidRDefault="00915BEF" w:rsidP="00922E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F59DD53" wp14:editId="158CA3EE">
                  <wp:extent cx="2135754" cy="2127763"/>
                  <wp:effectExtent l="19050" t="0" r="0" b="0"/>
                  <wp:docPr id="4" name="Рисунок 1" descr="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f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909" cy="212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F798EB8" wp14:editId="0564F799">
                  <wp:extent cx="2135754" cy="3000787"/>
                  <wp:effectExtent l="19050" t="0" r="0" b="0"/>
                  <wp:docPr id="5" name="Рисунок 2" descr="3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f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245" cy="3002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D7B5864" wp14:editId="4FFAA375">
                  <wp:extent cx="2289976" cy="2289976"/>
                  <wp:effectExtent l="19050" t="0" r="0" b="0"/>
                  <wp:docPr id="1" name="Рисунок 0" descr="13ea9c40-6815-4584-81ff-f4f0e391755d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ea9c40-6815-4584-81ff-f4f0e391755d.jf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284" cy="2290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915BEF" w:rsidRPr="00832FC9" w:rsidRDefault="00915BEF" w:rsidP="00922E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2FC9">
              <w:rPr>
                <w:rFonts w:ascii="Times New Roman" w:hAnsi="Times New Roman"/>
                <w:sz w:val="28"/>
                <w:szCs w:val="28"/>
              </w:rPr>
              <w:t xml:space="preserve">Уважаемые родители! К вам обращается руководитель Госавтоинспекции Красноярского края Сергей </w:t>
            </w:r>
            <w:proofErr w:type="spellStart"/>
            <w:r w:rsidRPr="00832FC9">
              <w:rPr>
                <w:rFonts w:ascii="Times New Roman" w:hAnsi="Times New Roman"/>
                <w:sz w:val="28"/>
                <w:szCs w:val="28"/>
              </w:rPr>
              <w:t>Молявко</w:t>
            </w:r>
            <w:proofErr w:type="spellEnd"/>
            <w:r w:rsidRPr="00832FC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15BEF" w:rsidRPr="00832FC9" w:rsidRDefault="00915BEF" w:rsidP="00922E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15BEF" w:rsidRPr="00832FC9" w:rsidRDefault="00915BEF" w:rsidP="00922E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2FC9">
              <w:rPr>
                <w:rFonts w:ascii="Times New Roman" w:hAnsi="Times New Roman"/>
                <w:sz w:val="28"/>
                <w:szCs w:val="28"/>
              </w:rPr>
              <w:t xml:space="preserve">“Дорогие родители! Уже в этом году в дорожных происшествиях мы потеряли троих детей! Все они погибли, будучи пассажирами. Двое из ребят перевозились родителями с нарушениями. </w:t>
            </w:r>
          </w:p>
          <w:p w:rsidR="00915BEF" w:rsidRPr="00832FC9" w:rsidRDefault="00915BEF" w:rsidP="00922E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15BEF" w:rsidRPr="00832FC9" w:rsidRDefault="00915BEF" w:rsidP="00922E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2FC9">
              <w:rPr>
                <w:rFonts w:ascii="Times New Roman" w:hAnsi="Times New Roman"/>
                <w:sz w:val="28"/>
                <w:szCs w:val="28"/>
              </w:rPr>
              <w:t xml:space="preserve">Наши дети страдают в ДТП из-за нас - взрослых! Ведь именно водители провоцируют автоаварии, когда не соблюдают правила! Поэтому призываю всех вас соблюдать безопасный режим вождения при перевозке детей в автомобилях, не превышать скорость и не выезжать на встречную полосу там, где это запрещено или небезопасно! </w:t>
            </w:r>
          </w:p>
          <w:p w:rsidR="00915BEF" w:rsidRPr="00832FC9" w:rsidRDefault="00915BEF" w:rsidP="00922EA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15BEF" w:rsidRDefault="00915BEF" w:rsidP="00922EA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32FC9">
              <w:rPr>
                <w:rFonts w:ascii="Times New Roman" w:hAnsi="Times New Roman"/>
                <w:sz w:val="28"/>
                <w:szCs w:val="28"/>
              </w:rPr>
              <w:t>Не рискуйте жизнями своих детей! Безопасных вам дорог и спасибо, что соблюдаете правила дорожного движения!</w:t>
            </w:r>
          </w:p>
        </w:tc>
      </w:tr>
    </w:tbl>
    <w:p w:rsidR="00353022" w:rsidRDefault="00353022">
      <w:bookmarkStart w:id="0" w:name="_GoBack"/>
      <w:bookmarkEnd w:id="0"/>
    </w:p>
    <w:sectPr w:rsidR="0035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A"/>
    <w:rsid w:val="00014F8E"/>
    <w:rsid w:val="0001575E"/>
    <w:rsid w:val="0003063C"/>
    <w:rsid w:val="000336DF"/>
    <w:rsid w:val="00043E71"/>
    <w:rsid w:val="000508F6"/>
    <w:rsid w:val="00053C85"/>
    <w:rsid w:val="00055D93"/>
    <w:rsid w:val="00066698"/>
    <w:rsid w:val="000754DE"/>
    <w:rsid w:val="0008111A"/>
    <w:rsid w:val="0008232A"/>
    <w:rsid w:val="000D06A0"/>
    <w:rsid w:val="000D127C"/>
    <w:rsid w:val="001034A4"/>
    <w:rsid w:val="00111DF6"/>
    <w:rsid w:val="00112BF3"/>
    <w:rsid w:val="00114D8D"/>
    <w:rsid w:val="00126161"/>
    <w:rsid w:val="00136EDA"/>
    <w:rsid w:val="00142D2B"/>
    <w:rsid w:val="00182695"/>
    <w:rsid w:val="0019543D"/>
    <w:rsid w:val="001C688A"/>
    <w:rsid w:val="001E42A6"/>
    <w:rsid w:val="002043BF"/>
    <w:rsid w:val="00251CBF"/>
    <w:rsid w:val="0027057D"/>
    <w:rsid w:val="00284A89"/>
    <w:rsid w:val="0029151C"/>
    <w:rsid w:val="002A3E53"/>
    <w:rsid w:val="002B741B"/>
    <w:rsid w:val="002D790B"/>
    <w:rsid w:val="00310721"/>
    <w:rsid w:val="00322AC8"/>
    <w:rsid w:val="00335B78"/>
    <w:rsid w:val="00353022"/>
    <w:rsid w:val="003535B4"/>
    <w:rsid w:val="00356AF7"/>
    <w:rsid w:val="00362603"/>
    <w:rsid w:val="003662BA"/>
    <w:rsid w:val="00372F27"/>
    <w:rsid w:val="00385460"/>
    <w:rsid w:val="003857C3"/>
    <w:rsid w:val="003B5E05"/>
    <w:rsid w:val="003B7854"/>
    <w:rsid w:val="003C1848"/>
    <w:rsid w:val="00402EB5"/>
    <w:rsid w:val="0040574C"/>
    <w:rsid w:val="004070D0"/>
    <w:rsid w:val="004352F9"/>
    <w:rsid w:val="00442E72"/>
    <w:rsid w:val="00445347"/>
    <w:rsid w:val="00481ECC"/>
    <w:rsid w:val="00491FA5"/>
    <w:rsid w:val="004953E3"/>
    <w:rsid w:val="004A625A"/>
    <w:rsid w:val="004B45ED"/>
    <w:rsid w:val="004D10F7"/>
    <w:rsid w:val="004D7052"/>
    <w:rsid w:val="004E14ED"/>
    <w:rsid w:val="004E3080"/>
    <w:rsid w:val="00502A7A"/>
    <w:rsid w:val="00521D66"/>
    <w:rsid w:val="00552136"/>
    <w:rsid w:val="00574643"/>
    <w:rsid w:val="005A1BBA"/>
    <w:rsid w:val="005D0EED"/>
    <w:rsid w:val="005D24DB"/>
    <w:rsid w:val="005E63BF"/>
    <w:rsid w:val="006077B8"/>
    <w:rsid w:val="00630BEA"/>
    <w:rsid w:val="00635A4C"/>
    <w:rsid w:val="00637A75"/>
    <w:rsid w:val="00644228"/>
    <w:rsid w:val="006721E8"/>
    <w:rsid w:val="0068700B"/>
    <w:rsid w:val="006B7E33"/>
    <w:rsid w:val="006C3121"/>
    <w:rsid w:val="006D2337"/>
    <w:rsid w:val="00703197"/>
    <w:rsid w:val="007163C4"/>
    <w:rsid w:val="0072788C"/>
    <w:rsid w:val="00736DE3"/>
    <w:rsid w:val="00753D02"/>
    <w:rsid w:val="00772431"/>
    <w:rsid w:val="00777454"/>
    <w:rsid w:val="00777E58"/>
    <w:rsid w:val="007B5B32"/>
    <w:rsid w:val="007C3B54"/>
    <w:rsid w:val="007C7A49"/>
    <w:rsid w:val="007E20A2"/>
    <w:rsid w:val="007F4A7A"/>
    <w:rsid w:val="00802B87"/>
    <w:rsid w:val="00876216"/>
    <w:rsid w:val="00880809"/>
    <w:rsid w:val="00883130"/>
    <w:rsid w:val="008A2D1C"/>
    <w:rsid w:val="008A5C2D"/>
    <w:rsid w:val="008A76E8"/>
    <w:rsid w:val="008D2409"/>
    <w:rsid w:val="008D2553"/>
    <w:rsid w:val="008D25CD"/>
    <w:rsid w:val="008E117A"/>
    <w:rsid w:val="00901835"/>
    <w:rsid w:val="00915BEF"/>
    <w:rsid w:val="00923814"/>
    <w:rsid w:val="00935CE1"/>
    <w:rsid w:val="00936C93"/>
    <w:rsid w:val="00956CA4"/>
    <w:rsid w:val="009672AE"/>
    <w:rsid w:val="009A6BF3"/>
    <w:rsid w:val="009A7E41"/>
    <w:rsid w:val="009E13DC"/>
    <w:rsid w:val="009E18F8"/>
    <w:rsid w:val="00A71521"/>
    <w:rsid w:val="00A84194"/>
    <w:rsid w:val="00A91190"/>
    <w:rsid w:val="00A93806"/>
    <w:rsid w:val="00AA41A6"/>
    <w:rsid w:val="00AE601B"/>
    <w:rsid w:val="00B05E67"/>
    <w:rsid w:val="00B11B4E"/>
    <w:rsid w:val="00B202E8"/>
    <w:rsid w:val="00B26AC2"/>
    <w:rsid w:val="00B54CDA"/>
    <w:rsid w:val="00B60956"/>
    <w:rsid w:val="00B674AB"/>
    <w:rsid w:val="00B97AFE"/>
    <w:rsid w:val="00BA48BC"/>
    <w:rsid w:val="00BA7395"/>
    <w:rsid w:val="00BE5079"/>
    <w:rsid w:val="00BE643B"/>
    <w:rsid w:val="00BF45C1"/>
    <w:rsid w:val="00C1031E"/>
    <w:rsid w:val="00C31BB9"/>
    <w:rsid w:val="00C447DD"/>
    <w:rsid w:val="00C64482"/>
    <w:rsid w:val="00C973DC"/>
    <w:rsid w:val="00CA1C64"/>
    <w:rsid w:val="00CA6876"/>
    <w:rsid w:val="00CA7646"/>
    <w:rsid w:val="00CC410A"/>
    <w:rsid w:val="00CC6D68"/>
    <w:rsid w:val="00CD1CE0"/>
    <w:rsid w:val="00CD2672"/>
    <w:rsid w:val="00CF2BC9"/>
    <w:rsid w:val="00D415C1"/>
    <w:rsid w:val="00D57CDE"/>
    <w:rsid w:val="00D7405E"/>
    <w:rsid w:val="00D76F99"/>
    <w:rsid w:val="00D776C9"/>
    <w:rsid w:val="00D92DAF"/>
    <w:rsid w:val="00DA06A8"/>
    <w:rsid w:val="00DA471C"/>
    <w:rsid w:val="00DA7C9B"/>
    <w:rsid w:val="00DD7E1A"/>
    <w:rsid w:val="00E04955"/>
    <w:rsid w:val="00E1231D"/>
    <w:rsid w:val="00E22947"/>
    <w:rsid w:val="00E245E1"/>
    <w:rsid w:val="00E37B35"/>
    <w:rsid w:val="00E714D6"/>
    <w:rsid w:val="00E829EC"/>
    <w:rsid w:val="00EA345B"/>
    <w:rsid w:val="00ED11CA"/>
    <w:rsid w:val="00EE44F1"/>
    <w:rsid w:val="00F01456"/>
    <w:rsid w:val="00F0216A"/>
    <w:rsid w:val="00F414F3"/>
    <w:rsid w:val="00F46ACC"/>
    <w:rsid w:val="00F5767F"/>
    <w:rsid w:val="00F65A6E"/>
    <w:rsid w:val="00F6689C"/>
    <w:rsid w:val="00F679E3"/>
    <w:rsid w:val="00F74189"/>
    <w:rsid w:val="00F87F08"/>
    <w:rsid w:val="00FA10F4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1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5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B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1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5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2025-03-05T11:43:00Z</dcterms:created>
  <dcterms:modified xsi:type="dcterms:W3CDTF">2025-03-05T11:44:00Z</dcterms:modified>
</cp:coreProperties>
</file>